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8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00"/>
        <w:gridCol w:w="1615"/>
        <w:gridCol w:w="27"/>
        <w:gridCol w:w="1683"/>
        <w:gridCol w:w="2070"/>
        <w:gridCol w:w="8"/>
        <w:gridCol w:w="1707"/>
        <w:gridCol w:w="1890"/>
        <w:gridCol w:w="1885"/>
        <w:gridCol w:w="30"/>
        <w:gridCol w:w="11"/>
      </w:tblGrid>
      <w:tr w:rsidR="00E56CD4" w14:paraId="1EA41F7D" w14:textId="77777777" w:rsidTr="00607966">
        <w:trPr>
          <w:trHeight w:val="761"/>
        </w:trPr>
        <w:tc>
          <w:tcPr>
            <w:tcW w:w="8635" w:type="dxa"/>
            <w:gridSpan w:val="6"/>
            <w:vAlign w:val="center"/>
          </w:tcPr>
          <w:p w14:paraId="08029205" w14:textId="0EA36F0E" w:rsidR="00E56CD4" w:rsidRDefault="00424CF6" w:rsidP="0059326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77277D68" wp14:editId="2E73CF80">
                      <wp:simplePos x="0" y="0"/>
                      <wp:positionH relativeFrom="column">
                        <wp:posOffset>3107690</wp:posOffset>
                      </wp:positionH>
                      <wp:positionV relativeFrom="paragraph">
                        <wp:posOffset>102235</wp:posOffset>
                      </wp:positionV>
                      <wp:extent cx="2210435" cy="3810"/>
                      <wp:effectExtent l="0" t="0" r="37465" b="3429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0435" cy="381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rto="http://schemas.microsoft.com/office/word/2006/arto">
                  <w:pict w14:anchorId="697D178E">
                    <v:line id="Straight Connector 10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1.5pt" from="244.7pt,8.05pt" to="418.75pt,8.35pt" w14:anchorId="14941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">
                      <v:stroke joinstyle="miter"/>
                    </v:line>
                  </w:pict>
                </mc:Fallback>
              </mc:AlternateContent>
            </w:r>
            <w:r w:rsidR="0023632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A4D8342" wp14:editId="0BAECCE8">
                      <wp:simplePos x="0" y="0"/>
                      <wp:positionH relativeFrom="column">
                        <wp:posOffset>3782</wp:posOffset>
                      </wp:positionH>
                      <wp:positionV relativeFrom="paragraph">
                        <wp:posOffset>94780</wp:posOffset>
                      </wp:positionV>
                      <wp:extent cx="2238293" cy="7951"/>
                      <wp:effectExtent l="0" t="0" r="29210" b="3048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8293" cy="7951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rto="http://schemas.microsoft.com/office/word/2006/arto">
                  <w:pict w14:anchorId="30BADB6A">
                    <v:line id="Straight Connector 9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1.5pt" from=".3pt,7.45pt" to="176.55pt,8.1pt" w14:anchorId="7C0A9C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">
                      <v:stroke joinstyle="miter"/>
                    </v:line>
                  </w:pict>
                </mc:Fallback>
              </mc:AlternateContent>
            </w:r>
            <w:r w:rsidR="00E56CD4" w:rsidRPr="007B1EF0">
              <w:rPr>
                <w:sz w:val="24"/>
                <w:szCs w:val="24"/>
              </w:rPr>
              <w:t>Cool</w:t>
            </w:r>
            <w:r w:rsidR="00203510">
              <w:rPr>
                <w:sz w:val="24"/>
                <w:szCs w:val="24"/>
              </w:rPr>
              <w:t>-</w:t>
            </w:r>
            <w:r w:rsidR="00E56CD4" w:rsidRPr="007B1EF0" w:rsidDel="002019F0">
              <w:rPr>
                <w:sz w:val="24"/>
                <w:szCs w:val="24"/>
              </w:rPr>
              <w:t>S</w:t>
            </w:r>
            <w:r w:rsidR="00E56CD4" w:rsidRPr="007B1EF0">
              <w:rPr>
                <w:sz w:val="24"/>
                <w:szCs w:val="24"/>
              </w:rPr>
              <w:t>eason</w:t>
            </w:r>
          </w:p>
        </w:tc>
        <w:tc>
          <w:tcPr>
            <w:tcW w:w="5531" w:type="dxa"/>
            <w:gridSpan w:val="6"/>
            <w:vAlign w:val="center"/>
          </w:tcPr>
          <w:p w14:paraId="0E599B36" w14:textId="714D39DF" w:rsidR="00A23043" w:rsidRDefault="00686919" w:rsidP="0055569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F82CDEE" wp14:editId="2BA3C759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106045</wp:posOffset>
                      </wp:positionV>
                      <wp:extent cx="1162050" cy="4445"/>
                      <wp:effectExtent l="0" t="0" r="19050" b="33655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2050" cy="444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rto="http://schemas.microsoft.com/office/word/2006/arto">
                  <w:pict w14:anchorId="43D51486">
                    <v:line id="Straight Connector 14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fc000" strokeweight="1.5pt" from="172.35pt,8.35pt" to="263.85pt,8.7pt" w14:anchorId="6174AE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">
                      <v:stroke joinstyle="miter"/>
                    </v:line>
                  </w:pict>
                </mc:Fallback>
              </mc:AlternateContent>
            </w:r>
            <w:r w:rsidR="00424C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891B1B1" wp14:editId="1AA2A72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106211</wp:posOffset>
                      </wp:positionV>
                      <wp:extent cx="1179941" cy="4142"/>
                      <wp:effectExtent l="0" t="0" r="20320" b="3429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9941" cy="4142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rto="http://schemas.microsoft.com/office/word/2006/arto">
                  <w:pict w14:anchorId="71E7CF31">
                    <v:line id="Straight Connector 13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fc000 [3207]" strokeweight="1.5pt" from=".5pt,8.35pt" to="93.4pt,8.7pt" w14:anchorId="522B8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">
                      <v:stroke joinstyle="miter"/>
                    </v:line>
                  </w:pict>
                </mc:Fallback>
              </mc:AlternateContent>
            </w:r>
            <w:r w:rsidR="00E56CD4" w:rsidRPr="007B1EF0">
              <w:rPr>
                <w:sz w:val="24"/>
                <w:szCs w:val="24"/>
              </w:rPr>
              <w:t>Warm</w:t>
            </w:r>
            <w:r w:rsidR="002019F0">
              <w:rPr>
                <w:sz w:val="24"/>
                <w:szCs w:val="24"/>
              </w:rPr>
              <w:t>-</w:t>
            </w:r>
            <w:r w:rsidR="00E56CD4" w:rsidRPr="007B1EF0">
              <w:rPr>
                <w:sz w:val="24"/>
                <w:szCs w:val="24"/>
              </w:rPr>
              <w:t>Season</w:t>
            </w:r>
          </w:p>
        </w:tc>
      </w:tr>
      <w:tr w:rsidR="00E56CD4" w14:paraId="6F848E7C" w14:textId="77777777" w:rsidTr="00607966">
        <w:trPr>
          <w:trHeight w:val="643"/>
        </w:trPr>
        <w:tc>
          <w:tcPr>
            <w:tcW w:w="1440" w:type="dxa"/>
            <w:vAlign w:val="center"/>
          </w:tcPr>
          <w:p w14:paraId="1958D315" w14:textId="77777777" w:rsidR="00E56CD4" w:rsidRDefault="00E56CD4" w:rsidP="006F0DB2"/>
        </w:tc>
        <w:tc>
          <w:tcPr>
            <w:tcW w:w="10800" w:type="dxa"/>
            <w:gridSpan w:val="8"/>
            <w:vAlign w:val="center"/>
          </w:tcPr>
          <w:p w14:paraId="7FA689D7" w14:textId="4DAD1744" w:rsidR="00E56CD4" w:rsidRDefault="00C06480" w:rsidP="0059326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ADEE22B" wp14:editId="24A7DB37">
                      <wp:simplePos x="0" y="0"/>
                      <wp:positionH relativeFrom="column">
                        <wp:posOffset>3755390</wp:posOffset>
                      </wp:positionH>
                      <wp:positionV relativeFrom="paragraph">
                        <wp:posOffset>99060</wp:posOffset>
                      </wp:positionV>
                      <wp:extent cx="2943225" cy="7620"/>
                      <wp:effectExtent l="0" t="0" r="28575" b="3048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43225" cy="762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5EC19604">
                    <v:line id="Straight Connector 7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.5pt" from="295.7pt,7.8pt" to="527.45pt,8.4pt" w14:anchorId="583590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2FA2BE" wp14:editId="3AC618F7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85725</wp:posOffset>
                      </wp:positionV>
                      <wp:extent cx="2943860" cy="13335"/>
                      <wp:effectExtent l="0" t="0" r="27940" b="2476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43860" cy="1333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3F03EB8D">
                    <v:line id="Straight Connector 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.5pt" from="1.85pt,6.75pt" to="233.65pt,7.8pt" w14:anchorId="09BE6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">
                      <v:stroke joinstyle="miter"/>
                    </v:line>
                  </w:pict>
                </mc:Fallback>
              </mc:AlternateContent>
            </w:r>
            <w:r w:rsidR="00E56CD4" w:rsidRPr="007B1EF0">
              <w:rPr>
                <w:sz w:val="24"/>
                <w:szCs w:val="24"/>
              </w:rPr>
              <w:t>Broadleaf</w:t>
            </w:r>
          </w:p>
        </w:tc>
        <w:tc>
          <w:tcPr>
            <w:tcW w:w="1926" w:type="dxa"/>
            <w:gridSpan w:val="3"/>
            <w:vAlign w:val="center"/>
          </w:tcPr>
          <w:p w14:paraId="33030CAB" w14:textId="77777777" w:rsidR="00E56CD4" w:rsidRDefault="00E56CD4" w:rsidP="006F0DB2"/>
          <w:p w14:paraId="1709D6DD" w14:textId="77777777" w:rsidR="00A23043" w:rsidRPr="00A23043" w:rsidRDefault="00A23043" w:rsidP="006F0DB2">
            <w:pPr>
              <w:rPr>
                <w:sz w:val="16"/>
                <w:szCs w:val="16"/>
              </w:rPr>
            </w:pPr>
          </w:p>
        </w:tc>
      </w:tr>
      <w:tr w:rsidR="00E56CD4" w14:paraId="0F79E90D" w14:textId="77777777" w:rsidTr="00607966">
        <w:trPr>
          <w:gridAfter w:val="1"/>
          <w:wAfter w:w="11" w:type="dxa"/>
          <w:trHeight w:val="389"/>
        </w:trPr>
        <w:tc>
          <w:tcPr>
            <w:tcW w:w="1440" w:type="dxa"/>
            <w:tcBorders>
              <w:bottom w:val="single" w:sz="8" w:space="0" w:color="auto"/>
            </w:tcBorders>
            <w:vAlign w:val="center"/>
          </w:tcPr>
          <w:p w14:paraId="4B5B1FB6" w14:textId="77777777" w:rsidR="006F0DB2" w:rsidRPr="00593260" w:rsidRDefault="006F0DB2" w:rsidP="00593260">
            <w:pPr>
              <w:jc w:val="center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Grass</w:t>
            </w:r>
          </w:p>
        </w:tc>
        <w:tc>
          <w:tcPr>
            <w:tcW w:w="1800" w:type="dxa"/>
            <w:vAlign w:val="center"/>
          </w:tcPr>
          <w:p w14:paraId="01DC5BEB" w14:textId="3AB21473" w:rsidR="006F0DB2" w:rsidRPr="00593260" w:rsidRDefault="008422A4" w:rsidP="00593260">
            <w:pPr>
              <w:jc w:val="center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Brassica</w:t>
            </w:r>
          </w:p>
        </w:tc>
        <w:tc>
          <w:tcPr>
            <w:tcW w:w="1642" w:type="dxa"/>
            <w:gridSpan w:val="2"/>
            <w:vAlign w:val="center"/>
          </w:tcPr>
          <w:p w14:paraId="7DBEEED4" w14:textId="77777777" w:rsidR="006F0DB2" w:rsidRDefault="006F0DB2" w:rsidP="006F0DB2"/>
        </w:tc>
        <w:tc>
          <w:tcPr>
            <w:tcW w:w="5468" w:type="dxa"/>
            <w:gridSpan w:val="4"/>
            <w:vAlign w:val="center"/>
          </w:tcPr>
          <w:p w14:paraId="20DD3E85" w14:textId="5CC7641B" w:rsidR="006F0DB2" w:rsidRDefault="00C06480" w:rsidP="0059326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16AF470" wp14:editId="5F15F470">
                      <wp:simplePos x="0" y="0"/>
                      <wp:positionH relativeFrom="column">
                        <wp:posOffset>1998980</wp:posOffset>
                      </wp:positionH>
                      <wp:positionV relativeFrom="paragraph">
                        <wp:posOffset>83185</wp:posOffset>
                      </wp:positionV>
                      <wp:extent cx="1210310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031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46444731">
                    <v:line id="Straight Connector 12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747070 [1614]" strokeweight="1.5pt" from="157.4pt,6.55pt" to="252.7pt,6.55pt" w14:anchorId="15A64B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">
                      <v:stroke joinstyle="miter"/>
                    </v:line>
                  </w:pict>
                </mc:Fallback>
              </mc:AlternateContent>
            </w:r>
            <w:r w:rsidR="00BD1A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E0AECF4" wp14:editId="4A58773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103505</wp:posOffset>
                      </wp:positionV>
                      <wp:extent cx="1310640" cy="10160"/>
                      <wp:effectExtent l="0" t="0" r="22860" b="2794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640" cy="1016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5DEFEFF1">
                    <v:line id="Straight Connector 11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747070 [1614]" strokeweight="1.5pt" from="-.2pt,8.15pt" to="103pt,8.95pt" w14:anchorId="6DC8EA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">
                      <v:stroke joinstyle="miter"/>
                    </v:line>
                  </w:pict>
                </mc:Fallback>
              </mc:AlternateContent>
            </w:r>
            <w:r w:rsidR="006F0DB2" w:rsidRPr="007B1EF0">
              <w:rPr>
                <w:sz w:val="24"/>
                <w:szCs w:val="24"/>
              </w:rPr>
              <w:t>Legume</w:t>
            </w:r>
          </w:p>
        </w:tc>
        <w:tc>
          <w:tcPr>
            <w:tcW w:w="1890" w:type="dxa"/>
            <w:vAlign w:val="center"/>
          </w:tcPr>
          <w:p w14:paraId="62B43654" w14:textId="77777777" w:rsidR="006F0DB2" w:rsidRDefault="006F0DB2" w:rsidP="006F0DB2"/>
        </w:tc>
        <w:tc>
          <w:tcPr>
            <w:tcW w:w="1915" w:type="dxa"/>
            <w:gridSpan w:val="2"/>
            <w:tcBorders>
              <w:bottom w:val="single" w:sz="8" w:space="0" w:color="auto"/>
            </w:tcBorders>
            <w:vAlign w:val="center"/>
          </w:tcPr>
          <w:p w14:paraId="36950F54" w14:textId="77777777" w:rsidR="006F0DB2" w:rsidRPr="00593260" w:rsidRDefault="006F0DB2" w:rsidP="00593260">
            <w:pPr>
              <w:jc w:val="center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Grass</w:t>
            </w:r>
          </w:p>
        </w:tc>
      </w:tr>
      <w:tr w:rsidR="00D13D8D" w14:paraId="53AAEB9C" w14:textId="77777777" w:rsidTr="0079460F">
        <w:trPr>
          <w:gridAfter w:val="1"/>
          <w:wAfter w:w="11" w:type="dxa"/>
          <w:trHeight w:val="74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FF99"/>
            <w:vAlign w:val="center"/>
          </w:tcPr>
          <w:p w14:paraId="52EE61E7" w14:textId="77777777" w:rsidR="006F0DB2" w:rsidRPr="00593260" w:rsidRDefault="00000000" w:rsidP="00593260">
            <w:pPr>
              <w:pStyle w:val="Style1"/>
              <w:framePr w:hSpace="0" w:wrap="auto" w:hAnchor="text" w:yAlign="inline"/>
              <w:jc w:val="center"/>
              <w:rPr>
                <w:rStyle w:val="Hyperlink"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hyperlink w:anchor="Annual_Ryegrass" w:history="1">
              <w:r w:rsidR="006F0DB2" w:rsidRPr="00593260">
                <w:rPr>
                  <w:rStyle w:val="Hyperlink"/>
                  <w:sz w:val="28"/>
                  <w:szCs w:val="28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t>Annual Ryegrass</w:t>
              </w:r>
            </w:hyperlink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E2EAE04" w14:textId="74F1E7E1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FD693C9" w14:textId="7F599ED1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14:paraId="65F07908" w14:textId="2C2EB056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shd w:val="clear" w:color="auto" w:fill="auto"/>
            <w:vAlign w:val="center"/>
          </w:tcPr>
          <w:p w14:paraId="55602137" w14:textId="162FA930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7" w:type="dxa"/>
            <w:shd w:val="clear" w:color="auto" w:fill="auto"/>
            <w:vAlign w:val="center"/>
          </w:tcPr>
          <w:p w14:paraId="63E717BD" w14:textId="3D7A5707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6A8EB" w14:textId="1969710D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00B117E" w14:textId="3469A581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Teff" w:history="1">
              <w:r w:rsidR="008317E8" w:rsidRPr="007B1EF0">
                <w:rPr>
                  <w:rStyle w:val="Hyperlink"/>
                  <w:sz w:val="28"/>
                  <w:szCs w:val="28"/>
                </w:rPr>
                <w:t>Teff</w:t>
              </w:r>
            </w:hyperlink>
          </w:p>
        </w:tc>
      </w:tr>
      <w:tr w:rsidR="00D13D8D" w14:paraId="0686145B" w14:textId="77777777" w:rsidTr="0079460F">
        <w:trPr>
          <w:gridAfter w:val="1"/>
          <w:wAfter w:w="11" w:type="dxa"/>
          <w:trHeight w:val="68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FF99"/>
            <w:vAlign w:val="center"/>
          </w:tcPr>
          <w:p w14:paraId="5F1D9B88" w14:textId="7FE69270" w:rsidR="006F0DB2" w:rsidRPr="00593260" w:rsidRDefault="00000000" w:rsidP="00593260">
            <w:pPr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hyperlink w:anchor="Cereal_Rye" w:history="1">
              <w:r w:rsidR="001321EE">
                <w:rPr>
                  <w:rStyle w:val="Hyperlink"/>
                  <w:color w:val="auto"/>
                  <w:sz w:val="28"/>
                  <w:szCs w:val="28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t>Winter Cereal Rye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0DE4A4C6" w14:textId="7D22BA77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African_cabbage" w:history="1">
              <w:r w:rsidR="00300403" w:rsidRPr="003B084D">
                <w:rPr>
                  <w:rStyle w:val="Hyperlink"/>
                  <w:sz w:val="28"/>
                  <w:szCs w:val="28"/>
                </w:rPr>
                <w:t>African Cabbage</w:t>
              </w:r>
            </w:hyperlink>
          </w:p>
        </w:tc>
        <w:tc>
          <w:tcPr>
            <w:tcW w:w="1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1791F6C8" w14:textId="385850A8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Phacelia2" w:history="1">
              <w:r w:rsidR="00B470BC" w:rsidRPr="005D64A4">
                <w:rPr>
                  <w:rStyle w:val="Hyperlink"/>
                  <w:sz w:val="28"/>
                  <w:szCs w:val="28"/>
                </w:rPr>
                <w:t>Phacelia</w:t>
              </w:r>
            </w:hyperlink>
          </w:p>
        </w:tc>
        <w:tc>
          <w:tcPr>
            <w:tcW w:w="168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B508A2" w14:textId="2F1B0663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D190E9D" w14:textId="3AD0D723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255C1" w14:textId="78DA2504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2B0BA36" w14:textId="63CAF958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Buckwheat" w:history="1">
              <w:r w:rsidR="00B470BC" w:rsidRPr="005D64A4">
                <w:rPr>
                  <w:rStyle w:val="Hyperlink"/>
                  <w:sz w:val="28"/>
                  <w:szCs w:val="28"/>
                </w:rPr>
                <w:t>Buckwheat</w:t>
              </w:r>
            </w:hyperlink>
          </w:p>
        </w:tc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0E46F13" w14:textId="22E60F71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Millets" w:history="1">
              <w:r w:rsidR="00B61AA0" w:rsidRPr="007B1EF0">
                <w:rPr>
                  <w:rStyle w:val="Hyperlink"/>
                  <w:sz w:val="28"/>
                  <w:szCs w:val="28"/>
                </w:rPr>
                <w:t>Millets</w:t>
              </w:r>
            </w:hyperlink>
          </w:p>
        </w:tc>
      </w:tr>
      <w:tr w:rsidR="00D13D8D" w14:paraId="4DC87EC0" w14:textId="77777777" w:rsidTr="0079460F">
        <w:trPr>
          <w:gridAfter w:val="1"/>
          <w:wAfter w:w="11" w:type="dxa"/>
          <w:trHeight w:val="389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FF99"/>
            <w:vAlign w:val="center"/>
          </w:tcPr>
          <w:p w14:paraId="60C7A2A0" w14:textId="77777777" w:rsidR="006F0DB2" w:rsidRPr="00593260" w:rsidRDefault="00000000" w:rsidP="00593260">
            <w:pPr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hyperlink w:anchor="Triticale" w:history="1">
              <w:r w:rsidR="00924F32" w:rsidRPr="00593260">
                <w:rPr>
                  <w:rStyle w:val="Hyperlink"/>
                  <w:color w:val="auto"/>
                  <w:sz w:val="28"/>
                  <w:szCs w:val="28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t>Triticale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65B6BD79" w14:textId="770B4812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Hybrid_forage_brassicas" w:history="1">
              <w:r w:rsidR="00300403" w:rsidRPr="008A7A5F">
                <w:rPr>
                  <w:rStyle w:val="Hyperlink"/>
                  <w:sz w:val="28"/>
                  <w:szCs w:val="28"/>
                </w:rPr>
                <w:t xml:space="preserve"> Forage Brassicas</w:t>
              </w:r>
            </w:hyperlink>
          </w:p>
        </w:tc>
        <w:tc>
          <w:tcPr>
            <w:tcW w:w="1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2E8FB3A2" w14:textId="50EC6609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Plantain" w:history="1">
              <w:r w:rsidR="00300403" w:rsidRPr="006E4341">
                <w:rPr>
                  <w:rStyle w:val="Hyperlink"/>
                  <w:sz w:val="28"/>
                  <w:szCs w:val="28"/>
                </w:rPr>
                <w:t>Plantain</w:t>
              </w:r>
            </w:hyperlink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59EB1E2C" w14:textId="18135232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Alfalfa" w:history="1">
              <w:r w:rsidR="00300403" w:rsidRPr="005D64A4">
                <w:rPr>
                  <w:rStyle w:val="Hyperlink"/>
                  <w:sz w:val="28"/>
                  <w:szCs w:val="28"/>
                </w:rPr>
                <w:t>Alfalfa</w:t>
              </w:r>
            </w:hyperlink>
          </w:p>
        </w:tc>
        <w:tc>
          <w:tcPr>
            <w:tcW w:w="2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BF17366" w14:textId="3FFE8AB0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Perennial_Clovers" w:history="1">
              <w:r w:rsidR="00300403" w:rsidRPr="005D64A4">
                <w:rPr>
                  <w:rStyle w:val="Hyperlink"/>
                  <w:sz w:val="28"/>
                  <w:szCs w:val="28"/>
                </w:rPr>
                <w:t>Perennial Clovers</w:t>
              </w:r>
            </w:hyperlink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68E4DBBB" w14:textId="06D8D25A" w:rsidR="006F0DB2" w:rsidRPr="007B1EF0" w:rsidRDefault="00000000" w:rsidP="00593260">
            <w:pPr>
              <w:ind w:right="-119"/>
              <w:jc w:val="center"/>
              <w:rPr>
                <w:sz w:val="28"/>
                <w:szCs w:val="28"/>
              </w:rPr>
            </w:pPr>
            <w:hyperlink w:anchor="Sunn_hemp" w:history="1">
              <w:r w:rsidR="00300403" w:rsidRPr="005D64A4">
                <w:rPr>
                  <w:rStyle w:val="Hyperlink"/>
                  <w:sz w:val="28"/>
                  <w:szCs w:val="28"/>
                </w:rPr>
                <w:t>Sunn</w:t>
              </w:r>
              <w:r w:rsidR="00B6662F">
                <w:rPr>
                  <w:rStyle w:val="Hyperlink"/>
                  <w:sz w:val="28"/>
                  <w:szCs w:val="28"/>
                </w:rPr>
                <w:t xml:space="preserve"> H</w:t>
              </w:r>
              <w:r w:rsidR="00300403" w:rsidRPr="005D64A4">
                <w:rPr>
                  <w:rStyle w:val="Hyperlink"/>
                  <w:sz w:val="28"/>
                  <w:szCs w:val="28"/>
                </w:rPr>
                <w:t>emp</w:t>
              </w:r>
            </w:hyperlink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ECE804F" w14:textId="6CA24732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Safflower" w:history="1">
              <w:r w:rsidR="00300403" w:rsidRPr="006E4341">
                <w:rPr>
                  <w:rStyle w:val="Hyperlink"/>
                  <w:sz w:val="28"/>
                  <w:szCs w:val="28"/>
                </w:rPr>
                <w:t>Safflower</w:t>
              </w:r>
            </w:hyperlink>
          </w:p>
        </w:tc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31D1557" w14:textId="470A8B41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Sorghum_Sudan" w:history="1">
              <w:r w:rsidR="00B61AA0" w:rsidRPr="007B1EF0">
                <w:rPr>
                  <w:rStyle w:val="Hyperlink"/>
                  <w:sz w:val="28"/>
                  <w:szCs w:val="28"/>
                </w:rPr>
                <w:t>Sorghum</w:t>
              </w:r>
              <w:r w:rsidR="006D1273" w:rsidRPr="007B1EF0">
                <w:rPr>
                  <w:rStyle w:val="Hyperlink"/>
                  <w:sz w:val="28"/>
                  <w:szCs w:val="28"/>
                </w:rPr>
                <w:t xml:space="preserve"> Sudan </w:t>
              </w:r>
            </w:hyperlink>
            <w:r w:rsidR="0079460F">
              <w:rPr>
                <w:rStyle w:val="Hyperlink"/>
                <w:sz w:val="28"/>
                <w:szCs w:val="28"/>
              </w:rPr>
              <w:t>Species</w:t>
            </w:r>
          </w:p>
        </w:tc>
      </w:tr>
      <w:tr w:rsidR="00D13D8D" w14:paraId="7ACFFC35" w14:textId="77777777" w:rsidTr="001552AE">
        <w:trPr>
          <w:gridAfter w:val="1"/>
          <w:wAfter w:w="11" w:type="dxa"/>
          <w:trHeight w:val="372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FF99"/>
            <w:vAlign w:val="center"/>
          </w:tcPr>
          <w:p w14:paraId="1FB364EB" w14:textId="77777777" w:rsidR="006F0DB2" w:rsidRPr="00593260" w:rsidRDefault="00000000" w:rsidP="00593260">
            <w:pPr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hyperlink w:anchor="Oat" w:history="1">
              <w:r w:rsidR="007A4DFB" w:rsidRPr="00593260">
                <w:rPr>
                  <w:rStyle w:val="Hyperlink"/>
                  <w:color w:val="auto"/>
                  <w:sz w:val="28"/>
                  <w:szCs w:val="28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t>Oat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403344B1" w14:textId="28922B2C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Kale" w:history="1">
              <w:r w:rsidR="00300403" w:rsidRPr="006F156D">
                <w:rPr>
                  <w:rStyle w:val="Hyperlink"/>
                  <w:sz w:val="28"/>
                  <w:szCs w:val="28"/>
                </w:rPr>
                <w:t>Kale</w:t>
              </w:r>
            </w:hyperlink>
          </w:p>
        </w:tc>
        <w:tc>
          <w:tcPr>
            <w:tcW w:w="1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9DF126C" w14:textId="0A8F00F1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Flax" w:history="1">
              <w:r w:rsidR="00300403" w:rsidRPr="002C3DD2">
                <w:rPr>
                  <w:rStyle w:val="Hyperlink"/>
                  <w:sz w:val="28"/>
                  <w:szCs w:val="28"/>
                </w:rPr>
                <w:t>Flax</w:t>
              </w:r>
            </w:hyperlink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4DD25DB9" w14:textId="2B23DBBE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Sweet_Clover" w:history="1">
              <w:r w:rsidR="00300403" w:rsidRPr="006E4341">
                <w:rPr>
                  <w:rStyle w:val="Hyperlink"/>
                  <w:sz w:val="28"/>
                  <w:szCs w:val="28"/>
                </w:rPr>
                <w:t>Sweet Clover</w:t>
              </w:r>
            </w:hyperlink>
          </w:p>
        </w:tc>
        <w:tc>
          <w:tcPr>
            <w:tcW w:w="2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1A626DA8" w14:textId="19B1D8B9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Annual_Clovers" w:history="1">
              <w:r w:rsidR="00300403" w:rsidRPr="006E4341">
                <w:rPr>
                  <w:rStyle w:val="Hyperlink"/>
                  <w:sz w:val="28"/>
                  <w:szCs w:val="28"/>
                </w:rPr>
                <w:t>Annual Clovers</w:t>
              </w:r>
            </w:hyperlink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4D158BA4" w14:textId="56D3FCBC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Guar" w:history="1">
              <w:r w:rsidR="00300403" w:rsidRPr="006E4341">
                <w:rPr>
                  <w:rStyle w:val="Hyperlink"/>
                  <w:sz w:val="28"/>
                  <w:szCs w:val="28"/>
                </w:rPr>
                <w:t>Guar</w:t>
              </w:r>
            </w:hyperlink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vAlign w:val="center"/>
          </w:tcPr>
          <w:p w14:paraId="4E9AE29A" w14:textId="1D9395BC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Sunflower" w:history="1">
              <w:r w:rsidR="00300403" w:rsidRPr="002C3DD2">
                <w:rPr>
                  <w:rStyle w:val="Hyperlink"/>
                  <w:sz w:val="28"/>
                  <w:szCs w:val="28"/>
                </w:rPr>
                <w:t>Sunflower</w:t>
              </w:r>
            </w:hyperlink>
          </w:p>
        </w:tc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6F4077D" w14:textId="7C57A727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Grain_Sorghum" w:history="1">
              <w:r w:rsidR="006D1273" w:rsidRPr="007B1EF0">
                <w:rPr>
                  <w:rStyle w:val="Hyperlink"/>
                  <w:sz w:val="28"/>
                  <w:szCs w:val="28"/>
                </w:rPr>
                <w:t>Grain Sorghum</w:t>
              </w:r>
            </w:hyperlink>
          </w:p>
        </w:tc>
      </w:tr>
      <w:tr w:rsidR="009F1C31" w14:paraId="76B8902C" w14:textId="77777777" w:rsidTr="001552AE">
        <w:trPr>
          <w:gridAfter w:val="1"/>
          <w:wAfter w:w="11" w:type="dxa"/>
          <w:trHeight w:val="711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FF99"/>
            <w:vAlign w:val="center"/>
          </w:tcPr>
          <w:p w14:paraId="180B6721" w14:textId="77777777" w:rsidR="006F0DB2" w:rsidRPr="00593260" w:rsidRDefault="00000000" w:rsidP="00593260">
            <w:pPr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hyperlink w:anchor="Wheat" w:history="1">
              <w:r w:rsidR="00165ADC" w:rsidRPr="00593260">
                <w:rPr>
                  <w:rStyle w:val="Hyperlink"/>
                  <w:sz w:val="28"/>
                  <w:szCs w:val="28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t>Wheat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088029CB" w14:textId="41E4142E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Rape_Seed" w:history="1">
              <w:r w:rsidR="00300403" w:rsidRPr="000C645A">
                <w:rPr>
                  <w:rStyle w:val="Hyperlink"/>
                  <w:sz w:val="28"/>
                  <w:szCs w:val="28"/>
                </w:rPr>
                <w:t>Rape Seed</w:t>
              </w:r>
            </w:hyperlink>
          </w:p>
        </w:tc>
        <w:tc>
          <w:tcPr>
            <w:tcW w:w="16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37D00B31" w14:textId="6A0DF1B5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Beet" w:history="1">
              <w:r w:rsidR="00300403" w:rsidRPr="001E405B">
                <w:rPr>
                  <w:rStyle w:val="Hyperlink"/>
                  <w:sz w:val="28"/>
                  <w:szCs w:val="28"/>
                </w:rPr>
                <w:t>Beet</w:t>
              </w:r>
            </w:hyperlink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434A245A" w14:textId="4FFCEADA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Lentils" w:history="1">
              <w:r w:rsidR="00300403" w:rsidRPr="002C3DD2">
                <w:rPr>
                  <w:rStyle w:val="Hyperlink"/>
                  <w:sz w:val="28"/>
                  <w:szCs w:val="28"/>
                </w:rPr>
                <w:t>Lentils</w:t>
              </w:r>
            </w:hyperlink>
          </w:p>
        </w:tc>
        <w:tc>
          <w:tcPr>
            <w:tcW w:w="2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0E616A76" w14:textId="7309604C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Winter_Pea" w:history="1">
              <w:r w:rsidR="00300403" w:rsidRPr="006C25D4">
                <w:rPr>
                  <w:rStyle w:val="Hyperlink"/>
                  <w:sz w:val="28"/>
                  <w:szCs w:val="28"/>
                </w:rPr>
                <w:t>Peas</w:t>
              </w:r>
            </w:hyperlink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4A3DFB92" w14:textId="49C029F6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Mungbean" w:history="1">
              <w:r w:rsidR="00300403" w:rsidRPr="002C3DD2">
                <w:rPr>
                  <w:rStyle w:val="Hyperlink"/>
                  <w:sz w:val="28"/>
                  <w:szCs w:val="28"/>
                </w:rPr>
                <w:t>Mung</w:t>
              </w:r>
              <w:r w:rsidR="00B6662F">
                <w:rPr>
                  <w:rStyle w:val="Hyperlink"/>
                  <w:sz w:val="28"/>
                  <w:szCs w:val="28"/>
                </w:rPr>
                <w:t xml:space="preserve"> B</w:t>
              </w:r>
              <w:r w:rsidR="00300403" w:rsidRPr="002C3DD2">
                <w:rPr>
                  <w:rStyle w:val="Hyperlink"/>
                  <w:sz w:val="28"/>
                  <w:szCs w:val="28"/>
                </w:rPr>
                <w:t>ean</w:t>
              </w:r>
            </w:hyperlink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vAlign w:val="center"/>
          </w:tcPr>
          <w:p w14:paraId="46E8ED8D" w14:textId="01A313FD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Okra" w:history="1">
              <w:r w:rsidR="00300403" w:rsidRPr="00570242">
                <w:rPr>
                  <w:rStyle w:val="Hyperlink"/>
                  <w:sz w:val="28"/>
                  <w:szCs w:val="28"/>
                </w:rPr>
                <w:t>Okra</w:t>
              </w:r>
            </w:hyperlink>
          </w:p>
        </w:tc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0EE0812" w14:textId="6C16A100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Corn" w:history="1">
              <w:r w:rsidR="00156B4B" w:rsidRPr="007B1EF0">
                <w:rPr>
                  <w:rStyle w:val="Hyperlink"/>
                  <w:sz w:val="28"/>
                  <w:szCs w:val="28"/>
                </w:rPr>
                <w:t>Corn</w:t>
              </w:r>
            </w:hyperlink>
          </w:p>
        </w:tc>
      </w:tr>
      <w:tr w:rsidR="009F1C31" w14:paraId="6ECCF6D3" w14:textId="77777777" w:rsidTr="001552AE">
        <w:trPr>
          <w:gridAfter w:val="1"/>
          <w:wAfter w:w="11" w:type="dxa"/>
          <w:trHeight w:val="742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FF99"/>
            <w:vAlign w:val="center"/>
          </w:tcPr>
          <w:p w14:paraId="217FEF15" w14:textId="77777777" w:rsidR="006F0DB2" w:rsidRPr="00593260" w:rsidRDefault="00000000" w:rsidP="00593260">
            <w:pPr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hyperlink w:anchor="Barley" w:history="1">
              <w:r w:rsidR="00187D0A" w:rsidRPr="00593260">
                <w:rPr>
                  <w:rStyle w:val="Hyperlink"/>
                  <w:sz w:val="28"/>
                  <w:szCs w:val="28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t>Barley</w:t>
              </w:r>
            </w:hyperlink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4403BF49" w14:textId="68427EEA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Turnip" w:history="1">
              <w:r w:rsidR="00300403" w:rsidRPr="00E155FE">
                <w:rPr>
                  <w:rStyle w:val="Hyperlink"/>
                  <w:sz w:val="28"/>
                  <w:szCs w:val="28"/>
                </w:rPr>
                <w:t>Turnip</w:t>
              </w:r>
            </w:hyperlink>
          </w:p>
        </w:tc>
        <w:tc>
          <w:tcPr>
            <w:tcW w:w="164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E385F" w14:textId="77777777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8558116" w14:textId="5431FC29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Vetch" w:history="1">
              <w:r w:rsidR="00300403" w:rsidRPr="001E405B">
                <w:rPr>
                  <w:rStyle w:val="Hyperlink"/>
                  <w:sz w:val="28"/>
                  <w:szCs w:val="28"/>
                </w:rPr>
                <w:t>Vetch</w:t>
              </w:r>
            </w:hyperlink>
          </w:p>
        </w:tc>
        <w:tc>
          <w:tcPr>
            <w:tcW w:w="2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7345E408" w14:textId="1CA38BB6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Chickpeas" w:history="1">
              <w:r w:rsidR="00300403" w:rsidRPr="00570242">
                <w:rPr>
                  <w:rStyle w:val="Hyperlink"/>
                  <w:sz w:val="28"/>
                  <w:szCs w:val="28"/>
                </w:rPr>
                <w:t>Chickpea</w:t>
              </w:r>
            </w:hyperlink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5B4A0C34" w14:textId="49337E4A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Cowpea" w:history="1">
              <w:r w:rsidR="00300403" w:rsidRPr="00570242">
                <w:rPr>
                  <w:rStyle w:val="Hyperlink"/>
                  <w:sz w:val="28"/>
                  <w:szCs w:val="28"/>
                </w:rPr>
                <w:t>Cowpea</w:t>
              </w:r>
            </w:hyperlink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vAlign w:val="center"/>
          </w:tcPr>
          <w:p w14:paraId="42C30620" w14:textId="4F152385" w:rsidR="006F0DB2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Cucumbits" w:history="1">
              <w:r w:rsidR="00300403" w:rsidRPr="00570242">
                <w:rPr>
                  <w:rStyle w:val="Hyperlink"/>
                  <w:sz w:val="28"/>
                  <w:szCs w:val="28"/>
                </w:rPr>
                <w:t>Cucurbits</w:t>
              </w:r>
            </w:hyperlink>
          </w:p>
        </w:tc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ECECE4B" w14:textId="7ADC8A60" w:rsidR="006F0DB2" w:rsidRPr="007B1EF0" w:rsidRDefault="006F0DB2" w:rsidP="00593260">
            <w:pPr>
              <w:jc w:val="center"/>
              <w:rPr>
                <w:sz w:val="28"/>
                <w:szCs w:val="28"/>
              </w:rPr>
            </w:pPr>
          </w:p>
        </w:tc>
      </w:tr>
      <w:tr w:rsidR="00D13D8D" w14:paraId="4F82CF2A" w14:textId="77777777" w:rsidTr="0079460F">
        <w:trPr>
          <w:gridAfter w:val="1"/>
          <w:wAfter w:w="11" w:type="dxa"/>
          <w:trHeight w:val="372"/>
        </w:trPr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C8467" w14:textId="7777777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436030BE" w14:textId="5A0BC514" w:rsidR="0032751F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Forage_Collards" w:history="1">
              <w:r w:rsidR="00300403" w:rsidRPr="00F44246">
                <w:rPr>
                  <w:rStyle w:val="Hyperlink"/>
                  <w:sz w:val="28"/>
                  <w:szCs w:val="28"/>
                </w:rPr>
                <w:t>Forage Collards</w:t>
              </w:r>
            </w:hyperlink>
          </w:p>
        </w:tc>
        <w:tc>
          <w:tcPr>
            <w:tcW w:w="1642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3AD43F" w14:textId="3C858A0D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D4BF4" w14:textId="0A04F424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4587AC07" w14:textId="7DF020D3" w:rsidR="0032751F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Faba_bean" w:history="1">
              <w:r w:rsidR="00300403" w:rsidRPr="00570242">
                <w:rPr>
                  <w:rStyle w:val="Hyperlink"/>
                  <w:sz w:val="28"/>
                  <w:szCs w:val="28"/>
                </w:rPr>
                <w:t>Faba Bean</w:t>
              </w:r>
            </w:hyperlink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00DF60F6" w14:textId="0028423B" w:rsidR="0032751F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Soybean" w:history="1">
              <w:r w:rsidR="00300403" w:rsidRPr="00570242">
                <w:rPr>
                  <w:rStyle w:val="Hyperlink"/>
                  <w:sz w:val="28"/>
                  <w:szCs w:val="28"/>
                </w:rPr>
                <w:t>Soybean</w:t>
              </w:r>
            </w:hyperlink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4977DBC" w14:textId="3621227F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14:paraId="12BF49E7" w14:textId="7777777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</w:tr>
      <w:tr w:rsidR="00D13D8D" w14:paraId="06FF6B1E" w14:textId="77777777" w:rsidTr="0079460F">
        <w:trPr>
          <w:gridAfter w:val="1"/>
          <w:wAfter w:w="11" w:type="dxa"/>
          <w:trHeight w:val="652"/>
        </w:trPr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CDE1EF" w14:textId="7777777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5D615082" w14:textId="350EA58B" w:rsidR="00B6662F" w:rsidRPr="007B1EF0" w:rsidRDefault="00000000" w:rsidP="00593260">
            <w:pPr>
              <w:jc w:val="center"/>
              <w:rPr>
                <w:sz w:val="28"/>
                <w:szCs w:val="28"/>
              </w:rPr>
            </w:pPr>
            <w:hyperlink w:anchor="Mustards" w:history="1">
              <w:r w:rsidR="00300403" w:rsidRPr="00986979">
                <w:rPr>
                  <w:rStyle w:val="Hyperlink"/>
                  <w:sz w:val="28"/>
                  <w:szCs w:val="28"/>
                </w:rPr>
                <w:t>Mustards</w:t>
              </w:r>
            </w:hyperlink>
          </w:p>
        </w:tc>
        <w:tc>
          <w:tcPr>
            <w:tcW w:w="1642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5A7E63" w14:textId="7777777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14:paraId="1FAFA323" w14:textId="7777777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0124344" w14:textId="6B7D9E91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AB6178" w14:textId="64FD7BA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14C7034D" w14:textId="30352E1E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14:paraId="31D6581F" w14:textId="77777777" w:rsidR="0032751F" w:rsidRPr="007B1EF0" w:rsidRDefault="0032751F" w:rsidP="00593260">
            <w:pPr>
              <w:jc w:val="center"/>
              <w:rPr>
                <w:sz w:val="28"/>
                <w:szCs w:val="28"/>
              </w:rPr>
            </w:pPr>
          </w:p>
        </w:tc>
      </w:tr>
      <w:tr w:rsidR="0078317F" w14:paraId="0ADA1A7E" w14:textId="77777777" w:rsidTr="0079460F">
        <w:trPr>
          <w:gridAfter w:val="2"/>
          <w:wAfter w:w="41" w:type="dxa"/>
          <w:trHeight w:val="697"/>
        </w:trPr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B4A4D21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4C7DC234" w14:textId="6870AFA6" w:rsidR="00B6662F" w:rsidRPr="00E75E52" w:rsidRDefault="00000000" w:rsidP="00593260">
            <w:pPr>
              <w:jc w:val="center"/>
              <w:rPr>
                <w:sz w:val="28"/>
                <w:szCs w:val="28"/>
              </w:rPr>
            </w:pPr>
            <w:hyperlink w:anchor="Radish" w:history="1">
              <w:r w:rsidR="00300403" w:rsidRPr="00790DB2">
                <w:rPr>
                  <w:rStyle w:val="Hyperlink"/>
                  <w:sz w:val="28"/>
                  <w:szCs w:val="28"/>
                </w:rPr>
                <w:t>Radish</w:t>
              </w:r>
            </w:hyperlink>
          </w:p>
        </w:tc>
        <w:tc>
          <w:tcPr>
            <w:tcW w:w="161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902F38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shd w:val="clear" w:color="auto" w:fill="auto"/>
            <w:vAlign w:val="center"/>
          </w:tcPr>
          <w:p w14:paraId="29702128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DB4BCA5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14:paraId="29B5D9DD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073B78C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32553B8B" w14:textId="77777777" w:rsidR="00300403" w:rsidRPr="00E75E52" w:rsidRDefault="00300403" w:rsidP="0059326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825E5DA" w14:textId="77777777" w:rsidR="000B1565" w:rsidRPr="007B1EF0" w:rsidRDefault="006F0DB2" w:rsidP="007B1EF0">
      <w:pPr>
        <w:ind w:left="4320" w:firstLine="720"/>
        <w:rPr>
          <w:sz w:val="36"/>
          <w:szCs w:val="36"/>
        </w:rPr>
      </w:pPr>
      <w:bookmarkStart w:id="0" w:name="Top_of_Page"/>
      <w:r w:rsidRPr="007B1EF0">
        <w:rPr>
          <w:sz w:val="36"/>
          <w:szCs w:val="36"/>
        </w:rPr>
        <w:t>Cover Crop Periodic Table</w:t>
      </w:r>
    </w:p>
    <w:bookmarkEnd w:id="0"/>
    <w:p w14:paraId="70EFB6EE" w14:textId="77777777" w:rsidR="006F0DB2" w:rsidRDefault="006F0DB2"/>
    <w:p w14:paraId="5D76A505" w14:textId="77777777" w:rsidR="00F66982" w:rsidRDefault="00F66982"/>
    <w:p w14:paraId="0B93C060" w14:textId="77777777" w:rsidR="00A4260B" w:rsidRDefault="00A4260B"/>
    <w:p w14:paraId="4EBA11C8" w14:textId="32E692B0" w:rsidR="00A4260B" w:rsidRDefault="005942CF">
      <w:pPr>
        <w:sectPr w:rsidR="00A4260B" w:rsidSect="00FF7BE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t>V</w:t>
      </w:r>
      <w:r w:rsidR="00A4260B">
        <w:t>ersion adapted from the Cover Crop Chart USDA-ARS, Mandan, ND; Liebig et al., 2013</w:t>
      </w:r>
    </w:p>
    <w:p w14:paraId="0FF1A1F4" w14:textId="52F75ABA" w:rsidR="00345341" w:rsidRPr="007E6F44" w:rsidRDefault="00345341">
      <w:pPr>
        <w:rPr>
          <w:b/>
          <w:bCs/>
          <w:i/>
          <w:iCs/>
          <w:sz w:val="32"/>
          <w:szCs w:val="32"/>
        </w:rPr>
      </w:pPr>
      <w:bookmarkStart w:id="1" w:name="Annual_Ryegrass"/>
      <w:r w:rsidRPr="007E6F44">
        <w:rPr>
          <w:b/>
          <w:bCs/>
          <w:sz w:val="32"/>
          <w:szCs w:val="32"/>
        </w:rPr>
        <w:lastRenderedPageBreak/>
        <w:t xml:space="preserve">Annual </w:t>
      </w:r>
      <w:bookmarkEnd w:id="1"/>
      <w:r w:rsidR="00F6229C" w:rsidRPr="007E6F44">
        <w:rPr>
          <w:b/>
          <w:bCs/>
          <w:sz w:val="32"/>
          <w:szCs w:val="32"/>
        </w:rPr>
        <w:t>Ryegrass</w:t>
      </w:r>
      <w:r w:rsidR="00F6229C">
        <w:rPr>
          <w:b/>
          <w:bCs/>
          <w:sz w:val="32"/>
          <w:szCs w:val="32"/>
        </w:rPr>
        <w:t xml:space="preserve"> (</w:t>
      </w:r>
      <w:r w:rsidR="00D75DC6" w:rsidRPr="007E6F44">
        <w:rPr>
          <w:b/>
          <w:bCs/>
          <w:i/>
          <w:iCs/>
          <w:sz w:val="32"/>
          <w:szCs w:val="32"/>
        </w:rPr>
        <w:t>Lolium multiflorium</w:t>
      </w:r>
      <w:r w:rsidRPr="007E6F44">
        <w:rPr>
          <w:b/>
          <w:bCs/>
          <w:i/>
          <w:iCs/>
          <w:sz w:val="32"/>
          <w:szCs w:val="32"/>
        </w:rPr>
        <w:t>)</w:t>
      </w:r>
    </w:p>
    <w:p w14:paraId="571BA59C" w14:textId="3B2B66A6" w:rsidR="00345341" w:rsidRDefault="00345341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6CD4">
        <w:rPr>
          <w:sz w:val="24"/>
          <w:szCs w:val="24"/>
        </w:rPr>
        <w:t>Cool</w:t>
      </w:r>
      <w:r w:rsidR="002019F0">
        <w:rPr>
          <w:sz w:val="24"/>
          <w:szCs w:val="24"/>
        </w:rPr>
        <w:t>-</w:t>
      </w:r>
      <w:r w:rsidR="005B25C4">
        <w:rPr>
          <w:sz w:val="24"/>
          <w:szCs w:val="24"/>
        </w:rPr>
        <w:t>s</w:t>
      </w:r>
      <w:r w:rsidRPr="00E56CD4">
        <w:rPr>
          <w:sz w:val="24"/>
          <w:szCs w:val="24"/>
        </w:rPr>
        <w:t>eason grass</w:t>
      </w:r>
      <w:r w:rsidR="008463D6">
        <w:rPr>
          <w:sz w:val="24"/>
          <w:szCs w:val="24"/>
        </w:rPr>
        <w:t xml:space="preserve"> </w:t>
      </w:r>
      <w:r w:rsidR="005B25C4">
        <w:rPr>
          <w:sz w:val="24"/>
          <w:szCs w:val="24"/>
        </w:rPr>
        <w:t>-</w:t>
      </w:r>
      <w:r w:rsidR="005B25C4" w:rsidRPr="005B25C4">
        <w:rPr>
          <w:sz w:val="24"/>
          <w:szCs w:val="24"/>
        </w:rPr>
        <w:t xml:space="preserve"> </w:t>
      </w:r>
      <w:r w:rsidR="005B25C4">
        <w:rPr>
          <w:sz w:val="24"/>
          <w:szCs w:val="24"/>
        </w:rPr>
        <w:t>annual</w:t>
      </w:r>
    </w:p>
    <w:p w14:paraId="55582B8B" w14:textId="65BAC7F0" w:rsidR="00706E4B" w:rsidRPr="00E56CD4" w:rsidRDefault="00706E4B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Seeds per pound: 190,000</w:t>
      </w:r>
    </w:p>
    <w:p w14:paraId="3F3D3FD7" w14:textId="77777777" w:rsidR="00345341" w:rsidRPr="00E56CD4" w:rsidRDefault="00345341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6CD4">
        <w:rPr>
          <w:sz w:val="24"/>
          <w:szCs w:val="24"/>
        </w:rPr>
        <w:t>Upright growth</w:t>
      </w:r>
    </w:p>
    <w:p w14:paraId="0C3987DF" w14:textId="77777777" w:rsidR="00345341" w:rsidRDefault="00345341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56CD4">
        <w:rPr>
          <w:sz w:val="24"/>
          <w:szCs w:val="24"/>
        </w:rPr>
        <w:t>Good livestock feed</w:t>
      </w:r>
    </w:p>
    <w:p w14:paraId="161E33E8" w14:textId="77777777" w:rsidR="00D75DC6" w:rsidRDefault="00D75DC6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Rapid growth</w:t>
      </w:r>
    </w:p>
    <w:p w14:paraId="1FBA001C" w14:textId="5D57CB82" w:rsidR="00D75DC6" w:rsidRDefault="008463D6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Extensive</w:t>
      </w:r>
      <w:r w:rsidR="00D75DC6">
        <w:rPr>
          <w:sz w:val="24"/>
          <w:szCs w:val="24"/>
        </w:rPr>
        <w:t xml:space="preserve"> fibrous root system</w:t>
      </w:r>
    </w:p>
    <w:p w14:paraId="3B322A6D" w14:textId="2B707D5B" w:rsidR="00614831" w:rsidRDefault="00614831" w:rsidP="0034534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4B94">
        <w:rPr>
          <w:sz w:val="24"/>
          <w:szCs w:val="24"/>
        </w:rPr>
        <w:t>Winter hardiness</w:t>
      </w:r>
      <w:r>
        <w:rPr>
          <w:sz w:val="24"/>
          <w:szCs w:val="24"/>
        </w:rPr>
        <w:t xml:space="preserve"> is</w:t>
      </w:r>
      <w:r w:rsidR="00504CFF">
        <w:rPr>
          <w:sz w:val="24"/>
          <w:szCs w:val="24"/>
        </w:rPr>
        <w:t xml:space="preserve"> not as good as </w:t>
      </w:r>
      <w:r w:rsidR="00A1307C">
        <w:rPr>
          <w:sz w:val="24"/>
          <w:szCs w:val="24"/>
        </w:rPr>
        <w:t>winter c</w:t>
      </w:r>
      <w:r w:rsidR="00504CFF">
        <w:rPr>
          <w:sz w:val="24"/>
          <w:szCs w:val="24"/>
        </w:rPr>
        <w:t xml:space="preserve">ereal </w:t>
      </w:r>
      <w:r w:rsidR="00A1307C">
        <w:rPr>
          <w:sz w:val="24"/>
          <w:szCs w:val="24"/>
        </w:rPr>
        <w:t>r</w:t>
      </w:r>
      <w:r w:rsidR="00504CFF">
        <w:rPr>
          <w:sz w:val="24"/>
          <w:szCs w:val="24"/>
        </w:rPr>
        <w:t>ye</w:t>
      </w:r>
    </w:p>
    <w:p w14:paraId="2DA43F3A" w14:textId="719DB3E4" w:rsidR="00D75DC6" w:rsidRPr="00D75DC6" w:rsidRDefault="00E46D31" w:rsidP="00D75D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May</w:t>
      </w:r>
      <w:r w:rsidR="00D75DC6">
        <w:rPr>
          <w:sz w:val="24"/>
          <w:szCs w:val="24"/>
        </w:rPr>
        <w:t xml:space="preserve"> have </w:t>
      </w:r>
      <w:r w:rsidR="008463D6">
        <w:rPr>
          <w:sz w:val="24"/>
          <w:szCs w:val="24"/>
        </w:rPr>
        <w:t xml:space="preserve">potential </w:t>
      </w:r>
      <w:r w:rsidR="00D75DC6">
        <w:rPr>
          <w:sz w:val="24"/>
          <w:szCs w:val="24"/>
        </w:rPr>
        <w:t>weedy tendencies in small grain crop</w:t>
      </w:r>
      <w:r>
        <w:rPr>
          <w:sz w:val="24"/>
          <w:szCs w:val="24"/>
        </w:rPr>
        <w:t xml:space="preserve"> rotations</w:t>
      </w:r>
    </w:p>
    <w:p w14:paraId="0CFBF906" w14:textId="77777777" w:rsidR="007D3B88" w:rsidRDefault="007D3B88" w:rsidP="00031C9E">
      <w:pPr>
        <w:pStyle w:val="ListParagraph"/>
      </w:pPr>
    </w:p>
    <w:p w14:paraId="3D3C7DB9" w14:textId="4837B790" w:rsidR="004B2726" w:rsidRDefault="00682487" w:rsidP="00031C9E">
      <w:pPr>
        <w:pStyle w:val="ListParagraph"/>
      </w:pPr>
      <w:r w:rsidDel="003A2BF1">
        <w:rPr>
          <w:noProof/>
        </w:rPr>
        <w:t xml:space="preserve"> </w:t>
      </w:r>
      <w:r w:rsidR="002C0C7C" w:rsidRPr="22B66B7D">
        <w:rPr>
          <w:noProof/>
        </w:rPr>
        <w:t xml:space="preserve">   </w:t>
      </w:r>
      <w:r w:rsidR="00EE6C5D">
        <w:t xml:space="preserve"> </w:t>
      </w:r>
    </w:p>
    <w:tbl>
      <w:tblPr>
        <w:tblStyle w:val="TableGrid"/>
        <w:tblpPr w:vertAnchor="page" w:horzAnchor="margin" w:tblpXSpec="center" w:tblpY="4613"/>
        <w:tblW w:w="8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5"/>
        <w:gridCol w:w="450"/>
        <w:gridCol w:w="3960"/>
      </w:tblGrid>
      <w:tr w:rsidR="000F71AF" w14:paraId="7549FE55" w14:textId="77777777" w:rsidTr="00607966">
        <w:trPr>
          <w:trHeight w:val="1862"/>
        </w:trPr>
        <w:tc>
          <w:tcPr>
            <w:tcW w:w="3865" w:type="dxa"/>
          </w:tcPr>
          <w:p w14:paraId="024A8A53" w14:textId="77777777" w:rsidR="00682487" w:rsidRDefault="00682487" w:rsidP="00682487">
            <w:pPr>
              <w:pStyle w:val="ListParagraph"/>
              <w:tabs>
                <w:tab w:val="left" w:pos="4590"/>
                <w:tab w:val="left" w:pos="8613"/>
              </w:tabs>
              <w:ind w:left="0"/>
            </w:pPr>
            <w:r>
              <w:rPr>
                <w:noProof/>
              </w:rPr>
              <w:drawing>
                <wp:inline distT="0" distB="0" distL="0" distR="0" wp14:anchorId="514CBC16" wp14:editId="1E57D5FE">
                  <wp:extent cx="3245781" cy="2346355"/>
                  <wp:effectExtent l="11430" t="26670" r="23495" b="23495"/>
                  <wp:docPr id="1459055734" name="Picture 1459055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281615" cy="237225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dxa"/>
            <w:vMerge w:val="restart"/>
          </w:tcPr>
          <w:p w14:paraId="00A945C8" w14:textId="77777777" w:rsidR="00682487" w:rsidRDefault="00682487" w:rsidP="00682487">
            <w:pPr>
              <w:pStyle w:val="ListParagraph"/>
              <w:tabs>
                <w:tab w:val="left" w:pos="4590"/>
                <w:tab w:val="left" w:pos="8613"/>
              </w:tabs>
              <w:ind w:left="0"/>
            </w:pPr>
          </w:p>
        </w:tc>
        <w:tc>
          <w:tcPr>
            <w:tcW w:w="3960" w:type="dxa"/>
          </w:tcPr>
          <w:p w14:paraId="78E6C2E7" w14:textId="77777777" w:rsidR="00682487" w:rsidRDefault="00682487" w:rsidP="00682487">
            <w:pPr>
              <w:pStyle w:val="ListParagraph"/>
              <w:tabs>
                <w:tab w:val="left" w:pos="4590"/>
                <w:tab w:val="left" w:pos="8613"/>
              </w:tabs>
              <w:ind w:left="0"/>
            </w:pPr>
            <w:r>
              <w:rPr>
                <w:noProof/>
              </w:rPr>
              <w:drawing>
                <wp:inline distT="0" distB="0" distL="0" distR="0" wp14:anchorId="1534EE52" wp14:editId="51F8A00E">
                  <wp:extent cx="3250352" cy="2389211"/>
                  <wp:effectExtent l="11430" t="26670" r="19050" b="19050"/>
                  <wp:docPr id="1459055735" name="Picture 1459055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258988" cy="239555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1AF" w:rsidRPr="001F496C" w14:paraId="4846703D" w14:textId="77777777" w:rsidTr="00607966">
        <w:trPr>
          <w:trHeight w:val="185"/>
        </w:trPr>
        <w:tc>
          <w:tcPr>
            <w:tcW w:w="3865" w:type="dxa"/>
          </w:tcPr>
          <w:p w14:paraId="119F3F0E" w14:textId="77777777" w:rsidR="00682487" w:rsidRPr="00607966" w:rsidRDefault="00682487" w:rsidP="00607966">
            <w:pPr>
              <w:pStyle w:val="ListParagraph"/>
              <w:tabs>
                <w:tab w:val="left" w:pos="4590"/>
                <w:tab w:val="left" w:pos="8613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1: Annual Ryegrass</w:t>
            </w:r>
          </w:p>
        </w:tc>
        <w:tc>
          <w:tcPr>
            <w:tcW w:w="450" w:type="dxa"/>
            <w:vMerge/>
          </w:tcPr>
          <w:p w14:paraId="2542BC60" w14:textId="77777777" w:rsidR="00682487" w:rsidRPr="00607966" w:rsidRDefault="00682487" w:rsidP="00607966">
            <w:pPr>
              <w:pStyle w:val="ListParagraph"/>
              <w:tabs>
                <w:tab w:val="left" w:pos="4590"/>
                <w:tab w:val="left" w:pos="8613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960" w:type="dxa"/>
          </w:tcPr>
          <w:p w14:paraId="0C4182E0" w14:textId="77777777" w:rsidR="00682487" w:rsidRPr="00607966" w:rsidRDefault="00682487" w:rsidP="00607966">
            <w:pPr>
              <w:pStyle w:val="ListParagraph"/>
              <w:tabs>
                <w:tab w:val="left" w:pos="4590"/>
                <w:tab w:val="left" w:pos="8613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2: At Maturity</w:t>
            </w:r>
          </w:p>
        </w:tc>
      </w:tr>
    </w:tbl>
    <w:p w14:paraId="2EC34D25" w14:textId="77777777" w:rsidR="003A2BF1" w:rsidRPr="00607966" w:rsidRDefault="003A2BF1" w:rsidP="00025B3E">
      <w:pPr>
        <w:pStyle w:val="ListParagraph"/>
        <w:tabs>
          <w:tab w:val="left" w:pos="4590"/>
          <w:tab w:val="left" w:pos="8613"/>
        </w:tabs>
        <w:rPr>
          <w:sz w:val="24"/>
          <w:szCs w:val="24"/>
        </w:rPr>
      </w:pPr>
    </w:p>
    <w:p w14:paraId="23D3F9A9" w14:textId="77777777" w:rsidR="003A2BF1" w:rsidRPr="00607966" w:rsidRDefault="003A2BF1" w:rsidP="00025B3E">
      <w:pPr>
        <w:pStyle w:val="ListParagraph"/>
        <w:tabs>
          <w:tab w:val="left" w:pos="4590"/>
          <w:tab w:val="left" w:pos="8613"/>
        </w:tabs>
        <w:rPr>
          <w:sz w:val="24"/>
          <w:szCs w:val="24"/>
        </w:rPr>
      </w:pPr>
    </w:p>
    <w:p w14:paraId="5272D1AE" w14:textId="24F4B7D1" w:rsidR="007D3B88" w:rsidRPr="00607966" w:rsidRDefault="00682487" w:rsidP="00025B3E">
      <w:pPr>
        <w:pStyle w:val="ListParagraph"/>
        <w:tabs>
          <w:tab w:val="left" w:pos="4590"/>
          <w:tab w:val="left" w:pos="8613"/>
        </w:tabs>
        <w:rPr>
          <w:sz w:val="24"/>
          <w:szCs w:val="24"/>
        </w:rPr>
      </w:pPr>
      <w:r w:rsidRPr="00607966" w:rsidDel="003A2BF1">
        <w:rPr>
          <w:sz w:val="24"/>
          <w:szCs w:val="24"/>
        </w:rPr>
        <w:t xml:space="preserve"> </w:t>
      </w:r>
      <w:r w:rsidR="00025B3E" w:rsidRPr="00607966">
        <w:rPr>
          <w:sz w:val="24"/>
          <w:szCs w:val="24"/>
        </w:rPr>
        <w:tab/>
      </w:r>
      <w:r w:rsidR="00C835F0" w:rsidRPr="00607966">
        <w:rPr>
          <w:sz w:val="24"/>
          <w:szCs w:val="24"/>
        </w:rPr>
        <w:t xml:space="preserve"> </w:t>
      </w:r>
    </w:p>
    <w:p w14:paraId="4FE9B6CC" w14:textId="77777777" w:rsidR="000514C7" w:rsidRPr="00607966" w:rsidRDefault="000514C7" w:rsidP="00593260">
      <w:pPr>
        <w:pStyle w:val="ListParagraph"/>
        <w:tabs>
          <w:tab w:val="left" w:pos="4590"/>
          <w:tab w:val="left" w:pos="8613"/>
        </w:tabs>
        <w:rPr>
          <w:sz w:val="24"/>
          <w:szCs w:val="24"/>
        </w:rPr>
      </w:pPr>
    </w:p>
    <w:p w14:paraId="282201EA" w14:textId="77777777" w:rsidR="008F5694" w:rsidRPr="00607966" w:rsidRDefault="008F5694" w:rsidP="00D32428">
      <w:pPr>
        <w:rPr>
          <w:sz w:val="24"/>
          <w:szCs w:val="24"/>
        </w:rPr>
      </w:pPr>
    </w:p>
    <w:p w14:paraId="3EFF2B42" w14:textId="77777777" w:rsidR="008F5694" w:rsidRPr="00607966" w:rsidRDefault="008F5694" w:rsidP="00D32428">
      <w:pPr>
        <w:rPr>
          <w:sz w:val="24"/>
          <w:szCs w:val="24"/>
        </w:rPr>
      </w:pPr>
    </w:p>
    <w:p w14:paraId="7724F3BC" w14:textId="77777777" w:rsidR="008F5694" w:rsidRPr="00607966" w:rsidRDefault="008F5694" w:rsidP="00D32428">
      <w:pPr>
        <w:rPr>
          <w:sz w:val="24"/>
          <w:szCs w:val="24"/>
        </w:rPr>
      </w:pPr>
    </w:p>
    <w:p w14:paraId="35D8C02F" w14:textId="77777777" w:rsidR="008F5694" w:rsidRPr="00607966" w:rsidRDefault="008F5694" w:rsidP="00D32428">
      <w:pPr>
        <w:rPr>
          <w:sz w:val="24"/>
          <w:szCs w:val="24"/>
        </w:rPr>
      </w:pPr>
    </w:p>
    <w:p w14:paraId="2A2AEC87" w14:textId="77777777" w:rsidR="008F5694" w:rsidRPr="00607966" w:rsidRDefault="008F5694" w:rsidP="00D32428">
      <w:pPr>
        <w:rPr>
          <w:sz w:val="24"/>
          <w:szCs w:val="24"/>
        </w:rPr>
      </w:pPr>
    </w:p>
    <w:p w14:paraId="377E97DA" w14:textId="77777777" w:rsidR="008F5694" w:rsidRPr="00607966" w:rsidRDefault="008F5694" w:rsidP="00D32428">
      <w:pPr>
        <w:rPr>
          <w:sz w:val="24"/>
          <w:szCs w:val="24"/>
        </w:rPr>
      </w:pPr>
    </w:p>
    <w:p w14:paraId="3B176442" w14:textId="77777777" w:rsidR="008F5694" w:rsidRPr="00607966" w:rsidRDefault="008F5694" w:rsidP="00D32428">
      <w:pPr>
        <w:rPr>
          <w:sz w:val="24"/>
          <w:szCs w:val="24"/>
        </w:rPr>
      </w:pPr>
    </w:p>
    <w:p w14:paraId="3034E3C0" w14:textId="77777777" w:rsidR="008F5694" w:rsidRPr="00607966" w:rsidRDefault="008F5694" w:rsidP="00D32428">
      <w:pPr>
        <w:rPr>
          <w:sz w:val="24"/>
          <w:szCs w:val="24"/>
        </w:rPr>
      </w:pPr>
    </w:p>
    <w:p w14:paraId="595CAEE7" w14:textId="77777777" w:rsidR="008F5694" w:rsidRPr="00607966" w:rsidRDefault="008F5694" w:rsidP="00D32428">
      <w:pPr>
        <w:rPr>
          <w:sz w:val="24"/>
          <w:szCs w:val="24"/>
        </w:rPr>
      </w:pPr>
    </w:p>
    <w:p w14:paraId="68FD10C7" w14:textId="77777777" w:rsidR="008F5694" w:rsidRDefault="008F5694" w:rsidP="00D32428"/>
    <w:p w14:paraId="3AF5548A" w14:textId="77777777" w:rsidR="008F5694" w:rsidRDefault="008F5694" w:rsidP="00D32428"/>
    <w:p w14:paraId="37B0300E" w14:textId="597A1144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54AFFAEC" w14:textId="77777777" w:rsidR="004B2726" w:rsidRDefault="004B2726" w:rsidP="004B2726"/>
    <w:p w14:paraId="7E3A0BF8" w14:textId="77777777" w:rsidR="004B2726" w:rsidRDefault="004B2726" w:rsidP="004B2726"/>
    <w:p w14:paraId="5DCA5AD5" w14:textId="77777777" w:rsidR="00922C41" w:rsidRDefault="00922C41" w:rsidP="004B2726">
      <w:pPr>
        <w:rPr>
          <w:sz w:val="32"/>
          <w:szCs w:val="32"/>
        </w:rPr>
      </w:pPr>
      <w:bookmarkStart w:id="2" w:name="Cereal_Rye"/>
    </w:p>
    <w:p w14:paraId="514AC117" w14:textId="77777777" w:rsidR="00922C41" w:rsidRDefault="00922C41" w:rsidP="004B2726">
      <w:pPr>
        <w:rPr>
          <w:sz w:val="32"/>
          <w:szCs w:val="32"/>
        </w:rPr>
      </w:pPr>
    </w:p>
    <w:p w14:paraId="60DD9929" w14:textId="77777777" w:rsidR="00922C41" w:rsidRDefault="00922C41" w:rsidP="004B2726">
      <w:pPr>
        <w:rPr>
          <w:sz w:val="32"/>
          <w:szCs w:val="32"/>
        </w:rPr>
      </w:pPr>
    </w:p>
    <w:p w14:paraId="11B564F9" w14:textId="77777777" w:rsidR="00922C41" w:rsidRDefault="00922C41" w:rsidP="004B2726">
      <w:pPr>
        <w:rPr>
          <w:sz w:val="32"/>
          <w:szCs w:val="32"/>
        </w:rPr>
      </w:pPr>
    </w:p>
    <w:p w14:paraId="140C067D" w14:textId="16D07D00" w:rsidR="004B2726" w:rsidRPr="00193C61" w:rsidRDefault="00185616" w:rsidP="004B2726">
      <w:pPr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Winter </w:t>
      </w:r>
      <w:r w:rsidR="004B2726" w:rsidRPr="00193C61">
        <w:rPr>
          <w:b/>
          <w:bCs/>
          <w:sz w:val="32"/>
          <w:szCs w:val="32"/>
        </w:rPr>
        <w:t>Cereal Rye</w:t>
      </w:r>
      <w:r w:rsidR="00922C41" w:rsidRPr="00193C61">
        <w:rPr>
          <w:b/>
          <w:bCs/>
          <w:sz w:val="32"/>
          <w:szCs w:val="32"/>
        </w:rPr>
        <w:t xml:space="preserve"> </w:t>
      </w:r>
      <w:bookmarkEnd w:id="2"/>
      <w:r w:rsidR="004B2726" w:rsidRPr="00193C61">
        <w:rPr>
          <w:b/>
          <w:bCs/>
          <w:i/>
          <w:iCs/>
          <w:sz w:val="32"/>
          <w:szCs w:val="32"/>
        </w:rPr>
        <w:t>(Secale cereal L.)</w:t>
      </w:r>
    </w:p>
    <w:p w14:paraId="4EFF9802" w14:textId="6259CC45" w:rsidR="00550C71" w:rsidRPr="00922C41" w:rsidRDefault="009070E0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>Cool</w:t>
      </w:r>
      <w:r w:rsidR="00185616">
        <w:rPr>
          <w:sz w:val="24"/>
          <w:szCs w:val="24"/>
        </w:rPr>
        <w:t>-</w:t>
      </w:r>
      <w:r w:rsidR="00922C41" w:rsidRPr="00922C41">
        <w:rPr>
          <w:sz w:val="24"/>
          <w:szCs w:val="24"/>
        </w:rPr>
        <w:t>s</w:t>
      </w:r>
      <w:r w:rsidRPr="00922C41">
        <w:rPr>
          <w:sz w:val="24"/>
          <w:szCs w:val="24"/>
        </w:rPr>
        <w:t>eason grass</w:t>
      </w:r>
      <w:r w:rsidR="00185616">
        <w:rPr>
          <w:sz w:val="24"/>
          <w:szCs w:val="24"/>
        </w:rPr>
        <w:t xml:space="preserve"> </w:t>
      </w:r>
      <w:r w:rsidR="00DA7E54" w:rsidRPr="00922C41">
        <w:rPr>
          <w:sz w:val="24"/>
          <w:szCs w:val="24"/>
        </w:rPr>
        <w:t>- annual</w:t>
      </w:r>
    </w:p>
    <w:p w14:paraId="0B85AC84" w14:textId="3836A805" w:rsidR="00962DFE" w:rsidRPr="00922C41" w:rsidRDefault="00962DFE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>Seeds per pound: 18,200</w:t>
      </w:r>
    </w:p>
    <w:p w14:paraId="4ABE3D48" w14:textId="27743C28" w:rsidR="009070E0" w:rsidRPr="00922C41" w:rsidRDefault="000B696D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>W</w:t>
      </w:r>
      <w:r w:rsidR="009070E0" w:rsidRPr="00922C41">
        <w:rPr>
          <w:sz w:val="24"/>
          <w:szCs w:val="24"/>
        </w:rPr>
        <w:t>inter types</w:t>
      </w:r>
      <w:r w:rsidR="008B13FE">
        <w:rPr>
          <w:sz w:val="24"/>
          <w:szCs w:val="24"/>
        </w:rPr>
        <w:t xml:space="preserve"> that need to vernalize prior to stem elongation and flowering</w:t>
      </w:r>
      <w:r w:rsidR="009C015C">
        <w:rPr>
          <w:sz w:val="24"/>
          <w:szCs w:val="24"/>
        </w:rPr>
        <w:t xml:space="preserve">, most </w:t>
      </w:r>
      <w:r w:rsidR="00142B3D">
        <w:rPr>
          <w:sz w:val="24"/>
          <w:szCs w:val="24"/>
        </w:rPr>
        <w:t>varieties</w:t>
      </w:r>
      <w:r w:rsidR="009C015C">
        <w:rPr>
          <w:sz w:val="24"/>
          <w:szCs w:val="24"/>
        </w:rPr>
        <w:t xml:space="preserve"> have awns</w:t>
      </w:r>
    </w:p>
    <w:p w14:paraId="770E9A15" w14:textId="29FE651C" w:rsidR="00650C19" w:rsidRPr="00922C41" w:rsidRDefault="00650C19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 xml:space="preserve">Good </w:t>
      </w:r>
      <w:r w:rsidR="00185616">
        <w:rPr>
          <w:sz w:val="24"/>
          <w:szCs w:val="24"/>
        </w:rPr>
        <w:t>s</w:t>
      </w:r>
      <w:r w:rsidRPr="00922C41">
        <w:rPr>
          <w:sz w:val="24"/>
          <w:szCs w:val="24"/>
        </w:rPr>
        <w:t>alt tolerance</w:t>
      </w:r>
    </w:p>
    <w:p w14:paraId="5C3A9F74" w14:textId="0DA3A2CA" w:rsidR="00650C19" w:rsidRPr="00922C41" w:rsidRDefault="00650C19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>At maturity can have high C:N ratios</w:t>
      </w:r>
      <w:r w:rsidR="00050931" w:rsidRPr="00922C41">
        <w:rPr>
          <w:sz w:val="24"/>
          <w:szCs w:val="24"/>
        </w:rPr>
        <w:t xml:space="preserve"> – provide</w:t>
      </w:r>
      <w:r w:rsidR="004441B6">
        <w:rPr>
          <w:sz w:val="24"/>
          <w:szCs w:val="24"/>
        </w:rPr>
        <w:t>s</w:t>
      </w:r>
      <w:r w:rsidR="00050931" w:rsidRPr="00922C41">
        <w:rPr>
          <w:sz w:val="24"/>
          <w:szCs w:val="24"/>
        </w:rPr>
        <w:t xml:space="preserve"> good soil armor </w:t>
      </w:r>
    </w:p>
    <w:p w14:paraId="750421A5" w14:textId="79A4B625" w:rsidR="00050931" w:rsidRPr="00922C41" w:rsidRDefault="00050931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 xml:space="preserve">Fibrous root system, </w:t>
      </w:r>
      <w:r w:rsidR="002F74A5" w:rsidRPr="00922C41">
        <w:rPr>
          <w:sz w:val="24"/>
          <w:szCs w:val="24"/>
        </w:rPr>
        <w:t>aggressive and deep</w:t>
      </w:r>
    </w:p>
    <w:p w14:paraId="2C619F96" w14:textId="1F79A82F" w:rsidR="004B2726" w:rsidRPr="00922C41" w:rsidRDefault="00661392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 xml:space="preserve">Does have </w:t>
      </w:r>
      <w:r w:rsidR="00E14EE2">
        <w:rPr>
          <w:sz w:val="24"/>
          <w:szCs w:val="24"/>
        </w:rPr>
        <w:t>a</w:t>
      </w:r>
      <w:r w:rsidR="003A2968" w:rsidRPr="00922C41">
        <w:rPr>
          <w:sz w:val="24"/>
          <w:szCs w:val="24"/>
        </w:rPr>
        <w:t>ll</w:t>
      </w:r>
      <w:r w:rsidR="00E14EE2">
        <w:rPr>
          <w:sz w:val="24"/>
          <w:szCs w:val="24"/>
        </w:rPr>
        <w:t>e</w:t>
      </w:r>
      <w:r w:rsidR="00AE506A">
        <w:rPr>
          <w:sz w:val="24"/>
          <w:szCs w:val="24"/>
        </w:rPr>
        <w:t>l</w:t>
      </w:r>
      <w:r w:rsidR="003A2968" w:rsidRPr="00922C41">
        <w:rPr>
          <w:sz w:val="24"/>
          <w:szCs w:val="24"/>
        </w:rPr>
        <w:t>opathic</w:t>
      </w:r>
      <w:r w:rsidRPr="00922C41">
        <w:rPr>
          <w:sz w:val="24"/>
          <w:szCs w:val="24"/>
        </w:rPr>
        <w:t xml:space="preserve"> effects, so excellent for weed suppression particu</w:t>
      </w:r>
      <w:r w:rsidR="002B0326" w:rsidRPr="00922C41">
        <w:rPr>
          <w:sz w:val="24"/>
          <w:szCs w:val="24"/>
        </w:rPr>
        <w:t>larl</w:t>
      </w:r>
      <w:r w:rsidRPr="00922C41">
        <w:rPr>
          <w:sz w:val="24"/>
          <w:szCs w:val="24"/>
        </w:rPr>
        <w:t>y with pigweed species such as; Palmer Amaranth</w:t>
      </w:r>
      <w:r w:rsidR="002B0326" w:rsidRPr="00922C41">
        <w:rPr>
          <w:sz w:val="24"/>
          <w:szCs w:val="24"/>
        </w:rPr>
        <w:t xml:space="preserve"> &amp; Horseweed</w:t>
      </w:r>
    </w:p>
    <w:p w14:paraId="01347F04" w14:textId="1935D1B8" w:rsidR="002B0326" w:rsidRDefault="002B0326" w:rsidP="004A703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C41">
        <w:rPr>
          <w:sz w:val="24"/>
          <w:szCs w:val="24"/>
        </w:rPr>
        <w:t xml:space="preserve">Best as </w:t>
      </w:r>
      <w:r w:rsidR="00EF759A" w:rsidRPr="00922C41">
        <w:rPr>
          <w:sz w:val="24"/>
          <w:szCs w:val="24"/>
        </w:rPr>
        <w:t>early</w:t>
      </w:r>
      <w:r w:rsidR="00611951" w:rsidRPr="00922C41">
        <w:rPr>
          <w:sz w:val="24"/>
          <w:szCs w:val="24"/>
        </w:rPr>
        <w:t xml:space="preserve"> spring grazing </w:t>
      </w:r>
      <w:r w:rsidR="0055569B">
        <w:rPr>
          <w:sz w:val="24"/>
          <w:szCs w:val="24"/>
        </w:rPr>
        <w:t>since</w:t>
      </w:r>
      <w:r w:rsidR="00611951" w:rsidRPr="00922C41">
        <w:rPr>
          <w:sz w:val="24"/>
          <w:szCs w:val="24"/>
        </w:rPr>
        <w:t xml:space="preserve"> feed value </w:t>
      </w:r>
      <w:r w:rsidR="00EF759A" w:rsidRPr="00922C41">
        <w:rPr>
          <w:sz w:val="24"/>
          <w:szCs w:val="24"/>
        </w:rPr>
        <w:t>deteriorates</w:t>
      </w:r>
      <w:r w:rsidR="00611951" w:rsidRPr="00922C41">
        <w:rPr>
          <w:sz w:val="24"/>
          <w:szCs w:val="24"/>
        </w:rPr>
        <w:t xml:space="preserve"> quickly with maturity</w:t>
      </w:r>
      <w:r w:rsidR="00EF759A" w:rsidRPr="00922C41">
        <w:rPr>
          <w:sz w:val="24"/>
          <w:szCs w:val="24"/>
        </w:rPr>
        <w:t xml:space="preserve"> </w:t>
      </w:r>
      <w:r w:rsidR="00FF597B">
        <w:rPr>
          <w:sz w:val="24"/>
          <w:szCs w:val="24"/>
        </w:rPr>
        <w:t xml:space="preserve">palatability </w:t>
      </w:r>
      <w:r w:rsidR="00CF343F">
        <w:rPr>
          <w:sz w:val="24"/>
          <w:szCs w:val="24"/>
        </w:rPr>
        <w:t>decreases with maturity</w:t>
      </w:r>
    </w:p>
    <w:p w14:paraId="0971486A" w14:textId="77777777" w:rsidR="00D1295C" w:rsidRDefault="00D1295C" w:rsidP="00D1295C">
      <w:pPr>
        <w:pStyle w:val="ListParagraph"/>
        <w:rPr>
          <w:sz w:val="24"/>
          <w:szCs w:val="24"/>
        </w:rPr>
      </w:pPr>
    </w:p>
    <w:tbl>
      <w:tblPr>
        <w:tblStyle w:val="TableGrid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6"/>
        <w:gridCol w:w="319"/>
        <w:gridCol w:w="4985"/>
      </w:tblGrid>
      <w:tr w:rsidR="006B0582" w14:paraId="7BE0E837" w14:textId="77777777" w:rsidTr="00607966">
        <w:tc>
          <w:tcPr>
            <w:tcW w:w="5406" w:type="dxa"/>
          </w:tcPr>
          <w:p w14:paraId="131283A3" w14:textId="3219E5EC" w:rsidR="006B0582" w:rsidRDefault="00D96C21" w:rsidP="005932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200D435" wp14:editId="3EF3361F">
                  <wp:extent cx="2822905" cy="2117454"/>
                  <wp:effectExtent l="19050" t="19050" r="15875" b="16510"/>
                  <wp:docPr id="1459055718" name="Picture 1459055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415" cy="217484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" w:type="dxa"/>
          </w:tcPr>
          <w:p w14:paraId="4850B4B1" w14:textId="77777777" w:rsidR="006B0582" w:rsidRDefault="006B0582" w:rsidP="00852B3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985" w:type="dxa"/>
          </w:tcPr>
          <w:p w14:paraId="5B30D825" w14:textId="5880DA9F" w:rsidR="006B0582" w:rsidRDefault="00D96C21" w:rsidP="005932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BD2CF06" wp14:editId="422E45A8">
                  <wp:extent cx="2824255" cy="2122170"/>
                  <wp:effectExtent l="19050" t="19050" r="14605" b="11430"/>
                  <wp:docPr id="1459055736" name="Picture 1459055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262" cy="215223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82" w14:paraId="10AEA23A" w14:textId="77777777" w:rsidTr="00607966">
        <w:tc>
          <w:tcPr>
            <w:tcW w:w="5406" w:type="dxa"/>
          </w:tcPr>
          <w:p w14:paraId="7E3991F1" w14:textId="2A36332C" w:rsidR="006B0582" w:rsidRPr="00B91EE0" w:rsidRDefault="00D96C21" w:rsidP="00607966">
            <w:pPr>
              <w:pStyle w:val="ListParagraph"/>
              <w:spacing w:before="60"/>
              <w:ind w:left="965" w:hanging="634"/>
              <w:contextualSpacing w:val="0"/>
              <w:rPr>
                <w:sz w:val="24"/>
                <w:szCs w:val="24"/>
              </w:rPr>
            </w:pPr>
            <w:r w:rsidRPr="00B91EE0">
              <w:rPr>
                <w:sz w:val="24"/>
                <w:szCs w:val="24"/>
              </w:rPr>
              <w:t>Fig. 3</w:t>
            </w:r>
            <w:r w:rsidR="00AE23E4">
              <w:rPr>
                <w:sz w:val="24"/>
                <w:szCs w:val="24"/>
              </w:rPr>
              <w:t xml:space="preserve">: </w:t>
            </w:r>
            <w:r w:rsidRPr="00B91EE0">
              <w:rPr>
                <w:sz w:val="24"/>
                <w:szCs w:val="24"/>
              </w:rPr>
              <w:t>Rolling winter cereal rye with crimper roller</w:t>
            </w:r>
          </w:p>
        </w:tc>
        <w:tc>
          <w:tcPr>
            <w:tcW w:w="319" w:type="dxa"/>
          </w:tcPr>
          <w:p w14:paraId="01A0D672" w14:textId="77777777" w:rsidR="006B0582" w:rsidRDefault="006B0582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985" w:type="dxa"/>
          </w:tcPr>
          <w:p w14:paraId="124F8BB0" w14:textId="559758CA" w:rsidR="006B0582" w:rsidRDefault="00D96C21" w:rsidP="00607966">
            <w:pPr>
              <w:pStyle w:val="ListParagraph"/>
              <w:spacing w:before="60"/>
              <w:ind w:left="749" w:hanging="648"/>
              <w:contextualSpacing w:val="0"/>
              <w:rPr>
                <w:sz w:val="24"/>
                <w:szCs w:val="24"/>
              </w:rPr>
            </w:pPr>
            <w:r w:rsidRPr="00D96C21">
              <w:rPr>
                <w:sz w:val="24"/>
                <w:szCs w:val="24"/>
              </w:rPr>
              <w:t>Fig. 4</w:t>
            </w:r>
            <w:r w:rsidR="00623028">
              <w:rPr>
                <w:sz w:val="24"/>
                <w:szCs w:val="24"/>
              </w:rPr>
              <w:t>:</w:t>
            </w:r>
            <w:r w:rsidRPr="00D96C21">
              <w:rPr>
                <w:sz w:val="24"/>
                <w:szCs w:val="24"/>
              </w:rPr>
              <w:t xml:space="preserve"> Winter cereal rye, crimson clover, hairy vetch mix</w:t>
            </w:r>
          </w:p>
        </w:tc>
      </w:tr>
      <w:tr w:rsidR="006B0582" w14:paraId="1ED61739" w14:textId="77777777" w:rsidTr="00607966">
        <w:tc>
          <w:tcPr>
            <w:tcW w:w="5406" w:type="dxa"/>
          </w:tcPr>
          <w:p w14:paraId="16924E65" w14:textId="77777777" w:rsidR="006B0582" w:rsidRDefault="006B0582" w:rsidP="00607966">
            <w:pPr>
              <w:pStyle w:val="ListParagraph"/>
              <w:spacing w:before="120"/>
              <w:ind w:left="0"/>
              <w:rPr>
                <w:sz w:val="24"/>
                <w:szCs w:val="24"/>
              </w:rPr>
            </w:pPr>
          </w:p>
        </w:tc>
        <w:tc>
          <w:tcPr>
            <w:tcW w:w="319" w:type="dxa"/>
          </w:tcPr>
          <w:p w14:paraId="05D6472F" w14:textId="77777777" w:rsidR="006B0582" w:rsidRDefault="006B0582" w:rsidP="00607966">
            <w:pPr>
              <w:pStyle w:val="ListParagraph"/>
              <w:spacing w:before="120"/>
              <w:ind w:left="0"/>
              <w:rPr>
                <w:sz w:val="24"/>
                <w:szCs w:val="24"/>
              </w:rPr>
            </w:pPr>
          </w:p>
        </w:tc>
        <w:tc>
          <w:tcPr>
            <w:tcW w:w="4985" w:type="dxa"/>
          </w:tcPr>
          <w:p w14:paraId="087580AD" w14:textId="77777777" w:rsidR="006B0582" w:rsidRDefault="006B0582" w:rsidP="00607966">
            <w:pPr>
              <w:pStyle w:val="ListParagraph"/>
              <w:spacing w:before="120"/>
              <w:ind w:left="0"/>
              <w:rPr>
                <w:sz w:val="24"/>
                <w:szCs w:val="24"/>
              </w:rPr>
            </w:pPr>
          </w:p>
        </w:tc>
      </w:tr>
      <w:tr w:rsidR="006B0582" w14:paraId="4AAFE020" w14:textId="77777777" w:rsidTr="00607966">
        <w:tc>
          <w:tcPr>
            <w:tcW w:w="5406" w:type="dxa"/>
          </w:tcPr>
          <w:p w14:paraId="1645A18A" w14:textId="3B274CE5" w:rsidR="006B0582" w:rsidRDefault="00D96C21" w:rsidP="00607966">
            <w:pPr>
              <w:pStyle w:val="ListParagraph"/>
              <w:spacing w:before="120"/>
              <w:ind w:left="0" w:firstLine="34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8" behindDoc="0" locked="0" layoutInCell="1" allowOverlap="1" wp14:anchorId="10BF3D0B" wp14:editId="401A074C">
                  <wp:simplePos x="0" y="0"/>
                  <wp:positionH relativeFrom="column">
                    <wp:posOffset>235764</wp:posOffset>
                  </wp:positionH>
                  <wp:positionV relativeFrom="paragraph">
                    <wp:posOffset>20726</wp:posOffset>
                  </wp:positionV>
                  <wp:extent cx="2826232" cy="2486025"/>
                  <wp:effectExtent l="19050" t="19050" r="12700" b="9525"/>
                  <wp:wrapNone/>
                  <wp:docPr id="1459055738" name="Picture 1459055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284"/>
                          <a:stretch/>
                        </pic:blipFill>
                        <pic:spPr bwMode="auto">
                          <a:xfrm>
                            <a:off x="0" y="0"/>
                            <a:ext cx="2826665" cy="2486406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319" w:type="dxa"/>
          </w:tcPr>
          <w:p w14:paraId="0852F354" w14:textId="77777777" w:rsidR="006B0582" w:rsidRDefault="006B0582" w:rsidP="00607966">
            <w:pPr>
              <w:pStyle w:val="ListParagraph"/>
              <w:spacing w:before="120"/>
              <w:ind w:left="0"/>
              <w:rPr>
                <w:sz w:val="24"/>
                <w:szCs w:val="24"/>
              </w:rPr>
            </w:pPr>
          </w:p>
        </w:tc>
        <w:tc>
          <w:tcPr>
            <w:tcW w:w="4985" w:type="dxa"/>
          </w:tcPr>
          <w:p w14:paraId="714DA495" w14:textId="209E1E56" w:rsidR="006B0582" w:rsidRDefault="00D96C21" w:rsidP="00607966">
            <w:pPr>
              <w:pStyle w:val="ListParagraph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B93B7E6" wp14:editId="58FA125F">
                  <wp:extent cx="1865630" cy="2493645"/>
                  <wp:effectExtent l="19050" t="19050" r="20320" b="20955"/>
                  <wp:docPr id="1459055741" name="Picture 1459055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24936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82" w14:paraId="79653849" w14:textId="77777777" w:rsidTr="00607966">
        <w:tc>
          <w:tcPr>
            <w:tcW w:w="5406" w:type="dxa"/>
          </w:tcPr>
          <w:p w14:paraId="583614C0" w14:textId="27ADE783" w:rsidR="006B0582" w:rsidRDefault="00D96C21" w:rsidP="00607966">
            <w:pPr>
              <w:pStyle w:val="ListParagraph"/>
              <w:spacing w:before="60"/>
              <w:ind w:left="-29" w:firstLine="346"/>
              <w:contextualSpacing w:val="0"/>
              <w:rPr>
                <w:sz w:val="24"/>
                <w:szCs w:val="24"/>
              </w:rPr>
            </w:pPr>
            <w:r w:rsidRPr="00D96C21">
              <w:rPr>
                <w:sz w:val="24"/>
                <w:szCs w:val="24"/>
              </w:rPr>
              <w:t>Fig. 5</w:t>
            </w:r>
            <w:r w:rsidR="00AE23E4">
              <w:rPr>
                <w:sz w:val="24"/>
                <w:szCs w:val="24"/>
              </w:rPr>
              <w:t>:</w:t>
            </w:r>
            <w:r w:rsidRPr="00D96C21">
              <w:rPr>
                <w:sz w:val="24"/>
                <w:szCs w:val="24"/>
              </w:rPr>
              <w:t xml:space="preserve"> Mature winter cereal rye</w:t>
            </w:r>
          </w:p>
        </w:tc>
        <w:tc>
          <w:tcPr>
            <w:tcW w:w="319" w:type="dxa"/>
          </w:tcPr>
          <w:p w14:paraId="2DC6DD85" w14:textId="77777777" w:rsidR="006B0582" w:rsidRDefault="006B0582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985" w:type="dxa"/>
          </w:tcPr>
          <w:p w14:paraId="412D1401" w14:textId="6025DD76" w:rsidR="006B0582" w:rsidRDefault="00D96C21" w:rsidP="00607966">
            <w:pPr>
              <w:pStyle w:val="ListParagraph"/>
              <w:spacing w:before="60"/>
              <w:ind w:left="1512" w:right="878" w:hanging="648"/>
              <w:contextualSpacing w:val="0"/>
              <w:rPr>
                <w:sz w:val="24"/>
                <w:szCs w:val="24"/>
              </w:rPr>
            </w:pPr>
            <w:r w:rsidRPr="00D96C21">
              <w:rPr>
                <w:sz w:val="24"/>
                <w:szCs w:val="24"/>
              </w:rPr>
              <w:t>Fig. 6</w:t>
            </w:r>
            <w:r w:rsidR="00AE23E4">
              <w:rPr>
                <w:sz w:val="24"/>
                <w:szCs w:val="24"/>
              </w:rPr>
              <w:t>:</w:t>
            </w:r>
            <w:r w:rsidRPr="00D96C21">
              <w:rPr>
                <w:sz w:val="24"/>
                <w:szCs w:val="24"/>
              </w:rPr>
              <w:t xml:space="preserve"> </w:t>
            </w:r>
            <w:r w:rsidR="00A834AA">
              <w:rPr>
                <w:sz w:val="24"/>
                <w:szCs w:val="24"/>
              </w:rPr>
              <w:t>T</w:t>
            </w:r>
            <w:r w:rsidRPr="00D96C21">
              <w:rPr>
                <w:sz w:val="24"/>
                <w:szCs w:val="24"/>
              </w:rPr>
              <w:t xml:space="preserve">riticale head on left, </w:t>
            </w:r>
            <w:r w:rsidR="00460DF3">
              <w:rPr>
                <w:sz w:val="24"/>
                <w:szCs w:val="24"/>
              </w:rPr>
              <w:t>c</w:t>
            </w:r>
            <w:r w:rsidRPr="00D96C21">
              <w:rPr>
                <w:sz w:val="24"/>
                <w:szCs w:val="24"/>
              </w:rPr>
              <w:t>ereal rye on right</w:t>
            </w:r>
          </w:p>
        </w:tc>
      </w:tr>
    </w:tbl>
    <w:p w14:paraId="3D90362B" w14:textId="77777777" w:rsidR="00924F32" w:rsidRPr="00D32428" w:rsidRDefault="00924F32" w:rsidP="00924F32"/>
    <w:p w14:paraId="7D305270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05ADCFFA" w14:textId="2EB7B4A6" w:rsidR="00924F32" w:rsidRPr="0083740B" w:rsidRDefault="00924F32" w:rsidP="00924F32">
      <w:pPr>
        <w:rPr>
          <w:b/>
          <w:bCs/>
          <w:i/>
          <w:iCs/>
          <w:sz w:val="32"/>
          <w:szCs w:val="32"/>
        </w:rPr>
      </w:pPr>
      <w:bookmarkStart w:id="3" w:name="Triticale"/>
      <w:r w:rsidRPr="0083740B">
        <w:rPr>
          <w:b/>
          <w:bCs/>
          <w:sz w:val="32"/>
          <w:szCs w:val="32"/>
        </w:rPr>
        <w:lastRenderedPageBreak/>
        <w:t>Triticale</w:t>
      </w:r>
      <w:r w:rsidR="00CF343F" w:rsidRPr="0083740B">
        <w:rPr>
          <w:b/>
          <w:bCs/>
          <w:sz w:val="32"/>
          <w:szCs w:val="32"/>
        </w:rPr>
        <w:t xml:space="preserve"> </w:t>
      </w:r>
      <w:bookmarkEnd w:id="3"/>
      <w:r w:rsidRPr="0083740B">
        <w:rPr>
          <w:b/>
          <w:bCs/>
          <w:i/>
          <w:iCs/>
          <w:sz w:val="32"/>
          <w:szCs w:val="32"/>
        </w:rPr>
        <w:t>(Triticale hexaploide Lart.: Triticosecale rimpaui Wittm.)</w:t>
      </w:r>
    </w:p>
    <w:p w14:paraId="78106A41" w14:textId="461D4855" w:rsidR="00924F32" w:rsidRPr="00CF343F" w:rsidRDefault="00924F32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>Cool</w:t>
      </w:r>
      <w:r w:rsidR="00A046C3">
        <w:rPr>
          <w:sz w:val="24"/>
          <w:szCs w:val="24"/>
        </w:rPr>
        <w:t>-</w:t>
      </w:r>
      <w:r w:rsidR="00CF343F" w:rsidRPr="00CF343F">
        <w:rPr>
          <w:sz w:val="24"/>
          <w:szCs w:val="24"/>
        </w:rPr>
        <w:t>s</w:t>
      </w:r>
      <w:r w:rsidRPr="00CF343F">
        <w:rPr>
          <w:sz w:val="24"/>
          <w:szCs w:val="24"/>
        </w:rPr>
        <w:t>eason grass</w:t>
      </w:r>
      <w:r w:rsidR="00CF343F" w:rsidRPr="00CF343F">
        <w:rPr>
          <w:sz w:val="24"/>
          <w:szCs w:val="24"/>
        </w:rPr>
        <w:t xml:space="preserve"> </w:t>
      </w:r>
      <w:r w:rsidR="00753E1A" w:rsidRPr="00CF343F">
        <w:rPr>
          <w:sz w:val="24"/>
          <w:szCs w:val="24"/>
        </w:rPr>
        <w:t>- annual</w:t>
      </w:r>
    </w:p>
    <w:p w14:paraId="6766FC1D" w14:textId="6241C227" w:rsidR="009E102B" w:rsidRPr="00CF343F" w:rsidRDefault="009E102B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2A68121D">
        <w:rPr>
          <w:sz w:val="24"/>
          <w:szCs w:val="24"/>
        </w:rPr>
        <w:t xml:space="preserve">Seeds per pound: </w:t>
      </w:r>
      <w:r w:rsidR="094B4E8A" w:rsidRPr="2A68121D">
        <w:rPr>
          <w:sz w:val="24"/>
          <w:szCs w:val="24"/>
        </w:rPr>
        <w:t>15,500</w:t>
      </w:r>
    </w:p>
    <w:p w14:paraId="28C947E9" w14:textId="0F78E581" w:rsidR="00924F32" w:rsidRPr="00CF343F" w:rsidRDefault="00924F32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 xml:space="preserve">Spring and Winter types- </w:t>
      </w:r>
      <w:r w:rsidR="00EC0053" w:rsidRPr="00CF343F">
        <w:rPr>
          <w:sz w:val="24"/>
          <w:szCs w:val="24"/>
        </w:rPr>
        <w:t>Awn-less</w:t>
      </w:r>
      <w:r w:rsidRPr="00CF343F">
        <w:rPr>
          <w:sz w:val="24"/>
          <w:szCs w:val="24"/>
        </w:rPr>
        <w:t xml:space="preserve"> forage types available, winter types can be planted in spring that will stay vegetative</w:t>
      </w:r>
      <w:r w:rsidR="0044433A">
        <w:rPr>
          <w:sz w:val="24"/>
          <w:szCs w:val="24"/>
        </w:rPr>
        <w:t xml:space="preserve"> all through the season</w:t>
      </w:r>
    </w:p>
    <w:p w14:paraId="4CD878B4" w14:textId="6C6CC41C" w:rsidR="00924F32" w:rsidRPr="00CF343F" w:rsidRDefault="00924F32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>Excellent over</w:t>
      </w:r>
      <w:r w:rsidR="004946CE">
        <w:rPr>
          <w:sz w:val="24"/>
          <w:szCs w:val="24"/>
        </w:rPr>
        <w:t>-</w:t>
      </w:r>
      <w:r w:rsidRPr="00CF343F">
        <w:rPr>
          <w:sz w:val="24"/>
          <w:szCs w:val="24"/>
        </w:rPr>
        <w:t>wintering ability</w:t>
      </w:r>
      <w:r w:rsidR="007F0B6F" w:rsidRPr="00CF343F">
        <w:rPr>
          <w:sz w:val="24"/>
          <w:szCs w:val="24"/>
        </w:rPr>
        <w:t xml:space="preserve"> for winter types</w:t>
      </w:r>
    </w:p>
    <w:p w14:paraId="279B8109" w14:textId="0597CA82" w:rsidR="007F0B6F" w:rsidRPr="00CF343F" w:rsidRDefault="007F0B6F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>Awned types will reduce palatability when graz</w:t>
      </w:r>
      <w:r w:rsidR="0044433A">
        <w:rPr>
          <w:sz w:val="24"/>
          <w:szCs w:val="24"/>
        </w:rPr>
        <w:t>ed</w:t>
      </w:r>
    </w:p>
    <w:p w14:paraId="13B2027A" w14:textId="77777777" w:rsidR="007F0B6F" w:rsidRPr="00CF343F" w:rsidRDefault="007F0B6F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>Excellent fibrous root system like all small grains</w:t>
      </w:r>
    </w:p>
    <w:p w14:paraId="6D5C96C1" w14:textId="1EAD4968" w:rsidR="002D6753" w:rsidRPr="00CF343F" w:rsidRDefault="002D6753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 xml:space="preserve">Good salt tolerance, </w:t>
      </w:r>
      <w:r w:rsidR="00EC0053" w:rsidRPr="00CF343F">
        <w:rPr>
          <w:sz w:val="24"/>
          <w:szCs w:val="24"/>
        </w:rPr>
        <w:t>performs</w:t>
      </w:r>
      <w:r w:rsidRPr="00CF343F">
        <w:rPr>
          <w:sz w:val="24"/>
          <w:szCs w:val="24"/>
        </w:rPr>
        <w:t xml:space="preserve"> well in stressful conditions</w:t>
      </w:r>
    </w:p>
    <w:p w14:paraId="1410673F" w14:textId="69876E95" w:rsidR="002D6753" w:rsidRPr="00CF343F" w:rsidRDefault="002D6753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>High feed quality when grazed in the boot, will regrow if flash grazed</w:t>
      </w:r>
    </w:p>
    <w:p w14:paraId="0BAA325C" w14:textId="5A9AF759" w:rsidR="00F11B06" w:rsidRPr="00CF343F" w:rsidRDefault="003D4E55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>Produces more forage than wheat</w:t>
      </w:r>
    </w:p>
    <w:p w14:paraId="060FF105" w14:textId="23AC6135" w:rsidR="00D5475F" w:rsidRPr="00CF343F" w:rsidRDefault="00D5475F" w:rsidP="0001230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F343F">
        <w:rPr>
          <w:sz w:val="24"/>
          <w:szCs w:val="24"/>
        </w:rPr>
        <w:t xml:space="preserve">Superior to </w:t>
      </w:r>
      <w:r w:rsidR="004946CE">
        <w:rPr>
          <w:sz w:val="24"/>
          <w:szCs w:val="24"/>
        </w:rPr>
        <w:t>winter cereal r</w:t>
      </w:r>
      <w:r w:rsidRPr="00CF343F">
        <w:rPr>
          <w:sz w:val="24"/>
          <w:szCs w:val="24"/>
        </w:rPr>
        <w:t xml:space="preserve">ye for later spring grazing as it </w:t>
      </w:r>
      <w:r w:rsidR="00E37629" w:rsidRPr="00CF343F">
        <w:rPr>
          <w:sz w:val="24"/>
          <w:szCs w:val="24"/>
        </w:rPr>
        <w:t>grows later in the spring</w:t>
      </w:r>
    </w:p>
    <w:p w14:paraId="31FD45E1" w14:textId="77777777" w:rsidR="0044638F" w:rsidRDefault="0044638F" w:rsidP="00924F32"/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360"/>
        <w:gridCol w:w="4680"/>
      </w:tblGrid>
      <w:tr w:rsidR="00831457" w14:paraId="34F6D148" w14:textId="77777777" w:rsidTr="00607966">
        <w:tc>
          <w:tcPr>
            <w:tcW w:w="4860" w:type="dxa"/>
          </w:tcPr>
          <w:p w14:paraId="6CD58DA6" w14:textId="39EFF26B" w:rsidR="000869ED" w:rsidRDefault="00985B2E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533CA50" wp14:editId="1B90C3B3">
                      <wp:extent cx="2999232" cy="1920240"/>
                      <wp:effectExtent l="0" t="0" r="10795" b="22860"/>
                      <wp:docPr id="1459055719" name="Rectangle 1459055719" descr="Cover Crop, Triticale, 30 days following planting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9232" cy="19202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000" t="-8415" r="-7008" b="-18593"/>
                                </a:stretch>
                              </a:blipFill>
                              <a:ln w="190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rgbClr r="0" g="0" b="0"/>
                              </a:fillRef>
                              <a:effectRef idx="0">
                                <a:schemeClr val="accent1">
                                  <a:tint val="4000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bodyPr tIns="91440"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14684781">
                    <v:rect id="Rectangle 1459055719" style="width:236.15pt;height:15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Cover Crop, Triticale, 30 days following planting" o:spid="_x0000_s1026" strokecolor="windowText" strokeweight="1.5pt" w14:anchorId="0E49E8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/9sAQwADAgICAgIDAgICAwMDAwQGBAQEBAQIBgYFBgkI&#10;CgoJCAkJCgwPDAoLDgsJCQ0RDQ4PEBAREAoMEhMSEBMPEBAQ/9sAQwEDAwMEAwQIBAQIEAsJCxAQ&#10;EBAQEBAQEBAQEBAQEBAQEBAQEBAQEBAQEBAQEBAQEBAQEBAQEBAQEBAQEBAQEBAQ/8AAEQgBUAH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">
                      <v:fill type="frame" o:title="Cover Crop, Triticale, 30 days following planting" recolor="t" rotate="t" r:id="rId23"/>
                      <v:textbox inset=",7.2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60" w:type="dxa"/>
          </w:tcPr>
          <w:p w14:paraId="57A7FA43" w14:textId="77777777" w:rsidR="000869ED" w:rsidRDefault="000869ED" w:rsidP="00924F32"/>
        </w:tc>
        <w:tc>
          <w:tcPr>
            <w:tcW w:w="4680" w:type="dxa"/>
          </w:tcPr>
          <w:p w14:paraId="6238B7FA" w14:textId="72E03676" w:rsidR="000869ED" w:rsidRDefault="00985B2E">
            <w:r>
              <w:rPr>
                <w:noProof/>
              </w:rPr>
              <w:drawing>
                <wp:inline distT="0" distB="0" distL="0" distR="0" wp14:anchorId="1E964880" wp14:editId="18DF13BD">
                  <wp:extent cx="2844851" cy="1895777"/>
                  <wp:effectExtent l="19050" t="19050" r="12700" b="28575"/>
                  <wp:docPr id="1459055780" name="Picture 1459055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213" cy="19113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457" w14:paraId="3C80AB58" w14:textId="77777777" w:rsidTr="00607966">
        <w:tc>
          <w:tcPr>
            <w:tcW w:w="4860" w:type="dxa"/>
          </w:tcPr>
          <w:p w14:paraId="7BC77A5D" w14:textId="135829E6" w:rsidR="000869ED" w:rsidRPr="00607966" w:rsidRDefault="00793CD6" w:rsidP="00607966">
            <w:pPr>
              <w:spacing w:before="60"/>
              <w:ind w:left="576" w:hanging="619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7: Vegetative triticale 30 days after planting</w:t>
            </w:r>
          </w:p>
        </w:tc>
        <w:tc>
          <w:tcPr>
            <w:tcW w:w="360" w:type="dxa"/>
          </w:tcPr>
          <w:p w14:paraId="2EAE3F5E" w14:textId="77777777" w:rsidR="000869ED" w:rsidRPr="00607966" w:rsidRDefault="000869ED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6DC1BD1B" w14:textId="7E87E3BC" w:rsidR="000869ED" w:rsidRPr="00607966" w:rsidRDefault="00793CD6" w:rsidP="00607966">
            <w:pPr>
              <w:spacing w:before="60"/>
              <w:ind w:left="620" w:hanging="634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8: Mature triticale (blue green) and beardless barley</w:t>
            </w:r>
          </w:p>
        </w:tc>
      </w:tr>
      <w:tr w:rsidR="00831457" w14:paraId="67A864F3" w14:textId="77777777" w:rsidTr="00607966">
        <w:tc>
          <w:tcPr>
            <w:tcW w:w="4860" w:type="dxa"/>
          </w:tcPr>
          <w:p w14:paraId="2F3A3699" w14:textId="77777777" w:rsidR="000869ED" w:rsidRPr="00607966" w:rsidRDefault="000869ED" w:rsidP="00924F3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674D4713" w14:textId="77777777" w:rsidR="000869ED" w:rsidRPr="00607966" w:rsidRDefault="000869ED" w:rsidP="00924F32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1AAC8649" w14:textId="77777777" w:rsidR="000869ED" w:rsidRPr="00607966" w:rsidRDefault="000869ED" w:rsidP="00924F32">
            <w:pPr>
              <w:rPr>
                <w:sz w:val="24"/>
                <w:szCs w:val="24"/>
              </w:rPr>
            </w:pPr>
          </w:p>
        </w:tc>
      </w:tr>
      <w:tr w:rsidR="00063AB5" w14:paraId="2E11B13D" w14:textId="77777777" w:rsidTr="2A68121D">
        <w:tc>
          <w:tcPr>
            <w:tcW w:w="9900" w:type="dxa"/>
            <w:gridSpan w:val="3"/>
          </w:tcPr>
          <w:p w14:paraId="281E50E2" w14:textId="1E91462D" w:rsidR="00DB3FE0" w:rsidRPr="00607966" w:rsidRDefault="00DB3FE0" w:rsidP="00593260">
            <w:pPr>
              <w:jc w:val="center"/>
              <w:rPr>
                <w:sz w:val="24"/>
                <w:szCs w:val="24"/>
              </w:rPr>
            </w:pPr>
            <w:r w:rsidRPr="00607966">
              <w:rPr>
                <w:noProof/>
                <w:sz w:val="24"/>
                <w:szCs w:val="24"/>
              </w:rPr>
              <w:drawing>
                <wp:inline distT="0" distB="0" distL="0" distR="0" wp14:anchorId="42400123" wp14:editId="2D6F191E">
                  <wp:extent cx="2377440" cy="2651760"/>
                  <wp:effectExtent l="19050" t="19050" r="22860" b="15240"/>
                  <wp:docPr id="1459055788" name="Picture 1459055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6517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AB5" w14:paraId="6E45F747" w14:textId="77777777" w:rsidTr="2A68121D">
        <w:tc>
          <w:tcPr>
            <w:tcW w:w="9900" w:type="dxa"/>
            <w:gridSpan w:val="3"/>
          </w:tcPr>
          <w:p w14:paraId="0F87F81C" w14:textId="04F63C30" w:rsidR="00DB3FE0" w:rsidRPr="00607966" w:rsidRDefault="00DB3FE0" w:rsidP="00607966">
            <w:pPr>
              <w:spacing w:before="60"/>
              <w:ind w:firstLine="2923"/>
              <w:rPr>
                <w:sz w:val="24"/>
                <w:szCs w:val="24"/>
              </w:rPr>
            </w:pPr>
            <w:r w:rsidRPr="00607966">
              <w:rPr>
                <w:noProof/>
                <w:sz w:val="24"/>
                <w:szCs w:val="24"/>
              </w:rPr>
              <w:t>Fig. 8.1: Small grain identification</w:t>
            </w:r>
          </w:p>
        </w:tc>
      </w:tr>
    </w:tbl>
    <w:p w14:paraId="41D78C39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19B4B6B2" w14:textId="77777777" w:rsidR="001C0C1E" w:rsidRDefault="001C0C1E" w:rsidP="004A4CBF">
      <w:pPr>
        <w:rPr>
          <w:b/>
          <w:bCs/>
          <w:sz w:val="32"/>
          <w:szCs w:val="32"/>
        </w:rPr>
      </w:pPr>
      <w:bookmarkStart w:id="4" w:name="Oat"/>
    </w:p>
    <w:p w14:paraId="5287314D" w14:textId="0E3EC914" w:rsidR="002D6753" w:rsidRPr="0083740B" w:rsidRDefault="002D6753" w:rsidP="004A4CBF">
      <w:pPr>
        <w:rPr>
          <w:b/>
          <w:bCs/>
          <w:i/>
          <w:iCs/>
          <w:sz w:val="32"/>
          <w:szCs w:val="32"/>
        </w:rPr>
      </w:pPr>
      <w:r w:rsidRPr="004A4CBF">
        <w:rPr>
          <w:b/>
          <w:bCs/>
          <w:sz w:val="32"/>
          <w:szCs w:val="32"/>
        </w:rPr>
        <w:lastRenderedPageBreak/>
        <w:t>Oat</w:t>
      </w:r>
      <w:bookmarkEnd w:id="4"/>
      <w:r w:rsidR="004A4CBF" w:rsidRPr="004A4CBF">
        <w:rPr>
          <w:b/>
          <w:bCs/>
          <w:sz w:val="32"/>
          <w:szCs w:val="32"/>
        </w:rPr>
        <w:t xml:space="preserve"> </w:t>
      </w:r>
      <w:r w:rsidRPr="0083740B">
        <w:rPr>
          <w:b/>
          <w:bCs/>
          <w:i/>
          <w:iCs/>
          <w:sz w:val="32"/>
          <w:szCs w:val="32"/>
        </w:rPr>
        <w:t>(Avena sativa L.)</w:t>
      </w:r>
    </w:p>
    <w:p w14:paraId="277B4831" w14:textId="3D6D4646" w:rsidR="00B554F4" w:rsidRPr="00F4123D" w:rsidRDefault="00B554F4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>Cool</w:t>
      </w:r>
      <w:r w:rsidR="00755AE9">
        <w:rPr>
          <w:sz w:val="24"/>
          <w:szCs w:val="24"/>
        </w:rPr>
        <w:t>-</w:t>
      </w:r>
      <w:r w:rsidR="00F4123D">
        <w:rPr>
          <w:sz w:val="24"/>
          <w:szCs w:val="24"/>
        </w:rPr>
        <w:t>s</w:t>
      </w:r>
      <w:r w:rsidRPr="00F4123D">
        <w:rPr>
          <w:sz w:val="24"/>
          <w:szCs w:val="24"/>
        </w:rPr>
        <w:t>eason grass</w:t>
      </w:r>
      <w:r w:rsidR="00F4123D">
        <w:rPr>
          <w:sz w:val="24"/>
          <w:szCs w:val="24"/>
        </w:rPr>
        <w:t xml:space="preserve"> </w:t>
      </w:r>
      <w:r w:rsidR="00463E59">
        <w:rPr>
          <w:sz w:val="24"/>
          <w:szCs w:val="24"/>
        </w:rPr>
        <w:t>- annual</w:t>
      </w:r>
    </w:p>
    <w:p w14:paraId="2E52E06D" w14:textId="4986EB98" w:rsidR="001B098A" w:rsidRPr="00F4123D" w:rsidRDefault="001B098A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2A68121D">
        <w:rPr>
          <w:sz w:val="24"/>
          <w:szCs w:val="24"/>
        </w:rPr>
        <w:t>Seeds per pound:</w:t>
      </w:r>
      <w:r w:rsidR="3B3760FE" w:rsidRPr="2A68121D">
        <w:rPr>
          <w:sz w:val="24"/>
          <w:szCs w:val="24"/>
        </w:rPr>
        <w:t xml:space="preserve"> 15,000</w:t>
      </w:r>
    </w:p>
    <w:p w14:paraId="29987E13" w14:textId="77777777" w:rsidR="00B554F4" w:rsidRPr="00F4123D" w:rsidRDefault="00B554F4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>Vertical growth habit</w:t>
      </w:r>
    </w:p>
    <w:p w14:paraId="5A296EED" w14:textId="09CDA710" w:rsidR="00B554F4" w:rsidRPr="00F4123D" w:rsidRDefault="00B554F4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 xml:space="preserve">Forage and grain producing types available, </w:t>
      </w:r>
      <w:r w:rsidR="00755AE9">
        <w:rPr>
          <w:sz w:val="24"/>
          <w:szCs w:val="24"/>
        </w:rPr>
        <w:t>n</w:t>
      </w:r>
      <w:r w:rsidRPr="00F4123D">
        <w:rPr>
          <w:sz w:val="24"/>
          <w:szCs w:val="24"/>
        </w:rPr>
        <w:t xml:space="preserve">o awns, excellent feed value, highly </w:t>
      </w:r>
      <w:r w:rsidR="00637158" w:rsidRPr="00F4123D">
        <w:rPr>
          <w:sz w:val="24"/>
          <w:szCs w:val="24"/>
        </w:rPr>
        <w:t>palatable</w:t>
      </w:r>
      <w:r w:rsidR="00463E59">
        <w:rPr>
          <w:sz w:val="24"/>
          <w:szCs w:val="24"/>
        </w:rPr>
        <w:t xml:space="preserve"> for livestock</w:t>
      </w:r>
    </w:p>
    <w:p w14:paraId="029153A4" w14:textId="318EC650" w:rsidR="007A4DFB" w:rsidRPr="00F4123D" w:rsidRDefault="007A4DFB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>Black oat is a forage type, high biomass, seed produced in long season climates</w:t>
      </w:r>
      <w:r w:rsidR="004B77A6" w:rsidRPr="00F4123D">
        <w:rPr>
          <w:sz w:val="24"/>
          <w:szCs w:val="24"/>
        </w:rPr>
        <w:t xml:space="preserve">. Holds </w:t>
      </w:r>
      <w:r w:rsidR="00085092" w:rsidRPr="00F4123D">
        <w:rPr>
          <w:sz w:val="24"/>
          <w:szCs w:val="24"/>
        </w:rPr>
        <w:t>feed value into the winter.</w:t>
      </w:r>
    </w:p>
    <w:p w14:paraId="261C1AC1" w14:textId="2C7A7806" w:rsidR="008D5B77" w:rsidRPr="00F4123D" w:rsidRDefault="008D5B77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 xml:space="preserve">Blacks </w:t>
      </w:r>
      <w:r w:rsidR="006E4897">
        <w:rPr>
          <w:sz w:val="24"/>
          <w:szCs w:val="24"/>
        </w:rPr>
        <w:t>o</w:t>
      </w:r>
      <w:r w:rsidRPr="00F4123D">
        <w:rPr>
          <w:sz w:val="24"/>
          <w:szCs w:val="24"/>
        </w:rPr>
        <w:t xml:space="preserve">ats will overwinter in mild winter </w:t>
      </w:r>
      <w:r w:rsidR="00AE2407" w:rsidRPr="00F4123D">
        <w:rPr>
          <w:sz w:val="24"/>
          <w:szCs w:val="24"/>
        </w:rPr>
        <w:t>(</w:t>
      </w:r>
      <w:r w:rsidR="006E4897">
        <w:rPr>
          <w:sz w:val="24"/>
          <w:szCs w:val="24"/>
        </w:rPr>
        <w:t>s</w:t>
      </w:r>
      <w:r w:rsidR="00AE2407" w:rsidRPr="00F4123D">
        <w:rPr>
          <w:sz w:val="24"/>
          <w:szCs w:val="24"/>
        </w:rPr>
        <w:t>outhern U</w:t>
      </w:r>
      <w:r w:rsidR="006E4897">
        <w:rPr>
          <w:sz w:val="24"/>
          <w:szCs w:val="24"/>
        </w:rPr>
        <w:t>.</w:t>
      </w:r>
      <w:r w:rsidR="00AE2407" w:rsidRPr="00F4123D">
        <w:rPr>
          <w:sz w:val="24"/>
          <w:szCs w:val="24"/>
        </w:rPr>
        <w:t>S</w:t>
      </w:r>
      <w:r w:rsidR="006E4897">
        <w:rPr>
          <w:sz w:val="24"/>
          <w:szCs w:val="24"/>
        </w:rPr>
        <w:t>.</w:t>
      </w:r>
      <w:r w:rsidR="00AE2407" w:rsidRPr="00F4123D">
        <w:rPr>
          <w:sz w:val="24"/>
          <w:szCs w:val="24"/>
        </w:rPr>
        <w:t xml:space="preserve">) </w:t>
      </w:r>
      <w:r w:rsidRPr="00F4123D">
        <w:rPr>
          <w:sz w:val="24"/>
          <w:szCs w:val="24"/>
        </w:rPr>
        <w:t>climates</w:t>
      </w:r>
    </w:p>
    <w:p w14:paraId="1C427061" w14:textId="77777777" w:rsidR="00B554F4" w:rsidRPr="00F4123D" w:rsidRDefault="00B554F4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>Spring types most common, some winter varieties survive in warmer climates</w:t>
      </w:r>
    </w:p>
    <w:p w14:paraId="3BDDFCC0" w14:textId="74D7A4FD" w:rsidR="00B554F4" w:rsidRPr="00F4123D" w:rsidRDefault="008161CA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>
        <w:rPr>
          <w:sz w:val="24"/>
          <w:szCs w:val="24"/>
        </w:rPr>
        <w:t>P</w:t>
      </w:r>
      <w:r w:rsidR="007A4DFB" w:rsidRPr="00F4123D">
        <w:rPr>
          <w:sz w:val="24"/>
          <w:szCs w:val="24"/>
        </w:rPr>
        <w:t>erforms</w:t>
      </w:r>
      <w:r w:rsidR="00B554F4" w:rsidRPr="00F4123D">
        <w:rPr>
          <w:sz w:val="24"/>
          <w:szCs w:val="24"/>
        </w:rPr>
        <w:t xml:space="preserve"> well in mixes</w:t>
      </w:r>
    </w:p>
    <w:p w14:paraId="4E36357B" w14:textId="58130C13" w:rsidR="00B554F4" w:rsidRPr="00F4123D" w:rsidRDefault="00B554F4" w:rsidP="00012306">
      <w:pPr>
        <w:pStyle w:val="ListParagraph"/>
        <w:numPr>
          <w:ilvl w:val="0"/>
          <w:numId w:val="3"/>
        </w:numPr>
        <w:tabs>
          <w:tab w:val="left" w:pos="6008"/>
        </w:tabs>
        <w:rPr>
          <w:sz w:val="24"/>
          <w:szCs w:val="24"/>
        </w:rPr>
      </w:pPr>
      <w:r w:rsidRPr="00F4123D">
        <w:rPr>
          <w:sz w:val="24"/>
          <w:szCs w:val="24"/>
        </w:rPr>
        <w:t xml:space="preserve">Fibrous root system, good nutrient scavenger, may have some concerns of </w:t>
      </w:r>
      <w:r w:rsidR="006E4897">
        <w:rPr>
          <w:sz w:val="24"/>
          <w:szCs w:val="24"/>
        </w:rPr>
        <w:t>n</w:t>
      </w:r>
      <w:r w:rsidRPr="00F4123D">
        <w:rPr>
          <w:sz w:val="24"/>
          <w:szCs w:val="24"/>
        </w:rPr>
        <w:t>itrate toxicity if mis</w:t>
      </w:r>
      <w:r w:rsidR="006E4897">
        <w:rPr>
          <w:sz w:val="24"/>
          <w:szCs w:val="24"/>
        </w:rPr>
        <w:t>-</w:t>
      </w:r>
      <w:r w:rsidRPr="00F4123D">
        <w:rPr>
          <w:sz w:val="24"/>
          <w:szCs w:val="24"/>
        </w:rPr>
        <w:t>managed</w:t>
      </w:r>
    </w:p>
    <w:p w14:paraId="1182DB01" w14:textId="22ADEB7F" w:rsidR="00B554F4" w:rsidRDefault="00B554F4" w:rsidP="0083740B">
      <w:pPr>
        <w:pStyle w:val="ListParagraph"/>
        <w:numPr>
          <w:ilvl w:val="0"/>
          <w:numId w:val="3"/>
        </w:numPr>
        <w:tabs>
          <w:tab w:val="left" w:pos="6008"/>
        </w:tabs>
      </w:pPr>
      <w:r w:rsidRPr="005F6639">
        <w:rPr>
          <w:sz w:val="24"/>
          <w:szCs w:val="24"/>
        </w:rPr>
        <w:t>Poor salt</w:t>
      </w:r>
      <w:r w:rsidRPr="00D042C0">
        <w:rPr>
          <w:sz w:val="24"/>
          <w:szCs w:val="24"/>
        </w:rPr>
        <w:t xml:space="preserve"> toleranc</w:t>
      </w:r>
      <w:r w:rsidR="00BD21D8" w:rsidRPr="00D042C0">
        <w:rPr>
          <w:sz w:val="24"/>
          <w:szCs w:val="24"/>
        </w:rPr>
        <w:t>e</w:t>
      </w:r>
      <w:r w:rsidR="00D75DC6" w:rsidRPr="00D042C0">
        <w:rPr>
          <w:sz w:val="24"/>
          <w:szCs w:val="24"/>
        </w:rPr>
        <w:t xml:space="preserve">, </w:t>
      </w:r>
      <w:r w:rsidR="0083740B">
        <w:rPr>
          <w:sz w:val="24"/>
          <w:szCs w:val="24"/>
        </w:rPr>
        <w:t>l</w:t>
      </w:r>
      <w:r w:rsidR="00D75DC6" w:rsidRPr="00D042C0">
        <w:rPr>
          <w:sz w:val="24"/>
          <w:szCs w:val="24"/>
        </w:rPr>
        <w:t>ow heat tolerance</w:t>
      </w:r>
    </w:p>
    <w:p w14:paraId="7D1B4FEE" w14:textId="334F0420" w:rsidR="00853758" w:rsidRDefault="00853758" w:rsidP="002D6753">
      <w:pPr>
        <w:tabs>
          <w:tab w:val="left" w:pos="6008"/>
        </w:tabs>
      </w:pPr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239"/>
        <w:gridCol w:w="3777"/>
        <w:gridCol w:w="270"/>
        <w:gridCol w:w="2818"/>
      </w:tblGrid>
      <w:tr w:rsidR="00CD27BD" w14:paraId="1E97D6D3" w14:textId="77777777" w:rsidTr="00607966">
        <w:tc>
          <w:tcPr>
            <w:tcW w:w="3006" w:type="dxa"/>
          </w:tcPr>
          <w:p w14:paraId="37D3CA86" w14:textId="49DDE39A" w:rsidR="00D257F7" w:rsidRDefault="00DE385B" w:rsidP="002D6753">
            <w:pPr>
              <w:tabs>
                <w:tab w:val="left" w:pos="6008"/>
              </w:tabs>
            </w:pPr>
            <w:r>
              <w:rPr>
                <w:noProof/>
              </w:rPr>
              <w:drawing>
                <wp:inline distT="0" distB="0" distL="0" distR="0" wp14:anchorId="60715845" wp14:editId="668CE70B">
                  <wp:extent cx="2622121" cy="1732300"/>
                  <wp:effectExtent l="25718" t="12382" r="13652" b="13653"/>
                  <wp:docPr id="1459055790" name="Picture 1459055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30" t="13333" r="10566" b="17515"/>
                          <a:stretch/>
                        </pic:blipFill>
                        <pic:spPr bwMode="auto">
                          <a:xfrm rot="5400000">
                            <a:off x="0" y="0"/>
                            <a:ext cx="2881323" cy="190354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530D450E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3777" w:type="dxa"/>
          </w:tcPr>
          <w:p w14:paraId="3F1F03C7" w14:textId="220FDD61" w:rsidR="00D257F7" w:rsidRDefault="00DE385B" w:rsidP="00593260">
            <w:pPr>
              <w:tabs>
                <w:tab w:val="left" w:pos="6008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55AC8EDB" wp14:editId="0C7C39F9">
                  <wp:extent cx="2622569" cy="1966927"/>
                  <wp:effectExtent l="23177" t="14923" r="10478" b="10477"/>
                  <wp:docPr id="1459055791" name="Picture 1459055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79768" cy="215982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23E0AD08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818" w:type="dxa"/>
          </w:tcPr>
          <w:p w14:paraId="7D5AC72C" w14:textId="332E20EB" w:rsidR="00D257F7" w:rsidRDefault="00DE385B" w:rsidP="002D6753">
            <w:pPr>
              <w:tabs>
                <w:tab w:val="left" w:pos="6008"/>
              </w:tabs>
            </w:pPr>
            <w:r>
              <w:rPr>
                <w:noProof/>
              </w:rPr>
              <w:drawing>
                <wp:inline distT="0" distB="0" distL="0" distR="0" wp14:anchorId="0BB1AFCA" wp14:editId="04C4FDB0">
                  <wp:extent cx="2618336" cy="1555339"/>
                  <wp:effectExtent l="17145" t="20955" r="27940" b="27940"/>
                  <wp:docPr id="1459055793" name="Picture 1459055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17843" r="8028" b="9316"/>
                          <a:stretch/>
                        </pic:blipFill>
                        <pic:spPr bwMode="auto">
                          <a:xfrm rot="5400000">
                            <a:off x="0" y="0"/>
                            <a:ext cx="2822363" cy="167653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7BD" w14:paraId="159BE457" w14:textId="77777777" w:rsidTr="00607966">
        <w:tc>
          <w:tcPr>
            <w:tcW w:w="3006" w:type="dxa"/>
          </w:tcPr>
          <w:p w14:paraId="42192F99" w14:textId="1C925BAE" w:rsidR="00D257F7" w:rsidRPr="00607966" w:rsidRDefault="00FA37EB" w:rsidP="00607966">
            <w:pPr>
              <w:tabs>
                <w:tab w:val="left" w:pos="6008"/>
              </w:tabs>
              <w:spacing w:before="60"/>
              <w:rPr>
                <w:sz w:val="24"/>
                <w:szCs w:val="24"/>
              </w:rPr>
            </w:pPr>
            <w:r w:rsidRPr="00607966">
              <w:rPr>
                <w:noProof/>
                <w:sz w:val="24"/>
                <w:szCs w:val="24"/>
              </w:rPr>
              <w:t xml:space="preserve">Fig. 9: Seedhead detail            </w:t>
            </w:r>
          </w:p>
        </w:tc>
        <w:tc>
          <w:tcPr>
            <w:tcW w:w="239" w:type="dxa"/>
          </w:tcPr>
          <w:p w14:paraId="5B43DD58" w14:textId="77777777" w:rsidR="00D257F7" w:rsidRPr="00607966" w:rsidRDefault="00D257F7" w:rsidP="00607966">
            <w:pPr>
              <w:tabs>
                <w:tab w:val="left" w:pos="6008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777" w:type="dxa"/>
          </w:tcPr>
          <w:p w14:paraId="558F4DDD" w14:textId="5AAFA612" w:rsidR="00D257F7" w:rsidRPr="00607966" w:rsidRDefault="00FA37EB" w:rsidP="00607966">
            <w:pPr>
              <w:tabs>
                <w:tab w:val="left" w:pos="6008"/>
              </w:tabs>
              <w:spacing w:before="60"/>
              <w:ind w:left="29" w:firstLine="158"/>
              <w:rPr>
                <w:sz w:val="24"/>
                <w:szCs w:val="24"/>
              </w:rPr>
            </w:pPr>
            <w:r w:rsidRPr="00607966">
              <w:rPr>
                <w:noProof/>
                <w:sz w:val="24"/>
                <w:szCs w:val="24"/>
              </w:rPr>
              <w:t>Fig. 10: Mature oat plant</w:t>
            </w:r>
          </w:p>
        </w:tc>
        <w:tc>
          <w:tcPr>
            <w:tcW w:w="270" w:type="dxa"/>
          </w:tcPr>
          <w:p w14:paraId="75AAE967" w14:textId="77777777" w:rsidR="00D257F7" w:rsidRPr="00607966" w:rsidRDefault="00D257F7" w:rsidP="00607966">
            <w:pPr>
              <w:tabs>
                <w:tab w:val="left" w:pos="6008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818" w:type="dxa"/>
          </w:tcPr>
          <w:p w14:paraId="38C9179E" w14:textId="30C2EC65" w:rsidR="00D257F7" w:rsidRPr="00607966" w:rsidRDefault="00383D85" w:rsidP="00607966">
            <w:pPr>
              <w:tabs>
                <w:tab w:val="left" w:pos="6008"/>
              </w:tabs>
              <w:spacing w:before="60"/>
              <w:ind w:left="735" w:hanging="749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 xml:space="preserve">Fig. 11: </w:t>
            </w:r>
            <w:r w:rsidR="00F06DF8" w:rsidRPr="00607966">
              <w:rPr>
                <w:sz w:val="24"/>
                <w:szCs w:val="24"/>
              </w:rPr>
              <w:t>Close</w:t>
            </w:r>
            <w:r w:rsidR="00C3068A" w:rsidRPr="00607966">
              <w:rPr>
                <w:sz w:val="24"/>
                <w:szCs w:val="24"/>
              </w:rPr>
              <w:t>-</w:t>
            </w:r>
            <w:r w:rsidR="0040605D" w:rsidRPr="00607966">
              <w:rPr>
                <w:sz w:val="24"/>
                <w:szCs w:val="24"/>
              </w:rPr>
              <w:t xml:space="preserve">up of </w:t>
            </w:r>
            <w:r w:rsidR="00636884" w:rsidRPr="00607966">
              <w:rPr>
                <w:sz w:val="24"/>
                <w:szCs w:val="24"/>
              </w:rPr>
              <w:t>leaf and stem</w:t>
            </w:r>
            <w:r w:rsidR="00D74F1F" w:rsidRPr="00607966">
              <w:rPr>
                <w:sz w:val="24"/>
                <w:szCs w:val="24"/>
              </w:rPr>
              <w:t xml:space="preserve"> </w:t>
            </w:r>
          </w:p>
        </w:tc>
      </w:tr>
      <w:tr w:rsidR="00CD27BD" w14:paraId="0BD3B488" w14:textId="77777777" w:rsidTr="00607966">
        <w:tc>
          <w:tcPr>
            <w:tcW w:w="3006" w:type="dxa"/>
          </w:tcPr>
          <w:p w14:paraId="18938C37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39" w:type="dxa"/>
          </w:tcPr>
          <w:p w14:paraId="6F76CCB4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3777" w:type="dxa"/>
          </w:tcPr>
          <w:p w14:paraId="3B981478" w14:textId="0B207522" w:rsidR="00D257F7" w:rsidRDefault="00D257F7" w:rsidP="00593260">
            <w:pPr>
              <w:tabs>
                <w:tab w:val="left" w:pos="6008"/>
              </w:tabs>
              <w:jc w:val="center"/>
            </w:pPr>
          </w:p>
        </w:tc>
        <w:tc>
          <w:tcPr>
            <w:tcW w:w="270" w:type="dxa"/>
          </w:tcPr>
          <w:p w14:paraId="54561BD4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818" w:type="dxa"/>
          </w:tcPr>
          <w:p w14:paraId="067684DD" w14:textId="77777777" w:rsidR="00D257F7" w:rsidRDefault="00D257F7" w:rsidP="002D6753">
            <w:pPr>
              <w:tabs>
                <w:tab w:val="left" w:pos="6008"/>
              </w:tabs>
            </w:pPr>
          </w:p>
        </w:tc>
      </w:tr>
      <w:tr w:rsidR="00CD27BD" w14:paraId="71DA24C3" w14:textId="77777777" w:rsidTr="00607966">
        <w:tc>
          <w:tcPr>
            <w:tcW w:w="3006" w:type="dxa"/>
          </w:tcPr>
          <w:p w14:paraId="53C17941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39" w:type="dxa"/>
          </w:tcPr>
          <w:p w14:paraId="4055A721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3777" w:type="dxa"/>
          </w:tcPr>
          <w:p w14:paraId="30F961C6" w14:textId="62712990" w:rsidR="00D257F7" w:rsidRDefault="00FA37EB" w:rsidP="00593260">
            <w:pPr>
              <w:tabs>
                <w:tab w:val="left" w:pos="6008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A54752C" wp14:editId="1DA76177">
                      <wp:extent cx="2017403" cy="1729154"/>
                      <wp:effectExtent l="0" t="0" r="20955" b="23495"/>
                      <wp:docPr id="1459055725" name="Rectangle 1459055725" descr="Cover Crop, Oats, 24 days following planting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7403" cy="172915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000" r="-7000"/>
                                </a:stretch>
                              </a:blipFill>
                              <a:ln w="190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rgbClr r="0" g="0" b="0"/>
                              </a:fillRef>
                              <a:effectRef idx="0">
                                <a:schemeClr val="accent1">
                                  <a:tint val="4000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038890CB">
                    <v:rect id="Rectangle 1459055725" style="width:158.85pt;height:13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Cover Crop, Oats, 24 days following planting" o:spid="_x0000_s1026" strokecolor="windowText" strokeweight="1.5pt" w14:anchorId="7BD937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D/2wBD&#10;AAUDBAQEAwUEBAQFBQUGBwwIBwcHBw8LCwkMEQ8SEhEPERETFhwXExQaFRERGCEYGh0dHx8fExci&#10;JCIeJBweHx7/2wBDAQUFBQcGBw4ICA4eFBEUHh4eHh4eHh4eHh4eHh4eHh4eHh4eHh4eHh4eHh4e&#10;Hh4eHh4eHh4eHh4eHh4eHh4eHh7/wAARCAFQAc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">
                      <v:fill type="frame" o:title="Cover Crop, Oats, 24 days following planting" recolor="t" rotate="t" r:id="rId37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0" w:type="dxa"/>
          </w:tcPr>
          <w:p w14:paraId="6A28B907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818" w:type="dxa"/>
          </w:tcPr>
          <w:p w14:paraId="374F220D" w14:textId="77777777" w:rsidR="00D257F7" w:rsidRDefault="00D257F7" w:rsidP="002D6753">
            <w:pPr>
              <w:tabs>
                <w:tab w:val="left" w:pos="6008"/>
              </w:tabs>
            </w:pPr>
          </w:p>
        </w:tc>
      </w:tr>
      <w:tr w:rsidR="00CD27BD" w14:paraId="55957757" w14:textId="77777777" w:rsidTr="00607966">
        <w:tc>
          <w:tcPr>
            <w:tcW w:w="3006" w:type="dxa"/>
          </w:tcPr>
          <w:p w14:paraId="58C13716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39" w:type="dxa"/>
          </w:tcPr>
          <w:p w14:paraId="076B36B7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3777" w:type="dxa"/>
          </w:tcPr>
          <w:p w14:paraId="371EB74A" w14:textId="45C5F411" w:rsidR="00D257F7" w:rsidRPr="00607966" w:rsidRDefault="0041426E" w:rsidP="00607966">
            <w:pPr>
              <w:tabs>
                <w:tab w:val="left" w:pos="6008"/>
              </w:tabs>
              <w:spacing w:before="60"/>
              <w:ind w:left="72" w:firstLine="72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12: 24 days after planting</w:t>
            </w:r>
          </w:p>
        </w:tc>
        <w:tc>
          <w:tcPr>
            <w:tcW w:w="270" w:type="dxa"/>
          </w:tcPr>
          <w:p w14:paraId="306A5D30" w14:textId="77777777" w:rsidR="00D257F7" w:rsidRDefault="00D257F7" w:rsidP="002D6753">
            <w:pPr>
              <w:tabs>
                <w:tab w:val="left" w:pos="6008"/>
              </w:tabs>
            </w:pPr>
          </w:p>
        </w:tc>
        <w:tc>
          <w:tcPr>
            <w:tcW w:w="2818" w:type="dxa"/>
          </w:tcPr>
          <w:p w14:paraId="7B85C2F7" w14:textId="77777777" w:rsidR="00D257F7" w:rsidRDefault="00D257F7" w:rsidP="002D6753">
            <w:pPr>
              <w:tabs>
                <w:tab w:val="left" w:pos="6008"/>
              </w:tabs>
            </w:pPr>
          </w:p>
        </w:tc>
      </w:tr>
    </w:tbl>
    <w:p w14:paraId="4D221F62" w14:textId="58AA2928" w:rsidR="00205D7B" w:rsidRPr="003E1CFB" w:rsidRDefault="00205D7B" w:rsidP="002D6753">
      <w:pPr>
        <w:tabs>
          <w:tab w:val="left" w:pos="6008"/>
        </w:tabs>
      </w:pPr>
    </w:p>
    <w:p w14:paraId="2929FE9F" w14:textId="6CB79556" w:rsidR="00FA2950" w:rsidRPr="0083740B" w:rsidRDefault="00853758" w:rsidP="002D6753">
      <w:pPr>
        <w:tabs>
          <w:tab w:val="left" w:pos="6008"/>
        </w:tabs>
        <w:rPr>
          <w:sz w:val="14"/>
          <w:szCs w:val="14"/>
        </w:rPr>
      </w:pPr>
      <w:r w:rsidRPr="22B66B7D">
        <w:rPr>
          <w:i/>
          <w:iCs/>
        </w:rPr>
        <w:t xml:space="preserve">  </w:t>
      </w:r>
      <w:r w:rsidR="00533FAD">
        <w:rPr>
          <w:noProof/>
        </w:rPr>
        <w:t xml:space="preserve"> </w:t>
      </w:r>
      <w:r w:rsidR="007712B9">
        <w:rPr>
          <w:noProof/>
        </w:rPr>
        <w:t xml:space="preserve"> </w:t>
      </w:r>
      <w:r w:rsidR="00533FAD">
        <w:rPr>
          <w:noProof/>
        </w:rPr>
        <w:t xml:space="preserve"> </w:t>
      </w:r>
    </w:p>
    <w:p w14:paraId="052B322A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655D6594" w14:textId="08B13EC7" w:rsidR="00165ADC" w:rsidRPr="0083740B" w:rsidRDefault="00165ADC" w:rsidP="00075331">
      <w:pPr>
        <w:rPr>
          <w:b/>
          <w:bCs/>
          <w:i/>
          <w:iCs/>
          <w:sz w:val="32"/>
          <w:szCs w:val="32"/>
        </w:rPr>
      </w:pPr>
      <w:bookmarkStart w:id="5" w:name="Wheat"/>
      <w:r w:rsidRPr="0083740B">
        <w:rPr>
          <w:b/>
          <w:bCs/>
          <w:sz w:val="32"/>
          <w:szCs w:val="32"/>
        </w:rPr>
        <w:lastRenderedPageBreak/>
        <w:t>Wheat</w:t>
      </w:r>
      <w:r w:rsidR="00075331" w:rsidRPr="0083740B">
        <w:rPr>
          <w:b/>
          <w:bCs/>
          <w:sz w:val="32"/>
          <w:szCs w:val="32"/>
        </w:rPr>
        <w:t xml:space="preserve"> </w:t>
      </w:r>
      <w:bookmarkEnd w:id="5"/>
      <w:r w:rsidRPr="0083740B">
        <w:rPr>
          <w:b/>
          <w:bCs/>
          <w:i/>
          <w:iCs/>
          <w:sz w:val="32"/>
          <w:szCs w:val="32"/>
        </w:rPr>
        <w:t>(Triticum aestivum L.)</w:t>
      </w:r>
    </w:p>
    <w:p w14:paraId="4B0ED30E" w14:textId="671FAD38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 xml:space="preserve">Cool </w:t>
      </w:r>
      <w:r w:rsidR="00075331" w:rsidRPr="00075331">
        <w:rPr>
          <w:sz w:val="24"/>
          <w:szCs w:val="24"/>
        </w:rPr>
        <w:t>s</w:t>
      </w:r>
      <w:r w:rsidRPr="00075331">
        <w:rPr>
          <w:sz w:val="24"/>
          <w:szCs w:val="24"/>
        </w:rPr>
        <w:t>eason, grass</w:t>
      </w:r>
      <w:r w:rsidR="00075331" w:rsidRPr="00075331">
        <w:rPr>
          <w:sz w:val="24"/>
          <w:szCs w:val="24"/>
        </w:rPr>
        <w:t xml:space="preserve"> - annual</w:t>
      </w:r>
    </w:p>
    <w:p w14:paraId="22537009" w14:textId="719A707B" w:rsidR="00917DF0" w:rsidRPr="00075331" w:rsidRDefault="00917DF0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2A68121D">
        <w:rPr>
          <w:sz w:val="24"/>
          <w:szCs w:val="24"/>
        </w:rPr>
        <w:t xml:space="preserve">Seeds per pound: </w:t>
      </w:r>
      <w:r w:rsidR="00A8772E" w:rsidRPr="2A68121D">
        <w:rPr>
          <w:sz w:val="24"/>
          <w:szCs w:val="24"/>
        </w:rPr>
        <w:t>1</w:t>
      </w:r>
      <w:r w:rsidR="62D73D60" w:rsidRPr="2A68121D">
        <w:rPr>
          <w:sz w:val="24"/>
          <w:szCs w:val="24"/>
        </w:rPr>
        <w:t>4</w:t>
      </w:r>
      <w:r w:rsidR="00A8772E" w:rsidRPr="2A68121D">
        <w:rPr>
          <w:sz w:val="24"/>
          <w:szCs w:val="24"/>
        </w:rPr>
        <w:t>,</w:t>
      </w:r>
      <w:r w:rsidR="49C175F3" w:rsidRPr="2A68121D">
        <w:rPr>
          <w:sz w:val="24"/>
          <w:szCs w:val="24"/>
        </w:rPr>
        <w:t>0</w:t>
      </w:r>
      <w:r w:rsidR="00A8772E" w:rsidRPr="2A68121D">
        <w:rPr>
          <w:sz w:val="24"/>
          <w:szCs w:val="24"/>
        </w:rPr>
        <w:t>00</w:t>
      </w:r>
    </w:p>
    <w:p w14:paraId="746AF0F9" w14:textId="7C0C46D3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>Vertical growth</w:t>
      </w:r>
    </w:p>
    <w:p w14:paraId="45AB8634" w14:textId="575A2967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 xml:space="preserve">Spring and </w:t>
      </w:r>
      <w:r w:rsidR="00FB7DD8">
        <w:rPr>
          <w:sz w:val="24"/>
          <w:szCs w:val="24"/>
        </w:rPr>
        <w:t>w</w:t>
      </w:r>
      <w:r w:rsidRPr="00075331">
        <w:rPr>
          <w:sz w:val="24"/>
          <w:szCs w:val="24"/>
        </w:rPr>
        <w:t xml:space="preserve">inter varieties, </w:t>
      </w:r>
      <w:r w:rsidR="00FB7DD8">
        <w:rPr>
          <w:sz w:val="24"/>
          <w:szCs w:val="24"/>
        </w:rPr>
        <w:t>w</w:t>
      </w:r>
      <w:r w:rsidRPr="00075331">
        <w:rPr>
          <w:sz w:val="24"/>
          <w:szCs w:val="24"/>
        </w:rPr>
        <w:t>inter varieties planted in spring or summer will stay vegetative</w:t>
      </w:r>
    </w:p>
    <w:p w14:paraId="60485B92" w14:textId="2886C63D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>Forage types are awn less, varieties that have awns have lower palatability when grazed</w:t>
      </w:r>
    </w:p>
    <w:p w14:paraId="52EDD258" w14:textId="38F34928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>Forage types generally have more and wider leaves</w:t>
      </w:r>
      <w:r w:rsidR="00075331">
        <w:rPr>
          <w:sz w:val="24"/>
          <w:szCs w:val="24"/>
        </w:rPr>
        <w:t xml:space="preserve">, forage types had 5 leaves per stem compared to triticale that had </w:t>
      </w:r>
      <w:r w:rsidR="002702CA">
        <w:rPr>
          <w:sz w:val="24"/>
          <w:szCs w:val="24"/>
        </w:rPr>
        <w:t>three</w:t>
      </w:r>
      <w:r w:rsidR="00075331">
        <w:rPr>
          <w:sz w:val="24"/>
          <w:szCs w:val="24"/>
        </w:rPr>
        <w:t xml:space="preserve"> leaves</w:t>
      </w:r>
    </w:p>
    <w:p w14:paraId="08AB5FCD" w14:textId="77777777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 xml:space="preserve">Good feed value when grazed </w:t>
      </w:r>
    </w:p>
    <w:p w14:paraId="3186E92E" w14:textId="77777777" w:rsidR="00187D0A" w:rsidRPr="00075331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>Good salt tolerance</w:t>
      </w:r>
    </w:p>
    <w:p w14:paraId="324EB716" w14:textId="4DBC19CA" w:rsidR="00187D0A" w:rsidRDefault="00187D0A" w:rsidP="00012306">
      <w:pPr>
        <w:pStyle w:val="ListParagraph"/>
        <w:numPr>
          <w:ilvl w:val="0"/>
          <w:numId w:val="4"/>
        </w:numPr>
        <w:tabs>
          <w:tab w:val="left" w:pos="6008"/>
        </w:tabs>
        <w:rPr>
          <w:sz w:val="24"/>
          <w:szCs w:val="24"/>
        </w:rPr>
      </w:pPr>
      <w:r w:rsidRPr="00075331">
        <w:rPr>
          <w:sz w:val="24"/>
          <w:szCs w:val="24"/>
        </w:rPr>
        <w:t>Fibrous root system</w:t>
      </w:r>
    </w:p>
    <w:p w14:paraId="4436313A" w14:textId="77777777" w:rsidR="00A36353" w:rsidRDefault="00A36353">
      <w:pPr>
        <w:pStyle w:val="ListParagraph"/>
        <w:tabs>
          <w:tab w:val="left" w:pos="6008"/>
        </w:tabs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270"/>
        <w:gridCol w:w="4410"/>
      </w:tblGrid>
      <w:tr w:rsidR="003115CD" w14:paraId="4FA84B3F" w14:textId="77777777" w:rsidTr="00607966">
        <w:trPr>
          <w:jc w:val="center"/>
        </w:trPr>
        <w:tc>
          <w:tcPr>
            <w:tcW w:w="5035" w:type="dxa"/>
          </w:tcPr>
          <w:p w14:paraId="283261F4" w14:textId="1CF9F9D3" w:rsidR="009B7E39" w:rsidRDefault="009B7E39" w:rsidP="00593260">
            <w:pPr>
              <w:pStyle w:val="ListParagraph"/>
              <w:tabs>
                <w:tab w:val="left" w:pos="6008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CF1CBA0" wp14:editId="11666429">
                      <wp:extent cx="2406700" cy="2949450"/>
                      <wp:effectExtent l="0" t="0" r="12700" b="22860"/>
                      <wp:docPr id="1459055726" name="Rectangle 14590557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406700" cy="29494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5000" r="-35000"/>
                                </a:stretch>
                              </a:blip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">
                                <a:scrgbClr r="0" g="0" b="0"/>
                              </a:fillRef>
                              <a:effectRef idx="0">
                                <a:schemeClr val="accent1">
                                  <a:tint val="4000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0AA858A8">
                    <v:rect id="Rectangle 1459055726" style="width:189.5pt;height:2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color="black [3213]" strokeweight="1.5pt" w14:anchorId="247385F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">
                      <v:fill type="frame" o:title="" recolor="t" rotate="t" r:id="rId44"/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0" w:type="dxa"/>
          </w:tcPr>
          <w:p w14:paraId="2FE48C35" w14:textId="77777777" w:rsidR="009B7E39" w:rsidRDefault="009B7E39">
            <w:pPr>
              <w:pStyle w:val="ListParagraph"/>
              <w:tabs>
                <w:tab w:val="left" w:pos="6008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4410" w:type="dxa"/>
          </w:tcPr>
          <w:p w14:paraId="6DE39A6D" w14:textId="06963CCF" w:rsidR="009B7E39" w:rsidRDefault="00E70CD4" w:rsidP="00593260">
            <w:pPr>
              <w:pStyle w:val="ListParagraph"/>
              <w:tabs>
                <w:tab w:val="left" w:pos="6008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A7881F" wp14:editId="21FC6BE9">
                  <wp:extent cx="2957623" cy="2218218"/>
                  <wp:effectExtent l="26670" t="11430" r="22225" b="22225"/>
                  <wp:docPr id="1459055796" name="Picture 1459055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00941" cy="22507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15CD" w14:paraId="29ED6B3E" w14:textId="77777777" w:rsidTr="00607966">
        <w:trPr>
          <w:jc w:val="center"/>
        </w:trPr>
        <w:tc>
          <w:tcPr>
            <w:tcW w:w="5035" w:type="dxa"/>
          </w:tcPr>
          <w:p w14:paraId="065B8F46" w14:textId="27B8A46F" w:rsidR="009B7E39" w:rsidRDefault="008C6980" w:rsidP="00607966">
            <w:pPr>
              <w:pStyle w:val="ListParagraph"/>
              <w:tabs>
                <w:tab w:val="left" w:pos="6008"/>
              </w:tabs>
              <w:spacing w:before="60"/>
              <w:ind w:left="0" w:firstLine="475"/>
              <w:contextualSpacing w:val="0"/>
              <w:rPr>
                <w:sz w:val="24"/>
                <w:szCs w:val="24"/>
              </w:rPr>
            </w:pPr>
            <w:r w:rsidRPr="008C6980">
              <w:rPr>
                <w:sz w:val="24"/>
                <w:szCs w:val="24"/>
              </w:rPr>
              <w:t xml:space="preserve">Fig. 13: Willow creek forage winter wheat        </w:t>
            </w:r>
          </w:p>
        </w:tc>
        <w:tc>
          <w:tcPr>
            <w:tcW w:w="270" w:type="dxa"/>
          </w:tcPr>
          <w:p w14:paraId="01942CAD" w14:textId="77777777" w:rsidR="009B7E39" w:rsidRDefault="009B7E39" w:rsidP="00607966">
            <w:pPr>
              <w:pStyle w:val="ListParagraph"/>
              <w:tabs>
                <w:tab w:val="left" w:pos="6008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410" w:type="dxa"/>
          </w:tcPr>
          <w:p w14:paraId="2C829DD3" w14:textId="6D4630F4" w:rsidR="009B7E39" w:rsidRDefault="008C6980" w:rsidP="00607966">
            <w:pPr>
              <w:pStyle w:val="ListParagraph"/>
              <w:tabs>
                <w:tab w:val="left" w:pos="6008"/>
              </w:tabs>
              <w:spacing w:before="60"/>
              <w:ind w:left="29"/>
              <w:contextualSpacing w:val="0"/>
              <w:rPr>
                <w:sz w:val="24"/>
                <w:szCs w:val="24"/>
              </w:rPr>
            </w:pPr>
            <w:r w:rsidRPr="008C6980">
              <w:rPr>
                <w:sz w:val="24"/>
                <w:szCs w:val="24"/>
              </w:rPr>
              <w:t xml:space="preserve">     Fig. 14: 2 months growth</w:t>
            </w:r>
          </w:p>
        </w:tc>
      </w:tr>
      <w:tr w:rsidR="003115CD" w14:paraId="32BCF323" w14:textId="77777777" w:rsidTr="00607966">
        <w:trPr>
          <w:jc w:val="center"/>
        </w:trPr>
        <w:tc>
          <w:tcPr>
            <w:tcW w:w="5035" w:type="dxa"/>
          </w:tcPr>
          <w:p w14:paraId="1437E25C" w14:textId="77777777" w:rsidR="009B7E39" w:rsidRDefault="009B7E39" w:rsidP="00607966">
            <w:pPr>
              <w:pStyle w:val="ListParagraph"/>
              <w:tabs>
                <w:tab w:val="left" w:pos="6008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14:paraId="3EF3A16D" w14:textId="77777777" w:rsidR="009B7E39" w:rsidRDefault="009B7E39" w:rsidP="00607966">
            <w:pPr>
              <w:pStyle w:val="ListParagraph"/>
              <w:tabs>
                <w:tab w:val="left" w:pos="6008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410" w:type="dxa"/>
          </w:tcPr>
          <w:p w14:paraId="2384A50F" w14:textId="77777777" w:rsidR="009B7E39" w:rsidRDefault="009B7E39" w:rsidP="00607966">
            <w:pPr>
              <w:pStyle w:val="ListParagraph"/>
              <w:tabs>
                <w:tab w:val="left" w:pos="6008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3115CD" w14:paraId="79E98617" w14:textId="77777777" w:rsidTr="00607966">
        <w:trPr>
          <w:jc w:val="center"/>
        </w:trPr>
        <w:tc>
          <w:tcPr>
            <w:tcW w:w="5035" w:type="dxa"/>
          </w:tcPr>
          <w:p w14:paraId="15C85285" w14:textId="5BED6421" w:rsidR="009B7E39" w:rsidRDefault="008C6980" w:rsidP="00593260">
            <w:pPr>
              <w:pStyle w:val="ListParagraph"/>
              <w:tabs>
                <w:tab w:val="left" w:pos="6008"/>
              </w:tabs>
              <w:ind w:left="0"/>
              <w:jc w:val="center"/>
              <w:rPr>
                <w:sz w:val="24"/>
                <w:szCs w:val="24"/>
              </w:rPr>
            </w:pPr>
            <w:r w:rsidRPr="009A168C">
              <w:rPr>
                <w:noProof/>
              </w:rPr>
              <w:drawing>
                <wp:inline distT="0" distB="0" distL="0" distR="0" wp14:anchorId="196F348D" wp14:editId="2210AAAC">
                  <wp:extent cx="2461056" cy="1845791"/>
                  <wp:effectExtent l="21908" t="16192" r="18732" b="18733"/>
                  <wp:docPr id="1459055800" name="Picture 1459055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18616" cy="188896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411272C3" w14:textId="77777777" w:rsidR="009B7E39" w:rsidRDefault="009B7E39">
            <w:pPr>
              <w:pStyle w:val="ListParagraph"/>
              <w:tabs>
                <w:tab w:val="left" w:pos="6008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4410" w:type="dxa"/>
          </w:tcPr>
          <w:p w14:paraId="7BC97063" w14:textId="5491214F" w:rsidR="009B7E39" w:rsidRDefault="008C6980" w:rsidP="00593260">
            <w:pPr>
              <w:pStyle w:val="ListParagraph"/>
              <w:tabs>
                <w:tab w:val="left" w:pos="6008"/>
              </w:tabs>
              <w:ind w:left="0"/>
              <w:jc w:val="center"/>
              <w:rPr>
                <w:sz w:val="24"/>
                <w:szCs w:val="24"/>
              </w:rPr>
            </w:pPr>
            <w:r w:rsidRPr="009A168C">
              <w:rPr>
                <w:noProof/>
              </w:rPr>
              <w:drawing>
                <wp:inline distT="0" distB="0" distL="0" distR="0" wp14:anchorId="5EB7C357" wp14:editId="44435799">
                  <wp:extent cx="1612240" cy="2456360"/>
                  <wp:effectExtent l="19050" t="19050" r="26670" b="20320"/>
                  <wp:docPr id="1459055799" name="Picture 1459055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/>
                          <a:srcRect l="2923" t="3241" r="5173" b="2327"/>
                          <a:stretch/>
                        </pic:blipFill>
                        <pic:spPr bwMode="auto">
                          <a:xfrm>
                            <a:off x="0" y="0"/>
                            <a:ext cx="1643160" cy="250346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15CD" w14:paraId="6E1457E1" w14:textId="77777777" w:rsidTr="00607966">
        <w:trPr>
          <w:jc w:val="center"/>
        </w:trPr>
        <w:tc>
          <w:tcPr>
            <w:tcW w:w="5035" w:type="dxa"/>
          </w:tcPr>
          <w:p w14:paraId="0ECA1193" w14:textId="4537E4FF" w:rsidR="009B7E39" w:rsidRPr="00BC7850" w:rsidRDefault="00647501" w:rsidP="00607966">
            <w:pPr>
              <w:pStyle w:val="ListParagraph"/>
              <w:tabs>
                <w:tab w:val="left" w:pos="6008"/>
              </w:tabs>
              <w:spacing w:before="60"/>
              <w:ind w:left="29" w:firstLine="878"/>
              <w:contextualSpacing w:val="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15: 2 months growth</w:t>
            </w:r>
          </w:p>
        </w:tc>
        <w:tc>
          <w:tcPr>
            <w:tcW w:w="270" w:type="dxa"/>
          </w:tcPr>
          <w:p w14:paraId="7910F98F" w14:textId="77777777" w:rsidR="009B7E39" w:rsidRPr="00BC7850" w:rsidRDefault="009B7E39" w:rsidP="00607966">
            <w:pPr>
              <w:pStyle w:val="ListParagraph"/>
              <w:tabs>
                <w:tab w:val="left" w:pos="6008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410" w:type="dxa"/>
          </w:tcPr>
          <w:p w14:paraId="1B42D5E4" w14:textId="4EAA1DBF" w:rsidR="009B7E39" w:rsidRPr="00BC7850" w:rsidRDefault="00647501" w:rsidP="00607966">
            <w:pPr>
              <w:pStyle w:val="ListParagraph"/>
              <w:tabs>
                <w:tab w:val="left" w:pos="6008"/>
              </w:tabs>
              <w:spacing w:before="60"/>
              <w:ind w:left="72" w:firstLine="706"/>
              <w:contextualSpacing w:val="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Fig.15.1: Bearded type</w:t>
            </w:r>
          </w:p>
        </w:tc>
      </w:tr>
    </w:tbl>
    <w:p w14:paraId="6530255C" w14:textId="19C20A25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749B61F3" w14:textId="0E0AC461" w:rsidR="00187D0A" w:rsidRPr="00A04A47" w:rsidRDefault="00187D0A" w:rsidP="00FD1D9A">
      <w:pPr>
        <w:rPr>
          <w:b/>
          <w:bCs/>
          <w:i/>
          <w:iCs/>
          <w:sz w:val="32"/>
          <w:szCs w:val="32"/>
        </w:rPr>
      </w:pPr>
      <w:bookmarkStart w:id="6" w:name="Barley"/>
      <w:r w:rsidRPr="00A04A47">
        <w:rPr>
          <w:b/>
          <w:bCs/>
          <w:sz w:val="32"/>
          <w:szCs w:val="32"/>
        </w:rPr>
        <w:lastRenderedPageBreak/>
        <w:t>Barley</w:t>
      </w:r>
      <w:r w:rsidR="00FD1D9A" w:rsidRPr="00A04A47">
        <w:rPr>
          <w:b/>
          <w:bCs/>
          <w:sz w:val="32"/>
          <w:szCs w:val="32"/>
        </w:rPr>
        <w:t xml:space="preserve"> </w:t>
      </w:r>
      <w:bookmarkEnd w:id="6"/>
      <w:r w:rsidRPr="00A04A47">
        <w:rPr>
          <w:b/>
          <w:bCs/>
          <w:i/>
          <w:iCs/>
          <w:sz w:val="32"/>
          <w:szCs w:val="32"/>
        </w:rPr>
        <w:t>(Hordeum vulgare L.)</w:t>
      </w:r>
    </w:p>
    <w:p w14:paraId="08099234" w14:textId="1B4E8206" w:rsidR="00187D0A" w:rsidRPr="00A04A47" w:rsidRDefault="00187D0A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Cool</w:t>
      </w:r>
      <w:r w:rsidR="00017290">
        <w:rPr>
          <w:sz w:val="24"/>
          <w:szCs w:val="24"/>
        </w:rPr>
        <w:t>-</w:t>
      </w:r>
      <w:r w:rsidR="00FD1D9A" w:rsidRPr="00A04A47">
        <w:rPr>
          <w:sz w:val="24"/>
          <w:szCs w:val="24"/>
        </w:rPr>
        <w:t>se</w:t>
      </w:r>
      <w:r w:rsidRPr="00A04A47">
        <w:rPr>
          <w:sz w:val="24"/>
          <w:szCs w:val="24"/>
        </w:rPr>
        <w:t>ason grass</w:t>
      </w:r>
      <w:r w:rsidR="00FD1D9A" w:rsidRPr="00A04A47">
        <w:rPr>
          <w:sz w:val="24"/>
          <w:szCs w:val="24"/>
        </w:rPr>
        <w:t xml:space="preserve"> - annual</w:t>
      </w:r>
    </w:p>
    <w:p w14:paraId="460E4D15" w14:textId="2DDED8C1" w:rsidR="00DD70B3" w:rsidRPr="00A04A47" w:rsidRDefault="00DD70B3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Seeds per pound: 13,000</w:t>
      </w:r>
    </w:p>
    <w:p w14:paraId="723A9028" w14:textId="6D782549" w:rsidR="00187D0A" w:rsidRPr="00A04A47" w:rsidRDefault="00FD1D9A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S</w:t>
      </w:r>
      <w:r w:rsidR="00BC7EC3" w:rsidRPr="00A04A47">
        <w:rPr>
          <w:sz w:val="24"/>
          <w:szCs w:val="24"/>
        </w:rPr>
        <w:t>horter life cycle than other small grains</w:t>
      </w:r>
      <w:r w:rsidR="002905D8" w:rsidRPr="00A04A47">
        <w:rPr>
          <w:sz w:val="24"/>
          <w:szCs w:val="24"/>
        </w:rPr>
        <w:t>, in mixes will mature earlier than other grains</w:t>
      </w:r>
    </w:p>
    <w:p w14:paraId="4BB9425F" w14:textId="77777777" w:rsidR="00187D0A" w:rsidRPr="00A04A47" w:rsidRDefault="00187D0A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Vertical plant structure</w:t>
      </w:r>
    </w:p>
    <w:p w14:paraId="1D340976" w14:textId="77777777" w:rsidR="00187D0A" w:rsidRPr="00A04A47" w:rsidRDefault="00187D0A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Very good salt tolerance</w:t>
      </w:r>
    </w:p>
    <w:p w14:paraId="705BAA43" w14:textId="447429D9" w:rsidR="00187D0A" w:rsidRPr="00A04A47" w:rsidRDefault="0012138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 xml:space="preserve">Forage or hay varieties are generally </w:t>
      </w:r>
      <w:proofErr w:type="spellStart"/>
      <w:r w:rsidRPr="00A04A47">
        <w:rPr>
          <w:sz w:val="24"/>
          <w:szCs w:val="24"/>
        </w:rPr>
        <w:t>awnless</w:t>
      </w:r>
      <w:proofErr w:type="spellEnd"/>
      <w:r w:rsidRPr="00A04A47">
        <w:rPr>
          <w:sz w:val="24"/>
          <w:szCs w:val="24"/>
        </w:rPr>
        <w:t>, most grain types have awns</w:t>
      </w:r>
      <w:r w:rsidR="00DA2CDA" w:rsidRPr="00A04A47">
        <w:rPr>
          <w:sz w:val="24"/>
          <w:szCs w:val="24"/>
        </w:rPr>
        <w:t xml:space="preserve">, </w:t>
      </w:r>
      <w:r w:rsidR="00B63C90" w:rsidRPr="00A04A47">
        <w:rPr>
          <w:sz w:val="24"/>
          <w:szCs w:val="24"/>
        </w:rPr>
        <w:t>Awns can make mature barley unpalatable</w:t>
      </w:r>
    </w:p>
    <w:p w14:paraId="079FC79A" w14:textId="77777777" w:rsidR="0012138D" w:rsidRPr="00A04A47" w:rsidRDefault="0012138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High palatability and feed quality</w:t>
      </w:r>
    </w:p>
    <w:p w14:paraId="17B90AC8" w14:textId="592E1CE8" w:rsidR="0012138D" w:rsidRPr="00A04A47" w:rsidRDefault="0012138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 xml:space="preserve">Spring and </w:t>
      </w:r>
      <w:r w:rsidR="00DF4DE5">
        <w:rPr>
          <w:sz w:val="24"/>
          <w:szCs w:val="24"/>
        </w:rPr>
        <w:t>w</w:t>
      </w:r>
      <w:r w:rsidRPr="00A04A47">
        <w:rPr>
          <w:sz w:val="24"/>
          <w:szCs w:val="24"/>
        </w:rPr>
        <w:t>inter types</w:t>
      </w:r>
      <w:r w:rsidR="002905D8" w:rsidRPr="00A04A47">
        <w:rPr>
          <w:sz w:val="24"/>
          <w:szCs w:val="24"/>
        </w:rPr>
        <w:t xml:space="preserve">, winter types are the least </w:t>
      </w:r>
      <w:r w:rsidR="005C0641" w:rsidRPr="00A04A47">
        <w:rPr>
          <w:sz w:val="24"/>
          <w:szCs w:val="24"/>
        </w:rPr>
        <w:t>winter hardy of all the small grains</w:t>
      </w:r>
    </w:p>
    <w:p w14:paraId="76779F50" w14:textId="3A593E28" w:rsidR="00FF5B1B" w:rsidRPr="00A04A47" w:rsidRDefault="00DD154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 xml:space="preserve">Not as winter hardy as </w:t>
      </w:r>
      <w:r w:rsidR="00FB3459">
        <w:rPr>
          <w:sz w:val="24"/>
          <w:szCs w:val="24"/>
        </w:rPr>
        <w:t>w</w:t>
      </w:r>
      <w:r w:rsidRPr="00A04A47">
        <w:rPr>
          <w:sz w:val="24"/>
          <w:szCs w:val="24"/>
        </w:rPr>
        <w:t xml:space="preserve">heat, </w:t>
      </w:r>
      <w:r w:rsidR="00FB3459">
        <w:rPr>
          <w:sz w:val="24"/>
          <w:szCs w:val="24"/>
        </w:rPr>
        <w:t>t</w:t>
      </w:r>
      <w:r w:rsidRPr="00A04A47">
        <w:rPr>
          <w:sz w:val="24"/>
          <w:szCs w:val="24"/>
        </w:rPr>
        <w:t xml:space="preserve">riticale or </w:t>
      </w:r>
      <w:r w:rsidR="00DF4DE5">
        <w:rPr>
          <w:sz w:val="24"/>
          <w:szCs w:val="24"/>
        </w:rPr>
        <w:t>winter cereal r</w:t>
      </w:r>
      <w:r w:rsidRPr="00A04A47">
        <w:rPr>
          <w:sz w:val="24"/>
          <w:szCs w:val="24"/>
        </w:rPr>
        <w:t>ye</w:t>
      </w:r>
      <w:r w:rsidR="00DF4DE5">
        <w:rPr>
          <w:sz w:val="24"/>
          <w:szCs w:val="24"/>
        </w:rPr>
        <w:t xml:space="preserve"> –</w:t>
      </w:r>
      <w:r w:rsidR="00CF523E" w:rsidRPr="00A04A47">
        <w:rPr>
          <w:sz w:val="24"/>
          <w:szCs w:val="24"/>
        </w:rPr>
        <w:t xml:space="preserve"> above</w:t>
      </w:r>
      <w:r w:rsidR="00DF4DE5">
        <w:rPr>
          <w:sz w:val="24"/>
          <w:szCs w:val="24"/>
        </w:rPr>
        <w:t>-</w:t>
      </w:r>
      <w:r w:rsidR="00CF523E" w:rsidRPr="00A04A47">
        <w:rPr>
          <w:sz w:val="24"/>
          <w:szCs w:val="24"/>
        </w:rPr>
        <w:t xml:space="preserve">ground biomass </w:t>
      </w:r>
      <w:r w:rsidR="00270F94" w:rsidRPr="00A04A47">
        <w:rPr>
          <w:sz w:val="24"/>
          <w:szCs w:val="24"/>
        </w:rPr>
        <w:t xml:space="preserve">often </w:t>
      </w:r>
      <w:r w:rsidR="00CF523E" w:rsidRPr="00A04A47">
        <w:rPr>
          <w:sz w:val="24"/>
          <w:szCs w:val="24"/>
        </w:rPr>
        <w:t>dies back in winter then regrows in spring</w:t>
      </w:r>
    </w:p>
    <w:p w14:paraId="29B78D92" w14:textId="3EC59CF4" w:rsidR="00DD154D" w:rsidRPr="00A04A47" w:rsidRDefault="000A17C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Maintains forage value after heading out</w:t>
      </w:r>
    </w:p>
    <w:p w14:paraId="03438ED4" w14:textId="1F6F480A" w:rsidR="0012138D" w:rsidRPr="00A04A47" w:rsidRDefault="0012138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Fibrous root system</w:t>
      </w:r>
    </w:p>
    <w:p w14:paraId="51CB0307" w14:textId="5BA7112D" w:rsidR="0012138D" w:rsidRDefault="0012138D" w:rsidP="00012306">
      <w:pPr>
        <w:pStyle w:val="ListParagraph"/>
        <w:numPr>
          <w:ilvl w:val="0"/>
          <w:numId w:val="5"/>
        </w:numPr>
        <w:tabs>
          <w:tab w:val="left" w:pos="6008"/>
        </w:tabs>
        <w:rPr>
          <w:sz w:val="24"/>
          <w:szCs w:val="24"/>
        </w:rPr>
      </w:pPr>
      <w:r w:rsidRPr="00A04A47">
        <w:rPr>
          <w:sz w:val="24"/>
          <w:szCs w:val="24"/>
        </w:rPr>
        <w:t>Like other small grains good for wildlife feed and habitat</w:t>
      </w:r>
    </w:p>
    <w:p w14:paraId="73B36802" w14:textId="77777777" w:rsidR="009E5822" w:rsidRDefault="009E5822" w:rsidP="009E5822">
      <w:pPr>
        <w:pStyle w:val="ListParagraph"/>
        <w:tabs>
          <w:tab w:val="left" w:pos="6008"/>
        </w:tabs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649"/>
        <w:gridCol w:w="3696"/>
      </w:tblGrid>
      <w:tr w:rsidR="002A7087" w14:paraId="167FA8C0" w14:textId="77777777" w:rsidTr="00607966">
        <w:trPr>
          <w:jc w:val="center"/>
        </w:trPr>
        <w:tc>
          <w:tcPr>
            <w:tcW w:w="4656" w:type="dxa"/>
          </w:tcPr>
          <w:p w14:paraId="15B70728" w14:textId="378811EB" w:rsidR="003968F7" w:rsidRDefault="003968F7" w:rsidP="009E5822">
            <w:pPr>
              <w:pStyle w:val="ListParagraph"/>
              <w:tabs>
                <w:tab w:val="left" w:pos="6008"/>
              </w:tabs>
              <w:ind w:left="0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242F12" wp14:editId="767B871E">
                      <wp:extent cx="2823667" cy="2420013"/>
                      <wp:effectExtent l="0" t="0" r="15240" b="18415"/>
                      <wp:docPr id="1459055729" name="Rectangle 1459055729" descr="Cover Crop, Barley, 30 days following planti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23667" cy="242001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000" r="-7000"/>
                                </a:stretch>
                              </a:blip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rgbClr r="0" g="0" b="0"/>
                              </a:fillRef>
                              <a:effectRef idx="0">
                                <a:schemeClr val="accent1">
                                  <a:tint val="4000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48A4FAB1">
                    <v:rect id="Rectangle 1459055729" style="width:222.35pt;height:19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Cover Crop, Barley, 30 days following planting" o:spid="_x0000_s1026" strokecolor="black [3213]" strokeweight="1.5pt" w14:anchorId="2EA4C0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/9sAQwADAgIC&#10;AgIDAgICAwMDAwQGBAQEBAQIBgYFBgkICgoJCAkJCgwPDAoLDgsJCQ0RDQ4PEBAREAoMEhMSEBMP&#10;EBAQ/9sAQwEDAwMEAwQIBAQIEAsJCxAQEBAQEBAQEBAQEBAQEBAQEBAQEBAQEBAQEBAQEBAQEBAQ&#10;EBAQEBAQEBAQEBAQEBAQ/8AAEQgBUAH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">
                      <v:fill type="frame" o:title="Cover Crop, Barley, 30 days following planting" recolor="t" rotate="t" r:id="rId54"/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9" w:type="dxa"/>
          </w:tcPr>
          <w:p w14:paraId="299A49D2" w14:textId="77777777" w:rsidR="003968F7" w:rsidRDefault="003968F7" w:rsidP="009E5822">
            <w:pPr>
              <w:pStyle w:val="ListParagraph"/>
              <w:tabs>
                <w:tab w:val="left" w:pos="6008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3634" w:type="dxa"/>
          </w:tcPr>
          <w:p w14:paraId="1F0ED149" w14:textId="46993047" w:rsidR="003968F7" w:rsidRDefault="003968F7" w:rsidP="009E5822">
            <w:pPr>
              <w:pStyle w:val="ListParagraph"/>
              <w:tabs>
                <w:tab w:val="left" w:pos="6008"/>
              </w:tabs>
              <w:ind w:left="0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DDDF798" wp14:editId="2DADA167">
                      <wp:extent cx="2429707" cy="2190636"/>
                      <wp:effectExtent l="5397" t="0" r="14288" b="14287"/>
                      <wp:docPr id="1459055730" name="Rectangle 14590557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rot="5400000">
                                <a:off x="0" y="0"/>
                                <a:ext cx="2429707" cy="219063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00" b="-1000"/>
                                </a:stretch>
                              </a:blip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rgbClr r="0" g="0" b="0"/>
                              </a:fillRef>
                              <a:effectRef idx="0">
                                <a:schemeClr val="accent1">
                                  <a:tint val="4000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12564FD3">
                    <v:rect id="Rectangle 1459055730" style="width:191.3pt;height:172.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color="black [3213]" strokeweight="1.5pt" w14:anchorId="50DFDF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">
                      <v:fill type="frame" o:title="" recolor="t" rotate="t" r:id="rId56"/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2A7087" w14:paraId="0E5AF7DB" w14:textId="77777777" w:rsidTr="00607966">
        <w:trPr>
          <w:trHeight w:val="233"/>
          <w:jc w:val="center"/>
        </w:trPr>
        <w:tc>
          <w:tcPr>
            <w:tcW w:w="4656" w:type="dxa"/>
          </w:tcPr>
          <w:p w14:paraId="3A798F50" w14:textId="7F040F01" w:rsidR="003968F7" w:rsidRDefault="003968F7" w:rsidP="00607966">
            <w:pPr>
              <w:pStyle w:val="ListParagraph"/>
              <w:tabs>
                <w:tab w:val="left" w:pos="6008"/>
              </w:tabs>
              <w:spacing w:before="60"/>
              <w:ind w:left="-29"/>
              <w:contextualSpacing w:val="0"/>
              <w:rPr>
                <w:sz w:val="24"/>
                <w:szCs w:val="24"/>
              </w:rPr>
            </w:pPr>
            <w:r w:rsidRPr="00D82D2A">
              <w:rPr>
                <w:sz w:val="24"/>
                <w:szCs w:val="24"/>
              </w:rPr>
              <w:t>Fig. 16</w:t>
            </w:r>
            <w:r>
              <w:rPr>
                <w:sz w:val="24"/>
                <w:szCs w:val="24"/>
              </w:rPr>
              <w:t>:</w:t>
            </w:r>
            <w:r w:rsidRPr="00D82D2A">
              <w:rPr>
                <w:sz w:val="24"/>
                <w:szCs w:val="24"/>
              </w:rPr>
              <w:t xml:space="preserve"> 30 days after planting       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D82D2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649" w:type="dxa"/>
          </w:tcPr>
          <w:p w14:paraId="647BC76D" w14:textId="77777777" w:rsidR="003968F7" w:rsidRDefault="003968F7" w:rsidP="00607966">
            <w:pPr>
              <w:pStyle w:val="ListParagraph"/>
              <w:tabs>
                <w:tab w:val="left" w:pos="6008"/>
              </w:tabs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634" w:type="dxa"/>
          </w:tcPr>
          <w:p w14:paraId="7B9E98DB" w14:textId="136877B6" w:rsidR="003968F7" w:rsidRDefault="003968F7" w:rsidP="00607966">
            <w:pPr>
              <w:tabs>
                <w:tab w:val="left" w:pos="6008"/>
              </w:tabs>
              <w:spacing w:before="60"/>
              <w:ind w:left="-14"/>
              <w:rPr>
                <w:sz w:val="24"/>
                <w:szCs w:val="24"/>
              </w:rPr>
            </w:pPr>
            <w:r w:rsidRPr="00D82D2A">
              <w:rPr>
                <w:sz w:val="24"/>
                <w:szCs w:val="24"/>
              </w:rPr>
              <w:t>Fig. 17</w:t>
            </w:r>
            <w:r>
              <w:rPr>
                <w:sz w:val="24"/>
                <w:szCs w:val="24"/>
              </w:rPr>
              <w:t>:</w:t>
            </w:r>
            <w:r w:rsidRPr="00D82D2A">
              <w:rPr>
                <w:sz w:val="24"/>
                <w:szCs w:val="24"/>
              </w:rPr>
              <w:t xml:space="preserve"> Beardless barley</w:t>
            </w:r>
          </w:p>
        </w:tc>
      </w:tr>
    </w:tbl>
    <w:p w14:paraId="30C56AB6" w14:textId="77777777" w:rsidR="009E5822" w:rsidRPr="00A04A47" w:rsidRDefault="009E5822" w:rsidP="00593260">
      <w:pPr>
        <w:pStyle w:val="ListParagraph"/>
        <w:tabs>
          <w:tab w:val="left" w:pos="6008"/>
        </w:tabs>
        <w:rPr>
          <w:sz w:val="24"/>
          <w:szCs w:val="24"/>
        </w:rPr>
      </w:pPr>
    </w:p>
    <w:p w14:paraId="2F46880E" w14:textId="26D23B02" w:rsidR="003F712D" w:rsidRDefault="00231108" w:rsidP="00593260">
      <w:pPr>
        <w:tabs>
          <w:tab w:val="left" w:pos="6008"/>
        </w:tabs>
        <w:ind w:firstLine="117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FA67ED">
        <w:rPr>
          <w:sz w:val="32"/>
          <w:szCs w:val="32"/>
        </w:rPr>
        <w:t xml:space="preserve"> </w:t>
      </w:r>
      <w:r w:rsidR="00C626C7">
        <w:rPr>
          <w:sz w:val="32"/>
          <w:szCs w:val="32"/>
        </w:rPr>
        <w:t xml:space="preserve">  </w:t>
      </w:r>
      <w:r w:rsidR="00FA67ED">
        <w:rPr>
          <w:sz w:val="32"/>
          <w:szCs w:val="32"/>
        </w:rPr>
        <w:t xml:space="preserve"> </w:t>
      </w:r>
      <w:r w:rsidR="003F712D">
        <w:rPr>
          <w:sz w:val="32"/>
          <w:szCs w:val="32"/>
        </w:rPr>
        <w:t xml:space="preserve"> </w:t>
      </w:r>
    </w:p>
    <w:p w14:paraId="614A5F74" w14:textId="58D0F3E9" w:rsidR="008F2863" w:rsidRDefault="008F2863" w:rsidP="009A7B2E">
      <w:pPr>
        <w:tabs>
          <w:tab w:val="left" w:pos="6008"/>
        </w:tabs>
        <w:rPr>
          <w:sz w:val="32"/>
          <w:szCs w:val="32"/>
        </w:rPr>
      </w:pPr>
    </w:p>
    <w:p w14:paraId="5C5E0652" w14:textId="77777777" w:rsidR="00B34901" w:rsidRDefault="00B34901" w:rsidP="009A7B2E">
      <w:pPr>
        <w:tabs>
          <w:tab w:val="left" w:pos="6008"/>
        </w:tabs>
        <w:rPr>
          <w:sz w:val="32"/>
          <w:szCs w:val="32"/>
        </w:rPr>
      </w:pPr>
    </w:p>
    <w:p w14:paraId="5F026822" w14:textId="7A61CF64" w:rsidR="009A7B2E" w:rsidRDefault="009A7B2E" w:rsidP="009A7B2E">
      <w:pPr>
        <w:tabs>
          <w:tab w:val="left" w:pos="6008"/>
        </w:tabs>
        <w:rPr>
          <w:sz w:val="32"/>
          <w:szCs w:val="32"/>
        </w:rPr>
      </w:pPr>
    </w:p>
    <w:p w14:paraId="03162BCB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7F978471" w14:textId="77777777" w:rsidR="005E6D10" w:rsidRDefault="005E6D10" w:rsidP="009A7B2E">
      <w:pPr>
        <w:rPr>
          <w:rStyle w:val="normaltextrun"/>
          <w:rFonts w:ascii="Calibri" w:hAnsi="Calibri" w:cs="Calibri"/>
          <w:sz w:val="32"/>
          <w:szCs w:val="32"/>
        </w:rPr>
      </w:pPr>
      <w:bookmarkStart w:id="7" w:name="African_cabbage"/>
    </w:p>
    <w:p w14:paraId="6E453610" w14:textId="77777777" w:rsidR="005E6D10" w:rsidRDefault="005E6D10" w:rsidP="009A7B2E">
      <w:pPr>
        <w:rPr>
          <w:rStyle w:val="normaltextrun"/>
          <w:rFonts w:ascii="Calibri" w:hAnsi="Calibri" w:cs="Calibri"/>
          <w:sz w:val="32"/>
          <w:szCs w:val="32"/>
        </w:rPr>
      </w:pPr>
    </w:p>
    <w:p w14:paraId="306BAF4E" w14:textId="1D7037B8" w:rsidR="00895102" w:rsidRDefault="00895102">
      <w:pPr>
        <w:rPr>
          <w:rStyle w:val="normaltextrun"/>
          <w:rFonts w:ascii="Calibri" w:hAnsi="Calibri" w:cs="Calibri"/>
          <w:b/>
          <w:bCs/>
          <w:sz w:val="32"/>
          <w:szCs w:val="32"/>
        </w:rPr>
      </w:pPr>
    </w:p>
    <w:p w14:paraId="751646DC" w14:textId="77777777" w:rsidR="00895102" w:rsidRDefault="00895102">
      <w:pPr>
        <w:rPr>
          <w:rStyle w:val="normaltextrun"/>
          <w:rFonts w:ascii="Calibri" w:hAnsi="Calibri" w:cs="Calibri"/>
          <w:b/>
          <w:bCs/>
          <w:sz w:val="32"/>
          <w:szCs w:val="32"/>
        </w:rPr>
      </w:pPr>
    </w:p>
    <w:p w14:paraId="2B4B5727" w14:textId="128329BF" w:rsidR="009A7B2E" w:rsidRPr="00EB2504" w:rsidRDefault="009A7B2E" w:rsidP="00E2795A">
      <w:pPr>
        <w:rPr>
          <w:rFonts w:ascii="Calibri" w:hAnsi="Calibri" w:cs="Calibri"/>
          <w:b/>
          <w:bCs/>
          <w:sz w:val="32"/>
          <w:szCs w:val="32"/>
        </w:rPr>
      </w:pPr>
      <w:r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>African</w:t>
      </w:r>
      <w:r w:rsidR="001015C9"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 </w:t>
      </w:r>
      <w:r w:rsidR="007A24C2"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or </w:t>
      </w:r>
      <w:r w:rsidR="001015C9"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>(Eth</w:t>
      </w:r>
      <w:r w:rsidR="00E63285"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>iopian)</w:t>
      </w:r>
      <w:r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 Cabbage</w:t>
      </w:r>
      <w:r w:rsidRPr="00EB2504">
        <w:rPr>
          <w:rStyle w:val="eop"/>
          <w:rFonts w:ascii="Calibri" w:hAnsi="Calibri" w:cs="Calibri"/>
          <w:b/>
          <w:bCs/>
          <w:sz w:val="32"/>
          <w:szCs w:val="32"/>
        </w:rPr>
        <w:t> </w:t>
      </w:r>
      <w:bookmarkEnd w:id="7"/>
      <w:r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>(</w:t>
      </w:r>
      <w:r w:rsidR="00E2795A" w:rsidRPr="00EB2504">
        <w:rPr>
          <w:rFonts w:ascii="Calibri" w:eastAsia="Times New Roman" w:hAnsi="Calibri" w:cs="Calibri"/>
          <w:b/>
          <w:bCs/>
          <w:color w:val="333333"/>
          <w:sz w:val="28"/>
          <w:szCs w:val="28"/>
        </w:rPr>
        <w:t>Brassica carinata</w:t>
      </w:r>
      <w:r w:rsidRPr="00EB2504">
        <w:rPr>
          <w:rStyle w:val="normaltextrun"/>
          <w:rFonts w:ascii="Calibri" w:hAnsi="Calibri" w:cs="Calibri"/>
          <w:b/>
          <w:bCs/>
          <w:sz w:val="32"/>
          <w:szCs w:val="32"/>
        </w:rPr>
        <w:t>)</w:t>
      </w:r>
      <w:r w:rsidRPr="00EB2504">
        <w:rPr>
          <w:rStyle w:val="eop"/>
          <w:rFonts w:ascii="Calibri" w:hAnsi="Calibri" w:cs="Calibri"/>
          <w:b/>
          <w:bCs/>
          <w:sz w:val="32"/>
          <w:szCs w:val="32"/>
        </w:rPr>
        <w:t> </w:t>
      </w:r>
    </w:p>
    <w:p w14:paraId="045B4525" w14:textId="2EC1E058" w:rsidR="009A7B2E" w:rsidRPr="007A24C2" w:rsidRDefault="009A7B2E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Calibri" w:hAnsi="Calibri" w:cs="Calibri"/>
        </w:rPr>
      </w:pPr>
      <w:r w:rsidRPr="007A24C2">
        <w:rPr>
          <w:rStyle w:val="normaltextrun"/>
          <w:rFonts w:ascii="Calibri" w:hAnsi="Calibri" w:cs="Calibri"/>
        </w:rPr>
        <w:t>Cool season, broadleaf</w:t>
      </w:r>
      <w:r w:rsidRPr="007A24C2">
        <w:rPr>
          <w:rStyle w:val="eop"/>
          <w:rFonts w:ascii="Calibri" w:hAnsi="Calibri" w:cs="Calibri"/>
        </w:rPr>
        <w:t> </w:t>
      </w:r>
      <w:r w:rsidR="008422A4" w:rsidRPr="007A24C2">
        <w:rPr>
          <w:rStyle w:val="eop"/>
          <w:rFonts w:ascii="Calibri" w:hAnsi="Calibri" w:cs="Calibri"/>
        </w:rPr>
        <w:t>- annual</w:t>
      </w:r>
    </w:p>
    <w:p w14:paraId="58E15CB8" w14:textId="3B334A26" w:rsidR="00627331" w:rsidRPr="007A24C2" w:rsidRDefault="00627331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007A24C2">
        <w:rPr>
          <w:rStyle w:val="eop"/>
          <w:rFonts w:ascii="Calibri" w:hAnsi="Calibri" w:cs="Calibri"/>
        </w:rPr>
        <w:t>Seeds per pound: 180,000</w:t>
      </w:r>
    </w:p>
    <w:p w14:paraId="6CFB0EEC" w14:textId="488CFBC5" w:rsidR="009A7B2E" w:rsidRPr="007A24C2" w:rsidRDefault="009A7B2E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007A24C2">
        <w:rPr>
          <w:rStyle w:val="normaltextrun"/>
          <w:rFonts w:ascii="Calibri" w:hAnsi="Calibri" w:cs="Calibri"/>
        </w:rPr>
        <w:t>Tall</w:t>
      </w:r>
      <w:r w:rsidR="00453D3D">
        <w:rPr>
          <w:rStyle w:val="normaltextrun"/>
          <w:rFonts w:ascii="Calibri" w:hAnsi="Calibri" w:cs="Calibri"/>
        </w:rPr>
        <w:t>,</w:t>
      </w:r>
      <w:r w:rsidRPr="007A24C2">
        <w:rPr>
          <w:rStyle w:val="normaltextrun"/>
          <w:rFonts w:ascii="Calibri" w:hAnsi="Calibri" w:cs="Calibri"/>
        </w:rPr>
        <w:t xml:space="preserve"> upright</w:t>
      </w:r>
      <w:r w:rsidR="00453D3D">
        <w:rPr>
          <w:rStyle w:val="normaltextrun"/>
          <w:rFonts w:ascii="Calibri" w:hAnsi="Calibri" w:cs="Calibri"/>
        </w:rPr>
        <w:t>,</w:t>
      </w:r>
      <w:r w:rsidRPr="007A24C2">
        <w:rPr>
          <w:rStyle w:val="normaltextrun"/>
          <w:rFonts w:ascii="Calibri" w:hAnsi="Calibri" w:cs="Calibri"/>
        </w:rPr>
        <w:t xml:space="preserve"> branching structure</w:t>
      </w:r>
      <w:r w:rsidRPr="007A24C2">
        <w:rPr>
          <w:rStyle w:val="eop"/>
          <w:rFonts w:ascii="Calibri" w:hAnsi="Calibri" w:cs="Calibri"/>
        </w:rPr>
        <w:t> </w:t>
      </w:r>
    </w:p>
    <w:p w14:paraId="76786759" w14:textId="77777777" w:rsidR="009A7B2E" w:rsidRPr="007A24C2" w:rsidRDefault="009A7B2E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007A24C2">
        <w:rPr>
          <w:rStyle w:val="normaltextrun"/>
          <w:rFonts w:ascii="Calibri" w:hAnsi="Calibri" w:cs="Calibri"/>
        </w:rPr>
        <w:t>Good deep tap root, </w:t>
      </w:r>
      <w:r w:rsidRPr="007A24C2">
        <w:rPr>
          <w:rStyle w:val="eop"/>
          <w:rFonts w:ascii="Calibri" w:hAnsi="Calibri" w:cs="Calibri"/>
        </w:rPr>
        <w:t> </w:t>
      </w:r>
    </w:p>
    <w:p w14:paraId="0421A5AA" w14:textId="77777777" w:rsidR="009A7B2E" w:rsidRPr="007A24C2" w:rsidRDefault="009A7B2E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007A24C2">
        <w:rPr>
          <w:rStyle w:val="normaltextrun"/>
          <w:rFonts w:ascii="Calibri" w:hAnsi="Calibri" w:cs="Calibri"/>
        </w:rPr>
        <w:t>Prolific flower production, provides pollen and nectar for predator insects and bees</w:t>
      </w:r>
      <w:r w:rsidRPr="007A24C2">
        <w:rPr>
          <w:rStyle w:val="eop"/>
          <w:rFonts w:ascii="Calibri" w:hAnsi="Calibri" w:cs="Calibri"/>
        </w:rPr>
        <w:t> </w:t>
      </w:r>
    </w:p>
    <w:p w14:paraId="19DD26A1" w14:textId="22C30170" w:rsidR="009A7B2E" w:rsidRPr="007A24C2" w:rsidRDefault="009A7B2E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 w:rsidRPr="007A24C2">
        <w:rPr>
          <w:rStyle w:val="normaltextrun"/>
          <w:rFonts w:ascii="Calibri" w:hAnsi="Calibri" w:cs="Calibri"/>
        </w:rPr>
        <w:t xml:space="preserve">Fast growth, will often complete life cycle before other </w:t>
      </w:r>
      <w:r w:rsidR="00627331" w:rsidRPr="007A24C2">
        <w:rPr>
          <w:rStyle w:val="normaltextrun"/>
          <w:rFonts w:ascii="Calibri" w:hAnsi="Calibri" w:cs="Calibri"/>
        </w:rPr>
        <w:t xml:space="preserve">species </w:t>
      </w:r>
      <w:r w:rsidRPr="007A24C2">
        <w:rPr>
          <w:rStyle w:val="normaltextrun"/>
          <w:rFonts w:ascii="Calibri" w:hAnsi="Calibri" w:cs="Calibri"/>
        </w:rPr>
        <w:t>in the mix</w:t>
      </w:r>
      <w:r w:rsidRPr="007A24C2">
        <w:rPr>
          <w:rStyle w:val="eop"/>
          <w:rFonts w:ascii="Calibri" w:hAnsi="Calibri" w:cs="Calibri"/>
        </w:rPr>
        <w:t> </w:t>
      </w:r>
    </w:p>
    <w:p w14:paraId="32748FB4" w14:textId="3B6FDA61" w:rsidR="009A7B2E" w:rsidRPr="00593260" w:rsidRDefault="009A7B2E" w:rsidP="00012306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Calibri"/>
          <w:sz w:val="32"/>
          <w:szCs w:val="32"/>
        </w:rPr>
      </w:pPr>
      <w:r w:rsidRPr="007A24C2">
        <w:rPr>
          <w:rStyle w:val="normaltextrun"/>
          <w:rFonts w:ascii="Calibri" w:hAnsi="Calibri" w:cs="Calibri"/>
        </w:rPr>
        <w:t>Large leaves, Good feed value</w:t>
      </w:r>
    </w:p>
    <w:p w14:paraId="086A1940" w14:textId="77777777" w:rsidR="008E631B" w:rsidRPr="00593260" w:rsidRDefault="008E631B" w:rsidP="00593260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32"/>
          <w:szCs w:val="3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270"/>
        <w:gridCol w:w="3600"/>
      </w:tblGrid>
      <w:tr w:rsidR="00980ABF" w14:paraId="702CEBCC" w14:textId="77777777" w:rsidTr="00607966">
        <w:trPr>
          <w:jc w:val="center"/>
        </w:trPr>
        <w:tc>
          <w:tcPr>
            <w:tcW w:w="4315" w:type="dxa"/>
          </w:tcPr>
          <w:p w14:paraId="6BB17DAA" w14:textId="389CEC7D" w:rsidR="00980ABF" w:rsidRDefault="00980ABF" w:rsidP="0059326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  <w:r>
              <w:rPr>
                <w:rFonts w:ascii="Verdana" w:hAnsi="Verdana"/>
                <w:noProof/>
                <w:color w:val="000000"/>
                <w:sz w:val="18"/>
                <w:szCs w:val="18"/>
              </w:rPr>
              <w:drawing>
                <wp:inline distT="0" distB="0" distL="0" distR="0" wp14:anchorId="77293B11" wp14:editId="4ECF0DDF">
                  <wp:extent cx="2307608" cy="1733798"/>
                  <wp:effectExtent l="19050" t="19050" r="16510" b="19050"/>
                  <wp:docPr id="1459055802" name="Picture 1459055802" descr="Cover Crop, Ethiopian Cabbage, 109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over Crop, Ethiopian Cabbage, 109 days following plan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747" cy="177071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132ECD02" w14:textId="77777777" w:rsidR="00980ABF" w:rsidRDefault="00980AB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600" w:type="dxa"/>
          </w:tcPr>
          <w:p w14:paraId="057B8F16" w14:textId="0DC31A89" w:rsidR="00980ABF" w:rsidRDefault="00980ABF" w:rsidP="0059326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B136273" wp14:editId="2578C660">
                      <wp:extent cx="2110379" cy="1766621"/>
                      <wp:effectExtent l="0" t="0" r="23495" b="24130"/>
                      <wp:docPr id="1459055733" name="Rectangle 1459055733" descr="Cover Crop, Ethiopian Cabbage, 30 days following planti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10379" cy="1766621"/>
                              </a:xfrm>
                              <a:prstGeom prst="rect">
                                <a:avLst/>
                              </a:prstGeom>
                              <a:blipFill rotWithShape="1"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000" r="-7000"/>
                                </a:stretch>
                              </a:blip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rgbClr r="0" g="0" b="0"/>
                              </a:fillRef>
                              <a:effectRef idx="0">
                                <a:schemeClr val="accent1">
                                  <a:tint val="4000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dk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>
                  <w:pict w14:anchorId="61553A3E">
                    <v:rect id="Rectangle 1459055733" style="width:166.15pt;height:13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Cover Crop, Ethiopian Cabbage, 30 days following planting" o:spid="_x0000_s1026" strokecolor="black [3213]" strokeweight="1.5pt" w14:anchorId="3EB1CFD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">
                      <v:fill type="frame" o:title="Cover Crop, Ethiopian Cabbage, 30 days following planting" recolor="t" rotate="t" r:id="rId69"/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980ABF" w14:paraId="35F014B8" w14:textId="77777777" w:rsidTr="00607966">
        <w:trPr>
          <w:jc w:val="center"/>
        </w:trPr>
        <w:tc>
          <w:tcPr>
            <w:tcW w:w="4315" w:type="dxa"/>
          </w:tcPr>
          <w:p w14:paraId="065EE2C8" w14:textId="217194CA" w:rsidR="00980ABF" w:rsidRPr="00607966" w:rsidRDefault="008E631B" w:rsidP="00607966">
            <w:pPr>
              <w:pStyle w:val="paragraph"/>
              <w:spacing w:before="60" w:beforeAutospacing="0" w:after="0" w:afterAutospacing="0"/>
              <w:ind w:left="-29" w:firstLine="216"/>
              <w:textAlignment w:val="baseline"/>
              <w:rPr>
                <w:rStyle w:val="normaltextrun"/>
                <w:rFonts w:ascii="Calibri" w:eastAsiaTheme="minorHAnsi" w:hAnsi="Calibri" w:cs="Calibri"/>
              </w:rPr>
            </w:pPr>
            <w:r w:rsidRPr="00607966">
              <w:rPr>
                <w:rStyle w:val="normaltextrun"/>
                <w:rFonts w:ascii="Calibri" w:hAnsi="Calibri" w:cs="Calibri"/>
              </w:rPr>
              <w:t>Fig. 18: 109 days after planting</w:t>
            </w:r>
          </w:p>
        </w:tc>
        <w:tc>
          <w:tcPr>
            <w:tcW w:w="270" w:type="dxa"/>
          </w:tcPr>
          <w:p w14:paraId="012EB4E7" w14:textId="73BFA52B" w:rsidR="00980ABF" w:rsidRPr="00607966" w:rsidRDefault="00980ABF" w:rsidP="00607966">
            <w:pPr>
              <w:pStyle w:val="paragraph"/>
              <w:spacing w:before="6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  <w:tc>
          <w:tcPr>
            <w:tcW w:w="3600" w:type="dxa"/>
          </w:tcPr>
          <w:p w14:paraId="77DEB5C4" w14:textId="1D65D2E4" w:rsidR="00980ABF" w:rsidRPr="00607966" w:rsidRDefault="008E631B" w:rsidP="00607966">
            <w:pPr>
              <w:pStyle w:val="paragraph"/>
              <w:spacing w:before="60" w:beforeAutospacing="0" w:after="0" w:afterAutospacing="0"/>
              <w:ind w:left="-29"/>
              <w:textAlignment w:val="baseline"/>
              <w:rPr>
                <w:rStyle w:val="normaltextrun"/>
                <w:rFonts w:ascii="Calibri" w:hAnsi="Calibri" w:cs="Calibri"/>
              </w:rPr>
            </w:pPr>
            <w:r w:rsidRPr="00607966">
              <w:rPr>
                <w:rStyle w:val="normaltextrun"/>
                <w:rFonts w:ascii="Calibri" w:hAnsi="Calibri" w:cs="Calibri"/>
              </w:rPr>
              <w:t>Fig. 19: 30 days after planting</w:t>
            </w:r>
          </w:p>
        </w:tc>
      </w:tr>
      <w:tr w:rsidR="00980ABF" w14:paraId="3C99ED8C" w14:textId="77777777" w:rsidTr="00607966">
        <w:trPr>
          <w:jc w:val="center"/>
        </w:trPr>
        <w:tc>
          <w:tcPr>
            <w:tcW w:w="4315" w:type="dxa"/>
          </w:tcPr>
          <w:p w14:paraId="5657A73E" w14:textId="77777777" w:rsidR="00980ABF" w:rsidRDefault="00980ABF" w:rsidP="00607966">
            <w:pPr>
              <w:pStyle w:val="paragraph"/>
              <w:spacing w:before="60" w:beforeAutospacing="0" w:after="0" w:afterAutospacing="0"/>
              <w:textAlignment w:val="baseline"/>
              <w:rPr>
                <w:rStyle w:val="normaltextrun"/>
                <w:rFonts w:ascii="Calibri" w:eastAsiaTheme="minorHAnsi" w:hAnsi="Calibri" w:cs="Calibri"/>
                <w:sz w:val="32"/>
                <w:szCs w:val="32"/>
              </w:rPr>
            </w:pPr>
          </w:p>
        </w:tc>
        <w:tc>
          <w:tcPr>
            <w:tcW w:w="270" w:type="dxa"/>
          </w:tcPr>
          <w:p w14:paraId="7BB7CB8A" w14:textId="3A9921D6" w:rsidR="00980ABF" w:rsidRDefault="00980ABF" w:rsidP="00607966">
            <w:pPr>
              <w:pStyle w:val="paragraph"/>
              <w:spacing w:before="6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600" w:type="dxa"/>
          </w:tcPr>
          <w:p w14:paraId="55085B0D" w14:textId="77777777" w:rsidR="00980ABF" w:rsidRDefault="00980ABF" w:rsidP="00607966">
            <w:pPr>
              <w:pStyle w:val="paragraph"/>
              <w:spacing w:before="6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</w:p>
        </w:tc>
      </w:tr>
      <w:tr w:rsidR="00980ABF" w14:paraId="721447B0" w14:textId="77777777" w:rsidTr="00607966">
        <w:trPr>
          <w:jc w:val="center"/>
        </w:trPr>
        <w:tc>
          <w:tcPr>
            <w:tcW w:w="4315" w:type="dxa"/>
          </w:tcPr>
          <w:p w14:paraId="783AD5F1" w14:textId="1767505E" w:rsidR="00980ABF" w:rsidRDefault="008E631B" w:rsidP="0059326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eastAsiaTheme="minorHAnsi" w:hAnsi="Calibri" w:cs="Calibri"/>
                <w:sz w:val="32"/>
                <w:szCs w:val="32"/>
              </w:rPr>
            </w:pPr>
            <w:r>
              <w:rPr>
                <w:rStyle w:val="normaltextrun"/>
                <w:rFonts w:ascii="Calibri" w:hAnsi="Calibri" w:cs="Calibri"/>
                <w:noProof/>
                <w:sz w:val="32"/>
                <w:szCs w:val="32"/>
              </w:rPr>
              <w:drawing>
                <wp:inline distT="0" distB="0" distL="0" distR="0" wp14:anchorId="7182D187" wp14:editId="67012D0F">
                  <wp:extent cx="2353310" cy="2018030"/>
                  <wp:effectExtent l="19050" t="19050" r="27940" b="20320"/>
                  <wp:docPr id="1459055807" name="Picture 1459055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201803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042E86B3" w14:textId="53952113" w:rsidR="00980ABF" w:rsidRDefault="00980AB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600" w:type="dxa"/>
          </w:tcPr>
          <w:p w14:paraId="07F23628" w14:textId="58AE7DF9" w:rsidR="00980ABF" w:rsidRDefault="008E631B" w:rsidP="0059326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32"/>
                <w:szCs w:val="32"/>
              </w:rPr>
            </w:pPr>
            <w:r w:rsidRPr="00943488">
              <w:rPr>
                <w:noProof/>
              </w:rPr>
              <w:drawing>
                <wp:inline distT="0" distB="0" distL="0" distR="0" wp14:anchorId="3923923F" wp14:editId="5E8B6F99">
                  <wp:extent cx="1514247" cy="2018435"/>
                  <wp:effectExtent l="19050" t="19050" r="10160" b="20320"/>
                  <wp:docPr id="1206719872" name="Picture 1206719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413" cy="204264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BF" w14:paraId="2EE37644" w14:textId="77777777" w:rsidTr="00607966">
        <w:trPr>
          <w:jc w:val="center"/>
        </w:trPr>
        <w:tc>
          <w:tcPr>
            <w:tcW w:w="4315" w:type="dxa"/>
          </w:tcPr>
          <w:p w14:paraId="0F0F1CC2" w14:textId="7FF9359D" w:rsidR="00980ABF" w:rsidRPr="00607966" w:rsidRDefault="006B538E" w:rsidP="00607966">
            <w:pPr>
              <w:pStyle w:val="paragraph"/>
              <w:spacing w:before="60" w:beforeAutospacing="0" w:after="0" w:afterAutospacing="0"/>
              <w:ind w:left="-14" w:firstLine="158"/>
              <w:textAlignment w:val="baseline"/>
              <w:rPr>
                <w:rStyle w:val="normaltextrun"/>
                <w:rFonts w:ascii="Calibri" w:eastAsiaTheme="minorHAnsi" w:hAnsi="Calibri" w:cs="Calibri"/>
              </w:rPr>
            </w:pPr>
            <w:r w:rsidRPr="00607966">
              <w:rPr>
                <w:rStyle w:val="normaltextrun"/>
                <w:rFonts w:ascii="Calibri" w:hAnsi="Calibri" w:cs="Calibri"/>
              </w:rPr>
              <w:t>Fig. 20: 42 days after planting</w:t>
            </w:r>
          </w:p>
        </w:tc>
        <w:tc>
          <w:tcPr>
            <w:tcW w:w="270" w:type="dxa"/>
          </w:tcPr>
          <w:p w14:paraId="51CEEEA8" w14:textId="1364C09C" w:rsidR="00980ABF" w:rsidRPr="00607966" w:rsidRDefault="00980ABF" w:rsidP="00607966">
            <w:pPr>
              <w:pStyle w:val="paragraph"/>
              <w:spacing w:before="6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  <w:tc>
          <w:tcPr>
            <w:tcW w:w="3600" w:type="dxa"/>
          </w:tcPr>
          <w:p w14:paraId="0AA67502" w14:textId="63A37E4B" w:rsidR="00980ABF" w:rsidRPr="00607966" w:rsidRDefault="006B538E" w:rsidP="00607966">
            <w:pPr>
              <w:pStyle w:val="paragraph"/>
              <w:spacing w:before="60" w:beforeAutospacing="0" w:after="0" w:afterAutospacing="0"/>
              <w:ind w:left="1210" w:hanging="749"/>
              <w:textAlignment w:val="baseline"/>
              <w:rPr>
                <w:rStyle w:val="normaltextrun"/>
                <w:rFonts w:ascii="Calibri" w:hAnsi="Calibri" w:cs="Calibri"/>
              </w:rPr>
            </w:pPr>
            <w:r w:rsidRPr="00607966">
              <w:rPr>
                <w:rStyle w:val="normaltextrun"/>
                <w:rFonts w:ascii="Calibri" w:hAnsi="Calibri" w:cs="Calibri"/>
              </w:rPr>
              <w:t>Fig. 21</w:t>
            </w:r>
            <w:r w:rsidR="00C83381" w:rsidRPr="00607966">
              <w:rPr>
                <w:rStyle w:val="normaltextrun"/>
                <w:rFonts w:ascii="Calibri" w:hAnsi="Calibri" w:cs="Calibri"/>
              </w:rPr>
              <w:t>:</w:t>
            </w:r>
            <w:r w:rsidRPr="00607966">
              <w:rPr>
                <w:rStyle w:val="normaltextrun"/>
                <w:rFonts w:ascii="Calibri" w:hAnsi="Calibri" w:cs="Calibri"/>
              </w:rPr>
              <w:t xml:space="preserve"> Mature </w:t>
            </w:r>
            <w:r w:rsidR="00EA692A" w:rsidRPr="00607966">
              <w:rPr>
                <w:rStyle w:val="normaltextrun"/>
                <w:rFonts w:ascii="Calibri" w:hAnsi="Calibri" w:cs="Calibri"/>
              </w:rPr>
              <w:t>p</w:t>
            </w:r>
            <w:r w:rsidRPr="00607966">
              <w:rPr>
                <w:rStyle w:val="normaltextrun"/>
                <w:rFonts w:ascii="Calibri" w:hAnsi="Calibri" w:cs="Calibri"/>
              </w:rPr>
              <w:t xml:space="preserve">lant with </w:t>
            </w:r>
            <w:r w:rsidR="005E4B02" w:rsidRPr="00607966">
              <w:rPr>
                <w:rStyle w:val="normaltextrun"/>
                <w:rFonts w:ascii="Calibri" w:hAnsi="Calibri" w:cs="Calibri"/>
              </w:rPr>
              <w:t xml:space="preserve"> </w:t>
            </w:r>
            <w:r w:rsidRPr="00607966">
              <w:rPr>
                <w:rStyle w:val="normaltextrun"/>
                <w:rFonts w:ascii="Calibri" w:hAnsi="Calibri" w:cs="Calibri"/>
              </w:rPr>
              <w:t>blossoms</w:t>
            </w:r>
          </w:p>
        </w:tc>
      </w:tr>
    </w:tbl>
    <w:p w14:paraId="11B253BC" w14:textId="62BF93C0" w:rsidR="006E6B7C" w:rsidRDefault="006E6B7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32"/>
          <w:szCs w:val="32"/>
        </w:rPr>
      </w:pPr>
    </w:p>
    <w:p w14:paraId="7EB3CDD1" w14:textId="43882B5B" w:rsidR="00980ABF" w:rsidRPr="00431A64" w:rsidRDefault="00980ABF" w:rsidP="00593260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32"/>
          <w:szCs w:val="32"/>
        </w:rPr>
      </w:pPr>
    </w:p>
    <w:p w14:paraId="25D8C899" w14:textId="15A5C9E2" w:rsidR="009A7B2E" w:rsidRDefault="00C626C7" w:rsidP="009A7B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32"/>
          <w:szCs w:val="32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</w:t>
      </w:r>
      <w:r w:rsidR="00E63285">
        <w:rPr>
          <w:rStyle w:val="normaltextrun"/>
          <w:rFonts w:ascii="Calibri" w:hAnsi="Calibri" w:cs="Calibri"/>
          <w:sz w:val="32"/>
          <w:szCs w:val="32"/>
        </w:rPr>
        <w:t xml:space="preserve"> </w:t>
      </w:r>
    </w:p>
    <w:p w14:paraId="5B1EB66B" w14:textId="1F2AD720" w:rsidR="005A3BA6" w:rsidRDefault="00D97724" w:rsidP="00EF760E">
      <w:pPr>
        <w:pStyle w:val="paragraph"/>
        <w:tabs>
          <w:tab w:val="left" w:pos="369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000001CF">
        <w:rPr>
          <w:rStyle w:val="normaltextrun"/>
          <w:rFonts w:ascii="Calibri" w:hAnsi="Calibri" w:cs="Calibri"/>
          <w:sz w:val="20"/>
          <w:szCs w:val="20"/>
        </w:rPr>
        <w:tab/>
      </w:r>
    </w:p>
    <w:p w14:paraId="1D03F344" w14:textId="235CB843" w:rsidR="00EF760E" w:rsidRPr="000001CF" w:rsidRDefault="00EF760E" w:rsidP="00593260">
      <w:pPr>
        <w:pStyle w:val="paragraph"/>
        <w:tabs>
          <w:tab w:val="left" w:pos="369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0F460ADE" w14:textId="376A0DB2" w:rsidR="000001CF" w:rsidRPr="000001CF" w:rsidRDefault="00E51820" w:rsidP="009A7B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</w:t>
      </w:r>
      <w:r w:rsidR="004318A1">
        <w:rPr>
          <w:rStyle w:val="normaltextrun"/>
          <w:rFonts w:ascii="Calibri" w:hAnsi="Calibri" w:cs="Calibri"/>
          <w:sz w:val="32"/>
          <w:szCs w:val="32"/>
        </w:rPr>
        <w:t xml:space="preserve">      </w:t>
      </w:r>
      <w:r w:rsidR="00943488">
        <w:rPr>
          <w:rStyle w:val="normaltextrun"/>
          <w:rFonts w:ascii="Calibri" w:hAnsi="Calibri" w:cs="Calibri"/>
          <w:sz w:val="20"/>
          <w:szCs w:val="20"/>
        </w:rPr>
        <w:tab/>
      </w:r>
      <w:r w:rsidR="00943488">
        <w:rPr>
          <w:rStyle w:val="normaltextrun"/>
          <w:rFonts w:ascii="Calibri" w:hAnsi="Calibri" w:cs="Calibri"/>
          <w:sz w:val="20"/>
          <w:szCs w:val="20"/>
        </w:rPr>
        <w:tab/>
      </w:r>
      <w:r w:rsidR="00943488">
        <w:rPr>
          <w:rStyle w:val="normaltextrun"/>
          <w:rFonts w:ascii="Calibri" w:hAnsi="Calibri" w:cs="Calibri"/>
          <w:sz w:val="20"/>
          <w:szCs w:val="20"/>
        </w:rPr>
        <w:tab/>
      </w:r>
    </w:p>
    <w:p w14:paraId="03535779" w14:textId="4276D246" w:rsidR="009A7B2E" w:rsidRDefault="009A7B2E" w:rsidP="009A7B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32"/>
          <w:szCs w:val="32"/>
        </w:rPr>
      </w:pPr>
    </w:p>
    <w:p w14:paraId="2DE527AC" w14:textId="286D1D02" w:rsidR="00B9774D" w:rsidRPr="00383916" w:rsidRDefault="00000000" w:rsidP="009A7B2E">
      <w:hyperlink w:anchor="Top_of_Page" w:history="1">
        <w:r w:rsidR="00D32428" w:rsidRPr="00FE36C6">
          <w:rPr>
            <w:rStyle w:val="Hyperlink"/>
          </w:rPr>
          <w:t>Return to Top</w:t>
        </w:r>
      </w:hyperlink>
      <w:bookmarkStart w:id="8" w:name="Hybrid_forage_brassicas"/>
    </w:p>
    <w:p w14:paraId="4F4088C1" w14:textId="13910F80" w:rsidR="009A7B2E" w:rsidRPr="00EB2504" w:rsidRDefault="009A7B2E" w:rsidP="009A7B2E">
      <w:pPr>
        <w:rPr>
          <w:b/>
          <w:bCs/>
          <w:sz w:val="32"/>
          <w:szCs w:val="32"/>
        </w:rPr>
      </w:pPr>
      <w:r w:rsidRPr="00EB2504">
        <w:rPr>
          <w:b/>
          <w:bCs/>
          <w:sz w:val="32"/>
          <w:szCs w:val="32"/>
        </w:rPr>
        <w:lastRenderedPageBreak/>
        <w:t>Hybrid Forage Brassicas</w:t>
      </w:r>
      <w:r w:rsidR="00B9774D" w:rsidRPr="00EB2504">
        <w:rPr>
          <w:b/>
          <w:bCs/>
          <w:sz w:val="32"/>
          <w:szCs w:val="32"/>
        </w:rPr>
        <w:t xml:space="preserve"> – various types</w:t>
      </w:r>
    </w:p>
    <w:bookmarkEnd w:id="8"/>
    <w:p w14:paraId="2CDD0085" w14:textId="78CD0CE2" w:rsidR="009A7B2E" w:rsidRPr="009C50A7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Cool Season, Broadleaf</w:t>
      </w:r>
      <w:r w:rsidR="00315C78" w:rsidRPr="009C50A7">
        <w:rPr>
          <w:sz w:val="24"/>
          <w:szCs w:val="24"/>
        </w:rPr>
        <w:t>- annual</w:t>
      </w:r>
    </w:p>
    <w:p w14:paraId="46B647E5" w14:textId="0048CDFC" w:rsidR="009A7B2E" w:rsidRPr="009C50A7" w:rsidRDefault="009C50A7" w:rsidP="005B5030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Selected</w:t>
      </w:r>
      <w:r w:rsidR="009A7B2E" w:rsidRPr="009C50A7">
        <w:rPr>
          <w:sz w:val="24"/>
          <w:szCs w:val="24"/>
        </w:rPr>
        <w:t xml:space="preserve"> for forage value and high </w:t>
      </w:r>
      <w:r w:rsidR="00AF4542" w:rsidRPr="009C50A7">
        <w:rPr>
          <w:sz w:val="24"/>
          <w:szCs w:val="24"/>
        </w:rPr>
        <w:t xml:space="preserve">leaf </w:t>
      </w:r>
      <w:r w:rsidR="009A7B2E" w:rsidRPr="009C50A7">
        <w:rPr>
          <w:sz w:val="24"/>
          <w:szCs w:val="24"/>
        </w:rPr>
        <w:t>yield</w:t>
      </w:r>
    </w:p>
    <w:p w14:paraId="386F0210" w14:textId="7C349600" w:rsidR="009A7B2E" w:rsidRPr="009C50A7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These forages are generally a cross between Turnip, Kale or Rape</w:t>
      </w:r>
    </w:p>
    <w:p w14:paraId="086B7B35" w14:textId="357C3BE2" w:rsidR="009A7B2E" w:rsidRPr="009C50A7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Hybrids generally are higher priced due to proprietary genetics</w:t>
      </w:r>
    </w:p>
    <w:p w14:paraId="7A121A0D" w14:textId="164FFB6D" w:rsidR="009A7B2E" w:rsidRPr="009C50A7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Good Tap roots and very leafy, will scavenge deep nutrients</w:t>
      </w:r>
    </w:p>
    <w:p w14:paraId="6CA8D9BF" w14:textId="1210DFAE" w:rsidR="009A7B2E" w:rsidRPr="009C50A7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High quality feed, goes well in mixes that have high C:N ratios</w:t>
      </w:r>
    </w:p>
    <w:p w14:paraId="2C61D3F4" w14:textId="156D3CDF" w:rsidR="009A7B2E" w:rsidRPr="009C50A7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In the Mustard family with generally low Mycorrhizal associations</w:t>
      </w:r>
    </w:p>
    <w:p w14:paraId="1AC505CD" w14:textId="26D9165A" w:rsidR="009A7B2E" w:rsidRDefault="009A7B2E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9C50A7">
        <w:rPr>
          <w:sz w:val="24"/>
          <w:szCs w:val="24"/>
        </w:rPr>
        <w:t>Generally poor salt tolerance</w:t>
      </w:r>
    </w:p>
    <w:p w14:paraId="713B453F" w14:textId="68463EF0" w:rsidR="00373645" w:rsidRDefault="00373645" w:rsidP="00012306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Fast emergence and growth, be careful to not seed to</w:t>
      </w:r>
      <w:r w:rsidR="00E56845">
        <w:rPr>
          <w:sz w:val="24"/>
          <w:szCs w:val="24"/>
        </w:rPr>
        <w:t>o</w:t>
      </w:r>
      <w:r>
        <w:rPr>
          <w:sz w:val="24"/>
          <w:szCs w:val="24"/>
        </w:rPr>
        <w:t xml:space="preserve"> thick in mixes as they will dominate</w:t>
      </w:r>
    </w:p>
    <w:p w14:paraId="2F5C2178" w14:textId="77777777" w:rsidR="00D46F3A" w:rsidRPr="009C50A7" w:rsidRDefault="00D46F3A" w:rsidP="00593260">
      <w:pPr>
        <w:pStyle w:val="ListParagraph"/>
        <w:jc w:val="bot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360"/>
        <w:gridCol w:w="4500"/>
      </w:tblGrid>
      <w:tr w:rsidR="000C6DAC" w14:paraId="109B64FC" w14:textId="77777777" w:rsidTr="00607966">
        <w:trPr>
          <w:jc w:val="center"/>
        </w:trPr>
        <w:tc>
          <w:tcPr>
            <w:tcW w:w="4675" w:type="dxa"/>
          </w:tcPr>
          <w:p w14:paraId="4F4348AD" w14:textId="6B80F03D" w:rsidR="005C3DDE" w:rsidRDefault="005C3DDE" w:rsidP="00593260">
            <w:pPr>
              <w:ind w:firstLine="245"/>
              <w:rPr>
                <w:sz w:val="32"/>
                <w:szCs w:val="32"/>
              </w:rPr>
            </w:pPr>
            <w:r w:rsidRPr="00911164">
              <w:rPr>
                <w:noProof/>
              </w:rPr>
              <w:drawing>
                <wp:inline distT="0" distB="0" distL="0" distR="0" wp14:anchorId="4C8D50D7" wp14:editId="39A0D7C0">
                  <wp:extent cx="2658897" cy="1784147"/>
                  <wp:effectExtent l="19050" t="19050" r="27305" b="26035"/>
                  <wp:docPr id="1206719874" name="Picture 1206719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2"/>
                          <a:srcRect l="1757" t="2202" r="2092" b="3499"/>
                          <a:stretch/>
                        </pic:blipFill>
                        <pic:spPr bwMode="auto">
                          <a:xfrm>
                            <a:off x="0" y="0"/>
                            <a:ext cx="2693926" cy="180765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63480769" w14:textId="77777777" w:rsidR="005C3DDE" w:rsidRDefault="005C3DDE" w:rsidP="009A7B2E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4500" w:type="dxa"/>
          </w:tcPr>
          <w:p w14:paraId="5D513CEE" w14:textId="11A7A6E1" w:rsidR="005C3DDE" w:rsidRDefault="005C3DDE" w:rsidP="00593260">
            <w:pPr>
              <w:rPr>
                <w:sz w:val="32"/>
                <w:szCs w:val="32"/>
              </w:rPr>
            </w:pPr>
            <w:r w:rsidRPr="00911164">
              <w:rPr>
                <w:noProof/>
              </w:rPr>
              <w:drawing>
                <wp:inline distT="0" distB="0" distL="0" distR="0" wp14:anchorId="67B9ADBF" wp14:editId="6D5AB74A">
                  <wp:extent cx="2741246" cy="1780489"/>
                  <wp:effectExtent l="19050" t="19050" r="21590" b="10795"/>
                  <wp:docPr id="1206719875" name="Picture 1206719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3"/>
                          <a:srcRect l="2221" t="2939" r="1926" b="4275"/>
                          <a:stretch/>
                        </pic:blipFill>
                        <pic:spPr bwMode="auto">
                          <a:xfrm>
                            <a:off x="0" y="0"/>
                            <a:ext cx="2794654" cy="181517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DAC" w14:paraId="39F80A68" w14:textId="77777777" w:rsidTr="00607966">
        <w:trPr>
          <w:jc w:val="center"/>
        </w:trPr>
        <w:tc>
          <w:tcPr>
            <w:tcW w:w="4675" w:type="dxa"/>
          </w:tcPr>
          <w:p w14:paraId="347DC7F4" w14:textId="2CEA9867" w:rsidR="005C3DDE" w:rsidRPr="00607966" w:rsidRDefault="005C3DDE" w:rsidP="00607966">
            <w:pPr>
              <w:spacing w:before="60"/>
              <w:ind w:firstLine="216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21.1</w:t>
            </w:r>
            <w:r w:rsidR="0049402E">
              <w:rPr>
                <w:sz w:val="24"/>
                <w:szCs w:val="24"/>
              </w:rPr>
              <w:t xml:space="preserve"> Plant</w:t>
            </w:r>
          </w:p>
        </w:tc>
        <w:tc>
          <w:tcPr>
            <w:tcW w:w="360" w:type="dxa"/>
          </w:tcPr>
          <w:p w14:paraId="586C9C27" w14:textId="77777777" w:rsidR="005C3DDE" w:rsidRPr="00607966" w:rsidRDefault="005C3DDE" w:rsidP="00607966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59AF6D11" w14:textId="5D70769A" w:rsidR="005C3DDE" w:rsidRPr="00607966" w:rsidRDefault="005C3DDE" w:rsidP="00607966">
            <w:pPr>
              <w:spacing w:before="60"/>
              <w:ind w:hanging="19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21.2</w:t>
            </w:r>
            <w:r w:rsidR="0049402E">
              <w:rPr>
                <w:sz w:val="24"/>
                <w:szCs w:val="24"/>
              </w:rPr>
              <w:t xml:space="preserve"> Blossom</w:t>
            </w:r>
          </w:p>
        </w:tc>
      </w:tr>
      <w:tr w:rsidR="000C6DAC" w14:paraId="6D68DCEB" w14:textId="77777777" w:rsidTr="00607966">
        <w:trPr>
          <w:jc w:val="center"/>
        </w:trPr>
        <w:tc>
          <w:tcPr>
            <w:tcW w:w="4675" w:type="dxa"/>
          </w:tcPr>
          <w:p w14:paraId="7BB3FA77" w14:textId="77777777" w:rsidR="005C3DDE" w:rsidRDefault="005C3DDE" w:rsidP="009A7B2E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60" w:type="dxa"/>
          </w:tcPr>
          <w:p w14:paraId="429C9A65" w14:textId="77777777" w:rsidR="005C3DDE" w:rsidRDefault="005C3DDE" w:rsidP="009A7B2E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4500" w:type="dxa"/>
          </w:tcPr>
          <w:p w14:paraId="0CDBF594" w14:textId="77777777" w:rsidR="005C3DDE" w:rsidRDefault="005C3DDE" w:rsidP="009A7B2E">
            <w:pPr>
              <w:jc w:val="both"/>
              <w:rPr>
                <w:sz w:val="32"/>
                <w:szCs w:val="32"/>
              </w:rPr>
            </w:pPr>
          </w:p>
        </w:tc>
      </w:tr>
      <w:tr w:rsidR="00E56845" w14:paraId="746983E0" w14:textId="77777777" w:rsidTr="00607966">
        <w:trPr>
          <w:jc w:val="center"/>
        </w:trPr>
        <w:tc>
          <w:tcPr>
            <w:tcW w:w="9535" w:type="dxa"/>
            <w:gridSpan w:val="3"/>
          </w:tcPr>
          <w:p w14:paraId="60ECB85C" w14:textId="5117A20A" w:rsidR="00E56845" w:rsidRDefault="00E56845" w:rsidP="00593260">
            <w:pPr>
              <w:jc w:val="center"/>
              <w:rPr>
                <w:sz w:val="32"/>
                <w:szCs w:val="32"/>
              </w:rPr>
            </w:pPr>
            <w:r w:rsidRPr="00911164">
              <w:rPr>
                <w:noProof/>
              </w:rPr>
              <w:drawing>
                <wp:inline distT="0" distB="0" distL="0" distR="0" wp14:anchorId="5CD6F43D" wp14:editId="177BDF01">
                  <wp:extent cx="2465222" cy="1985908"/>
                  <wp:effectExtent l="19050" t="19050" r="11430" b="14605"/>
                  <wp:docPr id="1206719876" name="Picture 1206719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4"/>
                          <a:srcRect l="1646" t="2370" r="5337" b="2378"/>
                          <a:stretch/>
                        </pic:blipFill>
                        <pic:spPr bwMode="auto">
                          <a:xfrm>
                            <a:off x="0" y="0"/>
                            <a:ext cx="2531496" cy="203929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E0A" w14:paraId="55710EB9" w14:textId="77777777" w:rsidTr="00607966">
        <w:trPr>
          <w:jc w:val="center"/>
        </w:trPr>
        <w:tc>
          <w:tcPr>
            <w:tcW w:w="9535" w:type="dxa"/>
            <w:gridSpan w:val="3"/>
          </w:tcPr>
          <w:p w14:paraId="3C0CE319" w14:textId="791F413F" w:rsidR="00885E0A" w:rsidRPr="00607966" w:rsidRDefault="00885E0A" w:rsidP="00607966">
            <w:pPr>
              <w:spacing w:before="60"/>
              <w:ind w:firstLine="2707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21.3</w:t>
            </w:r>
            <w:r w:rsidR="0049402E">
              <w:rPr>
                <w:sz w:val="24"/>
                <w:szCs w:val="24"/>
              </w:rPr>
              <w:t xml:space="preserve"> leaf</w:t>
            </w:r>
          </w:p>
        </w:tc>
      </w:tr>
    </w:tbl>
    <w:p w14:paraId="52291E3E" w14:textId="0E7A0F29" w:rsidR="009A7B2E" w:rsidRDefault="009A7B2E" w:rsidP="009A7B2E">
      <w:pPr>
        <w:jc w:val="both"/>
        <w:rPr>
          <w:sz w:val="32"/>
          <w:szCs w:val="32"/>
        </w:rPr>
      </w:pPr>
    </w:p>
    <w:p w14:paraId="7BA45B2D" w14:textId="2D7A2C60" w:rsidR="009A7B2E" w:rsidRPr="00911164" w:rsidRDefault="00C57F54" w:rsidP="009A7B2E">
      <w:pPr>
        <w:jc w:val="both"/>
      </w:pPr>
      <w:r w:rsidRPr="00911164">
        <w:t xml:space="preserve">  </w:t>
      </w:r>
    </w:p>
    <w:p w14:paraId="05CE9474" w14:textId="4CB75B28" w:rsidR="00911164" w:rsidRPr="00911164" w:rsidRDefault="00911164" w:rsidP="00911164">
      <w:pPr>
        <w:tabs>
          <w:tab w:val="left" w:pos="5670"/>
        </w:tabs>
        <w:jc w:val="both"/>
      </w:pPr>
      <w:r w:rsidRPr="00911164">
        <w:tab/>
      </w:r>
    </w:p>
    <w:p w14:paraId="3E7ACE26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79FFC163" w14:textId="77777777" w:rsidR="00D46F3A" w:rsidRDefault="00D46F3A" w:rsidP="009A7B2E">
      <w:pPr>
        <w:jc w:val="both"/>
        <w:rPr>
          <w:sz w:val="32"/>
          <w:szCs w:val="32"/>
        </w:rPr>
      </w:pPr>
    </w:p>
    <w:p w14:paraId="2E905DC5" w14:textId="77777777" w:rsidR="00D46F3A" w:rsidRDefault="00D46F3A" w:rsidP="009A7B2E">
      <w:pPr>
        <w:jc w:val="both"/>
        <w:rPr>
          <w:sz w:val="32"/>
          <w:szCs w:val="32"/>
        </w:rPr>
      </w:pPr>
    </w:p>
    <w:p w14:paraId="2A4BC90C" w14:textId="659F640A" w:rsidR="009A7B2E" w:rsidRPr="00EB2504" w:rsidRDefault="009A7B2E" w:rsidP="00593260">
      <w:pPr>
        <w:rPr>
          <w:b/>
          <w:bCs/>
          <w:i/>
          <w:iCs/>
          <w:sz w:val="32"/>
          <w:szCs w:val="32"/>
        </w:rPr>
      </w:pPr>
      <w:bookmarkStart w:id="9" w:name="Kale"/>
      <w:r w:rsidRPr="00EB2504">
        <w:rPr>
          <w:b/>
          <w:bCs/>
          <w:sz w:val="32"/>
          <w:szCs w:val="32"/>
        </w:rPr>
        <w:lastRenderedPageBreak/>
        <w:t>Kale</w:t>
      </w:r>
      <w:r w:rsidR="00373645" w:rsidRPr="00EB2504">
        <w:rPr>
          <w:b/>
          <w:bCs/>
          <w:sz w:val="32"/>
          <w:szCs w:val="32"/>
        </w:rPr>
        <w:t xml:space="preserve"> </w:t>
      </w:r>
      <w:bookmarkEnd w:id="9"/>
      <w:r w:rsidRPr="00EB2504">
        <w:rPr>
          <w:b/>
          <w:bCs/>
          <w:i/>
          <w:iCs/>
          <w:sz w:val="32"/>
          <w:szCs w:val="32"/>
        </w:rPr>
        <w:t>(</w:t>
      </w:r>
      <w:r w:rsidR="00594386" w:rsidRPr="00EB2504">
        <w:rPr>
          <w:b/>
          <w:bCs/>
          <w:i/>
          <w:iCs/>
          <w:sz w:val="32"/>
          <w:szCs w:val="32"/>
        </w:rPr>
        <w:t xml:space="preserve">Brassica </w:t>
      </w:r>
      <w:r w:rsidR="00A773F5">
        <w:rPr>
          <w:b/>
          <w:bCs/>
          <w:i/>
          <w:iCs/>
          <w:sz w:val="32"/>
          <w:szCs w:val="32"/>
        </w:rPr>
        <w:t>oleracea</w:t>
      </w:r>
      <w:r w:rsidRPr="00EB2504">
        <w:rPr>
          <w:b/>
          <w:bCs/>
          <w:i/>
          <w:iCs/>
          <w:sz w:val="32"/>
          <w:szCs w:val="32"/>
        </w:rPr>
        <w:t>)</w:t>
      </w:r>
    </w:p>
    <w:p w14:paraId="3C14DF02" w14:textId="21779360" w:rsidR="00594386" w:rsidRPr="00210226" w:rsidRDefault="00594386" w:rsidP="000001CF">
      <w:pPr>
        <w:pStyle w:val="ListParagraph"/>
        <w:numPr>
          <w:ilvl w:val="0"/>
          <w:numId w:val="8"/>
        </w:numPr>
        <w:tabs>
          <w:tab w:val="left" w:pos="4680"/>
        </w:tabs>
        <w:jc w:val="both"/>
        <w:rPr>
          <w:sz w:val="24"/>
          <w:szCs w:val="24"/>
        </w:rPr>
      </w:pPr>
      <w:r w:rsidRPr="00210226">
        <w:rPr>
          <w:sz w:val="24"/>
          <w:szCs w:val="24"/>
        </w:rPr>
        <w:t xml:space="preserve">Cool </w:t>
      </w:r>
      <w:r w:rsidR="00373645" w:rsidRPr="00210226">
        <w:rPr>
          <w:sz w:val="24"/>
          <w:szCs w:val="24"/>
        </w:rPr>
        <w:t>s</w:t>
      </w:r>
      <w:r w:rsidRPr="00210226">
        <w:rPr>
          <w:sz w:val="24"/>
          <w:szCs w:val="24"/>
        </w:rPr>
        <w:t xml:space="preserve">eason </w:t>
      </w:r>
      <w:r w:rsidR="00373645" w:rsidRPr="00210226">
        <w:rPr>
          <w:sz w:val="24"/>
          <w:szCs w:val="24"/>
        </w:rPr>
        <w:t>b</w:t>
      </w:r>
      <w:r w:rsidRPr="00210226">
        <w:rPr>
          <w:sz w:val="24"/>
          <w:szCs w:val="24"/>
        </w:rPr>
        <w:t>roadleaf</w:t>
      </w:r>
      <w:r w:rsidR="00373645" w:rsidRPr="00210226">
        <w:rPr>
          <w:sz w:val="24"/>
          <w:szCs w:val="24"/>
        </w:rPr>
        <w:t xml:space="preserve"> </w:t>
      </w:r>
      <w:r w:rsidR="005533FC" w:rsidRPr="00210226">
        <w:rPr>
          <w:sz w:val="24"/>
          <w:szCs w:val="24"/>
        </w:rPr>
        <w:t>- annual</w:t>
      </w:r>
    </w:p>
    <w:p w14:paraId="664F160B" w14:textId="5833E5E1" w:rsidR="00AD1DE6" w:rsidRPr="00210226" w:rsidRDefault="00AD1DE6" w:rsidP="000001CF">
      <w:pPr>
        <w:pStyle w:val="ListParagraph"/>
        <w:numPr>
          <w:ilvl w:val="0"/>
          <w:numId w:val="8"/>
        </w:numPr>
        <w:tabs>
          <w:tab w:val="left" w:pos="4680"/>
        </w:tabs>
        <w:jc w:val="both"/>
        <w:rPr>
          <w:sz w:val="24"/>
          <w:szCs w:val="24"/>
        </w:rPr>
      </w:pPr>
      <w:r w:rsidRPr="00210226">
        <w:rPr>
          <w:sz w:val="24"/>
          <w:szCs w:val="24"/>
        </w:rPr>
        <w:t>Seeds per pound: 1</w:t>
      </w:r>
      <w:r w:rsidR="007A22F1">
        <w:rPr>
          <w:sz w:val="24"/>
          <w:szCs w:val="24"/>
        </w:rPr>
        <w:t>75</w:t>
      </w:r>
      <w:r w:rsidRPr="00210226">
        <w:rPr>
          <w:sz w:val="24"/>
          <w:szCs w:val="24"/>
        </w:rPr>
        <w:t>,000</w:t>
      </w:r>
    </w:p>
    <w:p w14:paraId="09C3ABB7" w14:textId="305AAE46" w:rsidR="009A7B2E" w:rsidRPr="00210226" w:rsidRDefault="00594386" w:rsidP="00012306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210226">
        <w:rPr>
          <w:sz w:val="24"/>
          <w:szCs w:val="24"/>
        </w:rPr>
        <w:t>Many varieties, some will overwinter in mild climates</w:t>
      </w:r>
    </w:p>
    <w:p w14:paraId="21DC6D6D" w14:textId="0D9EDF0B" w:rsidR="00594386" w:rsidRPr="00210226" w:rsidRDefault="00594386" w:rsidP="00012306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210226">
        <w:rPr>
          <w:sz w:val="24"/>
          <w:szCs w:val="24"/>
        </w:rPr>
        <w:t>Tap root</w:t>
      </w:r>
    </w:p>
    <w:p w14:paraId="22DF6085" w14:textId="3B700BEF" w:rsidR="00594386" w:rsidRPr="00210226" w:rsidRDefault="00594386" w:rsidP="00012306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210226">
        <w:rPr>
          <w:sz w:val="24"/>
          <w:szCs w:val="24"/>
        </w:rPr>
        <w:t>Grows well in cool seasons</w:t>
      </w:r>
    </w:p>
    <w:p w14:paraId="26602BAD" w14:textId="1B6E681D" w:rsidR="00594386" w:rsidRPr="00210226" w:rsidRDefault="00594386" w:rsidP="00012306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210226">
        <w:rPr>
          <w:sz w:val="24"/>
          <w:szCs w:val="24"/>
        </w:rPr>
        <w:t>Flowers for pollinators and predator insects</w:t>
      </w:r>
    </w:p>
    <w:p w14:paraId="3752DE27" w14:textId="6F3A77B9" w:rsidR="00594386" w:rsidRPr="00210226" w:rsidRDefault="00594386" w:rsidP="00012306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210226">
        <w:rPr>
          <w:sz w:val="24"/>
          <w:szCs w:val="24"/>
        </w:rPr>
        <w:t>High quality grazing forage, good micronutrient content</w:t>
      </w:r>
    </w:p>
    <w:p w14:paraId="278F29B5" w14:textId="3826037D" w:rsidR="00594386" w:rsidRPr="00593260" w:rsidRDefault="00594386" w:rsidP="00012306">
      <w:pPr>
        <w:pStyle w:val="ListParagraph"/>
        <w:numPr>
          <w:ilvl w:val="0"/>
          <w:numId w:val="8"/>
        </w:numPr>
        <w:jc w:val="both"/>
      </w:pPr>
      <w:r w:rsidRPr="00210226">
        <w:rPr>
          <w:sz w:val="24"/>
          <w:szCs w:val="24"/>
        </w:rPr>
        <w:t>Low mycorrhizal association</w:t>
      </w:r>
    </w:p>
    <w:p w14:paraId="5791BF14" w14:textId="77777777" w:rsidR="009D57CF" w:rsidRPr="00593260" w:rsidRDefault="009D57CF" w:rsidP="00593260">
      <w:pPr>
        <w:pStyle w:val="ListParagraph"/>
        <w:jc w:val="both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360"/>
        <w:gridCol w:w="3960"/>
      </w:tblGrid>
      <w:tr w:rsidR="00784BE1" w14:paraId="46CF60CE" w14:textId="77777777" w:rsidTr="00607966">
        <w:trPr>
          <w:jc w:val="center"/>
        </w:trPr>
        <w:tc>
          <w:tcPr>
            <w:tcW w:w="4045" w:type="dxa"/>
          </w:tcPr>
          <w:p w14:paraId="572F47B9" w14:textId="4FD07EC9" w:rsidR="00D46F3A" w:rsidRDefault="00D46F3A" w:rsidP="00593260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0C9CCF32" wp14:editId="419A8655">
                  <wp:extent cx="2937307" cy="2202980"/>
                  <wp:effectExtent l="24130" t="13970" r="20955" b="20955"/>
                  <wp:docPr id="1206719877" name="Picture 1206719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95746" cy="224680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4BDF73A0" w14:textId="77777777" w:rsidR="00D46F3A" w:rsidRDefault="00D46F3A" w:rsidP="00D46F3A">
            <w:pPr>
              <w:pStyle w:val="ListParagraph"/>
              <w:ind w:left="0"/>
              <w:jc w:val="both"/>
            </w:pPr>
          </w:p>
        </w:tc>
        <w:tc>
          <w:tcPr>
            <w:tcW w:w="3960" w:type="dxa"/>
          </w:tcPr>
          <w:p w14:paraId="56639EC9" w14:textId="3E6A3054" w:rsidR="00D46F3A" w:rsidRDefault="00D46F3A" w:rsidP="00593260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0ACCCEFA" wp14:editId="425A57AF">
                  <wp:extent cx="2944712" cy="2208534"/>
                  <wp:effectExtent l="25083" t="13017" r="14287" b="14288"/>
                  <wp:docPr id="1206719878" name="Picture 1206719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69978" cy="222748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4BE1" w14:paraId="74A123E6" w14:textId="77777777" w:rsidTr="00607966">
        <w:trPr>
          <w:jc w:val="center"/>
        </w:trPr>
        <w:tc>
          <w:tcPr>
            <w:tcW w:w="4045" w:type="dxa"/>
          </w:tcPr>
          <w:p w14:paraId="1CC1AC3C" w14:textId="6E1FA673" w:rsidR="00D46F3A" w:rsidRPr="00607966" w:rsidRDefault="00D46F3A" w:rsidP="00607966">
            <w:pPr>
              <w:pStyle w:val="ListParagraph"/>
              <w:spacing w:before="60"/>
              <w:ind w:left="-29" w:firstLine="158"/>
              <w:contextualSpacing w:val="0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22</w:t>
            </w:r>
            <w:r w:rsidR="00CF6EE6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Mature Kale</w:t>
            </w:r>
          </w:p>
        </w:tc>
        <w:tc>
          <w:tcPr>
            <w:tcW w:w="360" w:type="dxa"/>
          </w:tcPr>
          <w:p w14:paraId="4CF934C4" w14:textId="77777777" w:rsidR="00D46F3A" w:rsidRPr="00607966" w:rsidRDefault="00D46F3A" w:rsidP="00D46F3A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960" w:type="dxa"/>
          </w:tcPr>
          <w:p w14:paraId="0F6A1B2C" w14:textId="29B82158" w:rsidR="00D46F3A" w:rsidRPr="00607966" w:rsidRDefault="00D46F3A" w:rsidP="00607966">
            <w:pPr>
              <w:pStyle w:val="ListParagraph"/>
              <w:spacing w:before="60"/>
              <w:ind w:left="922" w:hanging="821"/>
              <w:contextualSpacing w:val="0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23</w:t>
            </w:r>
            <w:r w:rsidR="00CF6EE6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Kale over wintered (Casper, WY) and by June 25th is setting seed</w:t>
            </w:r>
          </w:p>
        </w:tc>
      </w:tr>
      <w:tr w:rsidR="00784BE1" w14:paraId="066A6388" w14:textId="77777777" w:rsidTr="00607966">
        <w:trPr>
          <w:jc w:val="center"/>
        </w:trPr>
        <w:tc>
          <w:tcPr>
            <w:tcW w:w="4045" w:type="dxa"/>
          </w:tcPr>
          <w:p w14:paraId="64EB223E" w14:textId="77777777" w:rsidR="00D46F3A" w:rsidRDefault="00D46F3A" w:rsidP="00D46F3A">
            <w:pPr>
              <w:pStyle w:val="ListParagraph"/>
              <w:ind w:left="0"/>
              <w:jc w:val="both"/>
            </w:pPr>
          </w:p>
        </w:tc>
        <w:tc>
          <w:tcPr>
            <w:tcW w:w="360" w:type="dxa"/>
          </w:tcPr>
          <w:p w14:paraId="2B8D8FBF" w14:textId="77777777" w:rsidR="00D46F3A" w:rsidRDefault="00D46F3A" w:rsidP="00D46F3A">
            <w:pPr>
              <w:pStyle w:val="ListParagraph"/>
              <w:ind w:left="0"/>
              <w:jc w:val="both"/>
            </w:pPr>
          </w:p>
        </w:tc>
        <w:tc>
          <w:tcPr>
            <w:tcW w:w="3960" w:type="dxa"/>
          </w:tcPr>
          <w:p w14:paraId="70D06973" w14:textId="77777777" w:rsidR="00D46F3A" w:rsidRDefault="00D46F3A" w:rsidP="00D46F3A">
            <w:pPr>
              <w:pStyle w:val="ListParagraph"/>
              <w:ind w:left="0"/>
              <w:jc w:val="both"/>
            </w:pPr>
          </w:p>
        </w:tc>
      </w:tr>
      <w:tr w:rsidR="00F0731B" w14:paraId="33BB635E" w14:textId="77777777" w:rsidTr="00607966">
        <w:trPr>
          <w:jc w:val="center"/>
        </w:trPr>
        <w:tc>
          <w:tcPr>
            <w:tcW w:w="8365" w:type="dxa"/>
            <w:gridSpan w:val="3"/>
          </w:tcPr>
          <w:p w14:paraId="234F494A" w14:textId="165D8947" w:rsidR="00F0731B" w:rsidRDefault="00F0731B" w:rsidP="00593260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F31D39F" wp14:editId="790C4088">
                  <wp:extent cx="2704038" cy="2353346"/>
                  <wp:effectExtent l="22860" t="15240" r="24130" b="24130"/>
                  <wp:docPr id="1206719879" name="Picture 1206719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76" t="1843"/>
                          <a:stretch/>
                        </pic:blipFill>
                        <pic:spPr bwMode="auto">
                          <a:xfrm rot="5400000">
                            <a:off x="0" y="0"/>
                            <a:ext cx="2725689" cy="237218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31B" w14:paraId="5C6EBC54" w14:textId="77777777" w:rsidTr="00607966">
        <w:trPr>
          <w:jc w:val="center"/>
        </w:trPr>
        <w:tc>
          <w:tcPr>
            <w:tcW w:w="8365" w:type="dxa"/>
            <w:gridSpan w:val="3"/>
          </w:tcPr>
          <w:p w14:paraId="58414E89" w14:textId="1230F943" w:rsidR="00F0731B" w:rsidRDefault="00F0731B" w:rsidP="00607966">
            <w:pPr>
              <w:tabs>
                <w:tab w:val="left" w:pos="4050"/>
              </w:tabs>
              <w:spacing w:before="60"/>
              <w:ind w:firstLine="2174"/>
              <w:jc w:val="both"/>
            </w:pPr>
            <w:r w:rsidRPr="00607966">
              <w:rPr>
                <w:sz w:val="24"/>
                <w:szCs w:val="24"/>
              </w:rPr>
              <w:t>Fig 23.1</w:t>
            </w:r>
            <w:r w:rsidR="00CF6EE6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Kale leaf after frost (Kansas)</w:t>
            </w:r>
          </w:p>
        </w:tc>
      </w:tr>
    </w:tbl>
    <w:p w14:paraId="6D4DB9F0" w14:textId="54201FDC" w:rsidR="00210226" w:rsidRDefault="00000000" w:rsidP="00840FCC">
      <w:pPr>
        <w:rPr>
          <w:sz w:val="32"/>
          <w:szCs w:val="32"/>
        </w:rPr>
      </w:pPr>
      <w:hyperlink w:anchor="Top_of_Page" w:history="1">
        <w:r w:rsidR="00D32428" w:rsidRPr="00FE36C6">
          <w:rPr>
            <w:rStyle w:val="Hyperlink"/>
          </w:rPr>
          <w:t>Return to Top</w:t>
        </w:r>
      </w:hyperlink>
      <w:bookmarkStart w:id="10" w:name="Rape_Seed"/>
    </w:p>
    <w:p w14:paraId="5AF1C443" w14:textId="276BDC08" w:rsidR="00F86A2D" w:rsidRPr="00D64237" w:rsidRDefault="00F86A2D" w:rsidP="00210226">
      <w:pPr>
        <w:rPr>
          <w:b/>
          <w:bCs/>
          <w:i/>
          <w:iCs/>
          <w:sz w:val="32"/>
          <w:szCs w:val="32"/>
        </w:rPr>
      </w:pPr>
      <w:r w:rsidRPr="00D64237">
        <w:rPr>
          <w:b/>
          <w:bCs/>
          <w:sz w:val="32"/>
          <w:szCs w:val="32"/>
        </w:rPr>
        <w:lastRenderedPageBreak/>
        <w:t>Rape Seed</w:t>
      </w:r>
      <w:r w:rsidR="00210226" w:rsidRPr="00D64237">
        <w:rPr>
          <w:b/>
          <w:bCs/>
          <w:sz w:val="32"/>
          <w:szCs w:val="32"/>
        </w:rPr>
        <w:t xml:space="preserve"> </w:t>
      </w:r>
      <w:bookmarkEnd w:id="10"/>
      <w:r w:rsidRPr="00D64237">
        <w:rPr>
          <w:b/>
          <w:bCs/>
          <w:i/>
          <w:iCs/>
          <w:sz w:val="32"/>
          <w:szCs w:val="32"/>
        </w:rPr>
        <w:t>(Brassica napus)</w:t>
      </w:r>
    </w:p>
    <w:p w14:paraId="26BA40EF" w14:textId="4ED12B44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 xml:space="preserve">Cool </w:t>
      </w:r>
      <w:r w:rsidR="00210226" w:rsidRPr="00607966">
        <w:rPr>
          <w:sz w:val="24"/>
          <w:szCs w:val="24"/>
        </w:rPr>
        <w:t>s</w:t>
      </w:r>
      <w:r w:rsidRPr="00607966">
        <w:rPr>
          <w:sz w:val="24"/>
          <w:szCs w:val="24"/>
        </w:rPr>
        <w:t>eason</w:t>
      </w:r>
      <w:r w:rsidR="00210226" w:rsidRPr="00607966">
        <w:rPr>
          <w:sz w:val="24"/>
          <w:szCs w:val="24"/>
        </w:rPr>
        <w:t xml:space="preserve"> b</w:t>
      </w:r>
      <w:r w:rsidRPr="00607966">
        <w:rPr>
          <w:sz w:val="24"/>
          <w:szCs w:val="24"/>
        </w:rPr>
        <w:t>roadleaf</w:t>
      </w:r>
      <w:r w:rsidR="00210226" w:rsidRPr="00607966">
        <w:rPr>
          <w:sz w:val="24"/>
          <w:szCs w:val="24"/>
        </w:rPr>
        <w:t xml:space="preserve"> </w:t>
      </w:r>
      <w:r w:rsidR="006B7F20" w:rsidRPr="00607966">
        <w:rPr>
          <w:sz w:val="24"/>
          <w:szCs w:val="24"/>
        </w:rPr>
        <w:t>- annual</w:t>
      </w:r>
    </w:p>
    <w:p w14:paraId="1737AC1A" w14:textId="1EC3BE52" w:rsidR="0016305E" w:rsidRPr="00607966" w:rsidRDefault="0016305E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Seeds per pound:</w:t>
      </w:r>
      <w:r w:rsidR="008C15B9" w:rsidRPr="00607966">
        <w:rPr>
          <w:sz w:val="24"/>
          <w:szCs w:val="24"/>
        </w:rPr>
        <w:t xml:space="preserve"> </w:t>
      </w:r>
      <w:r w:rsidR="00D71185" w:rsidRPr="00607966">
        <w:rPr>
          <w:sz w:val="24"/>
          <w:szCs w:val="24"/>
        </w:rPr>
        <w:t>175,000</w:t>
      </w:r>
    </w:p>
    <w:p w14:paraId="274EF12F" w14:textId="71F3A8EF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Can grow 3-5 feet tall</w:t>
      </w:r>
    </w:p>
    <w:p w14:paraId="10A17B3D" w14:textId="1897D743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 xml:space="preserve">Tap root, with branching </w:t>
      </w:r>
      <w:r w:rsidR="00636F4E" w:rsidRPr="00607966">
        <w:rPr>
          <w:sz w:val="24"/>
          <w:szCs w:val="24"/>
        </w:rPr>
        <w:t xml:space="preserve">tap </w:t>
      </w:r>
      <w:r w:rsidRPr="00607966">
        <w:rPr>
          <w:sz w:val="24"/>
          <w:szCs w:val="24"/>
        </w:rPr>
        <w:t>roots</w:t>
      </w:r>
    </w:p>
    <w:p w14:paraId="6CB453F5" w14:textId="125031F8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Rapid growth</w:t>
      </w:r>
      <w:r w:rsidR="00FA683E" w:rsidRPr="00607966">
        <w:rPr>
          <w:sz w:val="24"/>
          <w:szCs w:val="24"/>
        </w:rPr>
        <w:t xml:space="preserve"> </w:t>
      </w:r>
    </w:p>
    <w:p w14:paraId="531FE18D" w14:textId="4D3DE642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Prolific flower production</w:t>
      </w:r>
      <w:r w:rsidR="00636F4E" w:rsidRPr="00607966">
        <w:rPr>
          <w:sz w:val="24"/>
          <w:szCs w:val="24"/>
        </w:rPr>
        <w:t>, Indeterminate flowering</w:t>
      </w:r>
    </w:p>
    <w:p w14:paraId="0A838FAF" w14:textId="5DC19345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High livestock utilization</w:t>
      </w:r>
      <w:r w:rsidR="00A45BC2" w:rsidRPr="00607966">
        <w:rPr>
          <w:sz w:val="24"/>
          <w:szCs w:val="24"/>
        </w:rPr>
        <w:t xml:space="preserve"> and good protein and feed value</w:t>
      </w:r>
    </w:p>
    <w:p w14:paraId="5E7C2730" w14:textId="043F9E57" w:rsidR="00F86A2D" w:rsidRPr="00607966" w:rsidRDefault="00F86A2D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Flea beetles often a pest</w:t>
      </w:r>
    </w:p>
    <w:p w14:paraId="17AA2EEC" w14:textId="37C52D14" w:rsidR="00D71185" w:rsidRDefault="00DD6297" w:rsidP="00012306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607966">
        <w:rPr>
          <w:sz w:val="24"/>
          <w:szCs w:val="24"/>
        </w:rPr>
        <w:t>Similar to Canola but n</w:t>
      </w:r>
      <w:r w:rsidR="00D71185" w:rsidRPr="00607966">
        <w:rPr>
          <w:sz w:val="24"/>
          <w:szCs w:val="24"/>
        </w:rPr>
        <w:t>ot a GMO</w:t>
      </w:r>
      <w:r w:rsidR="006D32B2" w:rsidRPr="00607966">
        <w:rPr>
          <w:sz w:val="24"/>
          <w:szCs w:val="24"/>
        </w:rPr>
        <w:t xml:space="preserve"> plant</w:t>
      </w:r>
    </w:p>
    <w:p w14:paraId="225F2C6A" w14:textId="77777777" w:rsidR="006B1448" w:rsidRPr="00607966" w:rsidRDefault="006B1448" w:rsidP="00607966">
      <w:pPr>
        <w:pStyle w:val="ListParagraph"/>
        <w:jc w:val="both"/>
        <w:rPr>
          <w:sz w:val="24"/>
          <w:szCs w:val="24"/>
        </w:rPr>
      </w:pPr>
    </w:p>
    <w:p w14:paraId="677541C0" w14:textId="77777777" w:rsidR="00374DD5" w:rsidRDefault="00374DD5" w:rsidP="00374DD5">
      <w:pPr>
        <w:pStyle w:val="ListParagraph"/>
        <w:jc w:val="both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349"/>
        <w:gridCol w:w="4590"/>
      </w:tblGrid>
      <w:tr w:rsidR="004A12CF" w14:paraId="338358C5" w14:textId="77777777" w:rsidTr="00607966">
        <w:trPr>
          <w:jc w:val="center"/>
        </w:trPr>
        <w:tc>
          <w:tcPr>
            <w:tcW w:w="4416" w:type="dxa"/>
          </w:tcPr>
          <w:p w14:paraId="5F91938F" w14:textId="7D36D931" w:rsidR="004A12CF" w:rsidRDefault="004A12CF" w:rsidP="00593260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C371840" wp14:editId="14780806">
                  <wp:extent cx="2485106" cy="1863831"/>
                  <wp:effectExtent l="24765" t="13335" r="16510" b="16510"/>
                  <wp:docPr id="1206719880" name="Picture 1206719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85106" cy="186383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" w:type="dxa"/>
          </w:tcPr>
          <w:p w14:paraId="6ED6C94F" w14:textId="77777777" w:rsidR="004A12CF" w:rsidRDefault="004A12CF" w:rsidP="00374DD5">
            <w:pPr>
              <w:pStyle w:val="ListParagraph"/>
              <w:ind w:left="0"/>
              <w:jc w:val="both"/>
            </w:pPr>
          </w:p>
        </w:tc>
        <w:tc>
          <w:tcPr>
            <w:tcW w:w="4590" w:type="dxa"/>
          </w:tcPr>
          <w:p w14:paraId="40F5DF46" w14:textId="5518BC4E" w:rsidR="004A12CF" w:rsidRDefault="004A12CF" w:rsidP="00593260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0FCF100" wp14:editId="1038963A">
                  <wp:extent cx="2489699" cy="1869588"/>
                  <wp:effectExtent l="24130" t="13970" r="11430" b="11430"/>
                  <wp:docPr id="1206719881" name="Picture 1206719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696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14141" cy="188794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2CF" w14:paraId="6671F0A6" w14:textId="77777777" w:rsidTr="00607966">
        <w:trPr>
          <w:jc w:val="center"/>
        </w:trPr>
        <w:tc>
          <w:tcPr>
            <w:tcW w:w="4416" w:type="dxa"/>
          </w:tcPr>
          <w:p w14:paraId="50F15D53" w14:textId="3837914F" w:rsidR="004A12CF" w:rsidRPr="00607966" w:rsidRDefault="004A12CF" w:rsidP="00607966">
            <w:pPr>
              <w:pStyle w:val="ListParagraph"/>
              <w:spacing w:before="60"/>
              <w:ind w:left="0" w:firstLine="605"/>
              <w:contextualSpacing w:val="0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24</w:t>
            </w:r>
            <w:r w:rsidR="006B1448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Mature plant with root</w:t>
            </w:r>
          </w:p>
        </w:tc>
        <w:tc>
          <w:tcPr>
            <w:tcW w:w="349" w:type="dxa"/>
          </w:tcPr>
          <w:p w14:paraId="5696183C" w14:textId="77777777" w:rsidR="004A12CF" w:rsidRPr="00607966" w:rsidRDefault="004A12CF" w:rsidP="00607966">
            <w:pPr>
              <w:pStyle w:val="ListParagraph"/>
              <w:spacing w:before="60"/>
              <w:ind w:left="0"/>
              <w:contextualSpacing w:val="0"/>
              <w:jc w:val="both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572CA2E4" w14:textId="46CE6362" w:rsidR="004A12CF" w:rsidRPr="00607966" w:rsidRDefault="004A12CF" w:rsidP="00607966">
            <w:pPr>
              <w:pStyle w:val="ListParagraph"/>
              <w:spacing w:before="60"/>
              <w:ind w:left="0" w:firstLine="662"/>
              <w:contextualSpacing w:val="0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25</w:t>
            </w:r>
            <w:r w:rsidR="006B1448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Prolific flower production</w:t>
            </w:r>
          </w:p>
        </w:tc>
      </w:tr>
      <w:tr w:rsidR="004A12CF" w14:paraId="7D8BCDDC" w14:textId="77777777" w:rsidTr="00607966">
        <w:trPr>
          <w:jc w:val="center"/>
        </w:trPr>
        <w:tc>
          <w:tcPr>
            <w:tcW w:w="4416" w:type="dxa"/>
          </w:tcPr>
          <w:p w14:paraId="3C29F8C1" w14:textId="77777777" w:rsidR="004A12CF" w:rsidRDefault="004A12CF" w:rsidP="00374DD5">
            <w:pPr>
              <w:pStyle w:val="ListParagraph"/>
              <w:ind w:left="0"/>
              <w:jc w:val="both"/>
            </w:pPr>
          </w:p>
        </w:tc>
        <w:tc>
          <w:tcPr>
            <w:tcW w:w="349" w:type="dxa"/>
          </w:tcPr>
          <w:p w14:paraId="3138E5E5" w14:textId="77777777" w:rsidR="004A12CF" w:rsidRDefault="004A12CF" w:rsidP="00374DD5">
            <w:pPr>
              <w:pStyle w:val="ListParagraph"/>
              <w:ind w:left="0"/>
              <w:jc w:val="both"/>
            </w:pPr>
          </w:p>
        </w:tc>
        <w:tc>
          <w:tcPr>
            <w:tcW w:w="4590" w:type="dxa"/>
          </w:tcPr>
          <w:p w14:paraId="6ED85D9A" w14:textId="77777777" w:rsidR="004A12CF" w:rsidRDefault="004A12CF" w:rsidP="00374DD5">
            <w:pPr>
              <w:pStyle w:val="ListParagraph"/>
              <w:ind w:left="0"/>
              <w:jc w:val="both"/>
            </w:pPr>
          </w:p>
        </w:tc>
      </w:tr>
      <w:tr w:rsidR="004A12CF" w14:paraId="56A81F69" w14:textId="77777777" w:rsidTr="00607966">
        <w:trPr>
          <w:jc w:val="center"/>
        </w:trPr>
        <w:tc>
          <w:tcPr>
            <w:tcW w:w="4416" w:type="dxa"/>
          </w:tcPr>
          <w:p w14:paraId="776566EE" w14:textId="4EEBAE65" w:rsidR="004A12CF" w:rsidRDefault="004A12CF" w:rsidP="00593260">
            <w:pPr>
              <w:pStyle w:val="ListParagraph"/>
              <w:ind w:left="0"/>
              <w:jc w:val="center"/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28E48C9" wp14:editId="567B2CEF">
                  <wp:extent cx="2664460" cy="2286000"/>
                  <wp:effectExtent l="19050" t="19050" r="21590" b="19050"/>
                  <wp:docPr id="1206719882" name="Picture 1206719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460" cy="2286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" w:type="dxa"/>
          </w:tcPr>
          <w:p w14:paraId="082ABBF7" w14:textId="77777777" w:rsidR="004A12CF" w:rsidRDefault="004A12CF" w:rsidP="00374DD5">
            <w:pPr>
              <w:pStyle w:val="ListParagraph"/>
              <w:ind w:left="0"/>
              <w:jc w:val="both"/>
            </w:pPr>
          </w:p>
        </w:tc>
        <w:tc>
          <w:tcPr>
            <w:tcW w:w="4590" w:type="dxa"/>
          </w:tcPr>
          <w:p w14:paraId="6A799DD0" w14:textId="5D44AF17" w:rsidR="004A12CF" w:rsidRDefault="004A12CF" w:rsidP="00593260">
            <w:pPr>
              <w:pStyle w:val="ListParagraph"/>
              <w:ind w:left="0"/>
              <w:jc w:val="center"/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EFDE68A" wp14:editId="00B90808">
                  <wp:extent cx="2662732" cy="2284840"/>
                  <wp:effectExtent l="19050" t="19050" r="23495" b="20320"/>
                  <wp:docPr id="1206719883" name="Picture 1206719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552" cy="22915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2CF" w14:paraId="06527AA1" w14:textId="77777777" w:rsidTr="00607966">
        <w:trPr>
          <w:jc w:val="center"/>
        </w:trPr>
        <w:tc>
          <w:tcPr>
            <w:tcW w:w="4416" w:type="dxa"/>
          </w:tcPr>
          <w:p w14:paraId="0AC9D9BD" w14:textId="5D072E11" w:rsidR="004A12CF" w:rsidRPr="00607966" w:rsidRDefault="004A12CF" w:rsidP="00607966">
            <w:pPr>
              <w:pStyle w:val="ListParagraph"/>
              <w:spacing w:before="60"/>
              <w:ind w:left="-14"/>
              <w:contextualSpacing w:val="0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26:  6 days after planting</w:t>
            </w:r>
          </w:p>
        </w:tc>
        <w:tc>
          <w:tcPr>
            <w:tcW w:w="349" w:type="dxa"/>
          </w:tcPr>
          <w:p w14:paraId="7CB2CBEC" w14:textId="77777777" w:rsidR="004A12CF" w:rsidRPr="00607966" w:rsidRDefault="004A12CF" w:rsidP="00607966">
            <w:pPr>
              <w:pStyle w:val="ListParagraph"/>
              <w:spacing w:before="60"/>
              <w:ind w:left="0"/>
              <w:contextualSpacing w:val="0"/>
              <w:jc w:val="both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724619A3" w14:textId="758AE07F" w:rsidR="004A12CF" w:rsidRPr="00607966" w:rsidRDefault="004A12CF" w:rsidP="00607966">
            <w:pPr>
              <w:tabs>
                <w:tab w:val="left" w:pos="4770"/>
              </w:tabs>
              <w:spacing w:before="60"/>
              <w:ind w:firstLine="43"/>
              <w:jc w:val="both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27: 15 days after planting</w:t>
            </w:r>
          </w:p>
        </w:tc>
      </w:tr>
    </w:tbl>
    <w:p w14:paraId="01B4AD3F" w14:textId="77777777" w:rsidR="00374DD5" w:rsidRPr="00214611" w:rsidRDefault="00374DD5" w:rsidP="00593260">
      <w:pPr>
        <w:pStyle w:val="ListParagraph"/>
        <w:jc w:val="both"/>
      </w:pPr>
    </w:p>
    <w:p w14:paraId="0D526C3D" w14:textId="03CAA3CA" w:rsidR="00F86A2D" w:rsidRDefault="00F86A2D" w:rsidP="00F86A2D">
      <w:pPr>
        <w:jc w:val="both"/>
      </w:pPr>
    </w:p>
    <w:p w14:paraId="091A6A8B" w14:textId="44D07349" w:rsidR="000001CF" w:rsidRDefault="000001CF" w:rsidP="000001CF">
      <w:pPr>
        <w:tabs>
          <w:tab w:val="left" w:pos="3240"/>
        </w:tabs>
        <w:jc w:val="both"/>
      </w:pPr>
      <w:r>
        <w:tab/>
      </w:r>
    </w:p>
    <w:p w14:paraId="72C40DB2" w14:textId="77777777" w:rsidR="000001CF" w:rsidRDefault="000001CF" w:rsidP="00F86A2D">
      <w:pPr>
        <w:jc w:val="both"/>
      </w:pPr>
    </w:p>
    <w:p w14:paraId="08601263" w14:textId="08D35633" w:rsidR="006E7829" w:rsidRDefault="006E7829" w:rsidP="00F86A2D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  <w:r w:rsidR="00080068">
        <w:rPr>
          <w:sz w:val="32"/>
          <w:szCs w:val="32"/>
        </w:rPr>
        <w:t xml:space="preserve">  </w:t>
      </w:r>
      <w:r w:rsidR="00EE6C4A">
        <w:rPr>
          <w:sz w:val="32"/>
          <w:szCs w:val="32"/>
        </w:rPr>
        <w:t xml:space="preserve"> </w:t>
      </w:r>
    </w:p>
    <w:p w14:paraId="16655A84" w14:textId="27C8D5FE" w:rsidR="00F86A2D" w:rsidRDefault="008931D9" w:rsidP="00607966">
      <w:pPr>
        <w:spacing w:after="0" w:line="240" w:lineRule="auto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14CD24B" wp14:editId="02CC8F19">
            <wp:extent cx="3206750" cy="4090670"/>
            <wp:effectExtent l="19050" t="19050" r="24130" b="21590"/>
            <wp:docPr id="1206719884" name="Picture 1206719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40906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CD9CB9" w14:textId="5498ECD7" w:rsidR="000001CF" w:rsidRPr="00607966" w:rsidRDefault="000001CF" w:rsidP="00607966">
      <w:pPr>
        <w:spacing w:before="60" w:line="240" w:lineRule="auto"/>
        <w:ind w:left="2146" w:firstLine="677"/>
        <w:jc w:val="both"/>
        <w:rPr>
          <w:sz w:val="24"/>
          <w:szCs w:val="24"/>
        </w:rPr>
      </w:pPr>
      <w:r w:rsidRPr="00607966">
        <w:rPr>
          <w:sz w:val="24"/>
          <w:szCs w:val="24"/>
        </w:rPr>
        <w:t>Fig. 2</w:t>
      </w:r>
      <w:r w:rsidR="00A70A19" w:rsidRPr="00607966">
        <w:rPr>
          <w:sz w:val="24"/>
          <w:szCs w:val="24"/>
        </w:rPr>
        <w:t>8</w:t>
      </w:r>
      <w:r w:rsidR="00D445D0" w:rsidRPr="00607966">
        <w:rPr>
          <w:sz w:val="24"/>
          <w:szCs w:val="24"/>
        </w:rPr>
        <w:t>: 30 days after planting</w:t>
      </w:r>
    </w:p>
    <w:p w14:paraId="4FC874C5" w14:textId="712CBF73" w:rsidR="00330CF4" w:rsidRPr="000001CF" w:rsidRDefault="00330CF4" w:rsidP="00F86A2D">
      <w:pPr>
        <w:jc w:val="both"/>
      </w:pPr>
    </w:p>
    <w:p w14:paraId="1E1C148D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5A734121" w14:textId="6CC1A053" w:rsidR="00F86A2D" w:rsidRDefault="00F86A2D" w:rsidP="00F86A2D">
      <w:pPr>
        <w:jc w:val="both"/>
        <w:rPr>
          <w:sz w:val="32"/>
          <w:szCs w:val="32"/>
        </w:rPr>
      </w:pPr>
    </w:p>
    <w:p w14:paraId="2A1E45B2" w14:textId="77777777" w:rsidR="000001CF" w:rsidRDefault="000001CF">
      <w:pPr>
        <w:rPr>
          <w:b/>
          <w:bCs/>
          <w:sz w:val="32"/>
          <w:szCs w:val="32"/>
        </w:rPr>
      </w:pPr>
      <w:bookmarkStart w:id="11" w:name="Turnip"/>
      <w:r>
        <w:rPr>
          <w:b/>
          <w:bCs/>
          <w:sz w:val="32"/>
          <w:szCs w:val="32"/>
        </w:rPr>
        <w:br w:type="page"/>
      </w:r>
    </w:p>
    <w:p w14:paraId="60675211" w14:textId="6FC5CFAA" w:rsidR="00840FCC" w:rsidRPr="009B5913" w:rsidRDefault="00840FCC" w:rsidP="009A7B2E">
      <w:pPr>
        <w:rPr>
          <w:b/>
          <w:bCs/>
          <w:i/>
          <w:iCs/>
          <w:sz w:val="32"/>
          <w:szCs w:val="32"/>
        </w:rPr>
      </w:pPr>
      <w:r w:rsidRPr="009B5913">
        <w:rPr>
          <w:b/>
          <w:bCs/>
          <w:sz w:val="32"/>
          <w:szCs w:val="32"/>
        </w:rPr>
        <w:lastRenderedPageBreak/>
        <w:t>Turnip</w:t>
      </w:r>
      <w:r w:rsidR="005D45A7" w:rsidRPr="009B5913">
        <w:rPr>
          <w:b/>
          <w:bCs/>
          <w:sz w:val="32"/>
          <w:szCs w:val="32"/>
        </w:rPr>
        <w:t xml:space="preserve"> </w:t>
      </w:r>
      <w:bookmarkEnd w:id="11"/>
      <w:r w:rsidRPr="009B5913">
        <w:rPr>
          <w:b/>
          <w:bCs/>
          <w:i/>
          <w:iCs/>
          <w:sz w:val="32"/>
          <w:szCs w:val="32"/>
        </w:rPr>
        <w:t>(Brassica rapa)</w:t>
      </w:r>
    </w:p>
    <w:p w14:paraId="1365EABD" w14:textId="56E3158B" w:rsidR="00E94BD9" w:rsidRPr="009B5913" w:rsidRDefault="00840FCC" w:rsidP="00E94BD9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 xml:space="preserve">Cool </w:t>
      </w:r>
      <w:r w:rsidR="005D45A7" w:rsidRPr="009B5913">
        <w:rPr>
          <w:sz w:val="24"/>
          <w:szCs w:val="24"/>
        </w:rPr>
        <w:t>s</w:t>
      </w:r>
      <w:r w:rsidRPr="009B5913">
        <w:rPr>
          <w:sz w:val="24"/>
          <w:szCs w:val="24"/>
        </w:rPr>
        <w:t>eason</w:t>
      </w:r>
      <w:r w:rsidR="005D45A7" w:rsidRPr="009B5913">
        <w:rPr>
          <w:sz w:val="24"/>
          <w:szCs w:val="24"/>
        </w:rPr>
        <w:t xml:space="preserve"> b</w:t>
      </w:r>
      <w:r w:rsidRPr="009B5913">
        <w:rPr>
          <w:sz w:val="24"/>
          <w:szCs w:val="24"/>
        </w:rPr>
        <w:t>roadleaf</w:t>
      </w:r>
      <w:r w:rsidR="005D45A7" w:rsidRPr="009B5913">
        <w:rPr>
          <w:sz w:val="24"/>
          <w:szCs w:val="24"/>
        </w:rPr>
        <w:t xml:space="preserve"> </w:t>
      </w:r>
      <w:r w:rsidR="00E94BD9" w:rsidRPr="009B5913">
        <w:rPr>
          <w:sz w:val="24"/>
          <w:szCs w:val="24"/>
        </w:rPr>
        <w:t xml:space="preserve">- Biennial </w:t>
      </w:r>
    </w:p>
    <w:p w14:paraId="66711177" w14:textId="1AB7DE65" w:rsidR="00E94BD9" w:rsidRPr="009B5913" w:rsidRDefault="001C3897" w:rsidP="00E94BD9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Seeds per pound: 175,000</w:t>
      </w:r>
    </w:p>
    <w:p w14:paraId="391B7CBA" w14:textId="013299B1" w:rsidR="00E94BD9" w:rsidRPr="009B5913" w:rsidRDefault="00FA75BE" w:rsidP="00E94BD9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W</w:t>
      </w:r>
      <w:r w:rsidR="00E94BD9" w:rsidRPr="009B5913">
        <w:rPr>
          <w:sz w:val="24"/>
          <w:szCs w:val="24"/>
        </w:rPr>
        <w:t>inter kills in cold climates</w:t>
      </w:r>
    </w:p>
    <w:p w14:paraId="6ADC29A0" w14:textId="1652D548" w:rsidR="00840FCC" w:rsidRPr="009B5913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Will not flower the first year, good biomass accumulator</w:t>
      </w:r>
    </w:p>
    <w:p w14:paraId="4AAE74E4" w14:textId="4327F0DC" w:rsidR="00840FCC" w:rsidRPr="009B5913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Short</w:t>
      </w:r>
      <w:r w:rsidR="00FA75BE" w:rsidRPr="009B5913">
        <w:rPr>
          <w:sz w:val="24"/>
          <w:szCs w:val="24"/>
        </w:rPr>
        <w:t>,</w:t>
      </w:r>
      <w:r w:rsidRPr="009B5913">
        <w:rPr>
          <w:sz w:val="24"/>
          <w:szCs w:val="24"/>
        </w:rPr>
        <w:t xml:space="preserve"> leafy with large bulb type root</w:t>
      </w:r>
    </w:p>
    <w:p w14:paraId="2963DBE2" w14:textId="77777777" w:rsidR="001062B5" w:rsidRPr="009B5913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Forage value high, even if tops freeze, livestock will eat frozen roots</w:t>
      </w:r>
      <w:r w:rsidR="00097182" w:rsidRPr="009B5913">
        <w:rPr>
          <w:sz w:val="24"/>
          <w:szCs w:val="24"/>
        </w:rPr>
        <w:t>, good for late season grazing,</w:t>
      </w:r>
    </w:p>
    <w:p w14:paraId="1DDB2993" w14:textId="3A45D926" w:rsidR="00840FCC" w:rsidRPr="009B5913" w:rsidRDefault="009200A6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T</w:t>
      </w:r>
      <w:r w:rsidR="00836C7E" w:rsidRPr="009B5913">
        <w:rPr>
          <w:sz w:val="24"/>
          <w:szCs w:val="24"/>
        </w:rPr>
        <w:t xml:space="preserve">he root decomposes </w:t>
      </w:r>
      <w:r w:rsidR="00854334" w:rsidRPr="009B5913">
        <w:rPr>
          <w:sz w:val="24"/>
          <w:szCs w:val="24"/>
        </w:rPr>
        <w:t>slower t</w:t>
      </w:r>
      <w:r w:rsidR="00DD4603" w:rsidRPr="009B5913">
        <w:rPr>
          <w:sz w:val="24"/>
          <w:szCs w:val="24"/>
        </w:rPr>
        <w:t xml:space="preserve">han a radish </w:t>
      </w:r>
      <w:r w:rsidRPr="009B5913">
        <w:rPr>
          <w:sz w:val="24"/>
          <w:szCs w:val="24"/>
        </w:rPr>
        <w:t>root</w:t>
      </w:r>
    </w:p>
    <w:p w14:paraId="54C5B43E" w14:textId="4DEAE196" w:rsidR="00840FCC" w:rsidRPr="009B5913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Poor salinity tolerance</w:t>
      </w:r>
    </w:p>
    <w:p w14:paraId="46DD04BE" w14:textId="02CCDF03" w:rsidR="00840FCC" w:rsidRPr="009B5913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Quick germination, and fast growth</w:t>
      </w:r>
    </w:p>
    <w:p w14:paraId="08941DE1" w14:textId="5CB65B6D" w:rsidR="00840FCC" w:rsidRPr="009B5913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Shallow tap root</w:t>
      </w:r>
    </w:p>
    <w:p w14:paraId="22CFDC20" w14:textId="5E8652D0" w:rsidR="00840FCC" w:rsidRDefault="00840FCC" w:rsidP="00012306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9B5913">
        <w:rPr>
          <w:sz w:val="24"/>
          <w:szCs w:val="24"/>
        </w:rPr>
        <w:t>Bitter taste during heat of the summer, palatability very good in late fall</w:t>
      </w:r>
    </w:p>
    <w:p w14:paraId="08B07FA8" w14:textId="77777777" w:rsidR="007B59C0" w:rsidRDefault="007B59C0" w:rsidP="007B59C0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2"/>
        <w:gridCol w:w="603"/>
        <w:gridCol w:w="5856"/>
      </w:tblGrid>
      <w:tr w:rsidR="00AD3F0D" w14:paraId="5194C3D2" w14:textId="77777777" w:rsidTr="00607966">
        <w:trPr>
          <w:jc w:val="center"/>
        </w:trPr>
        <w:tc>
          <w:tcPr>
            <w:tcW w:w="3532" w:type="dxa"/>
          </w:tcPr>
          <w:p w14:paraId="11E82360" w14:textId="6052FE8F" w:rsidR="007B59C0" w:rsidRDefault="007B59C0" w:rsidP="005932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FCA6D0" wp14:editId="7B94211C">
                  <wp:extent cx="1652474" cy="2367577"/>
                  <wp:effectExtent l="19050" t="19050" r="24130" b="13970"/>
                  <wp:docPr id="120671988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21"/>
                          <a:stretch/>
                        </pic:blipFill>
                        <pic:spPr bwMode="auto">
                          <a:xfrm>
                            <a:off x="0" y="0"/>
                            <a:ext cx="1683019" cy="241134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</w:tcPr>
          <w:p w14:paraId="11A1D4B2" w14:textId="77777777" w:rsidR="007B59C0" w:rsidRDefault="007B59C0" w:rsidP="007B59C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08697AB2" w14:textId="5F81A9B4" w:rsidR="007B59C0" w:rsidRDefault="007B59C0" w:rsidP="005932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583CF4" wp14:editId="645D56FB">
                  <wp:extent cx="3549608" cy="2369362"/>
                  <wp:effectExtent l="19050" t="19050" r="13335" b="12065"/>
                  <wp:docPr id="120671988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270" cy="249796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3F0D" w14:paraId="612CC52B" w14:textId="77777777" w:rsidTr="00607966">
        <w:trPr>
          <w:jc w:val="center"/>
        </w:trPr>
        <w:tc>
          <w:tcPr>
            <w:tcW w:w="3532" w:type="dxa"/>
          </w:tcPr>
          <w:p w14:paraId="5329423A" w14:textId="004E7F33" w:rsidR="007B59C0" w:rsidRPr="00F85379" w:rsidRDefault="007B59C0" w:rsidP="00607966">
            <w:pPr>
              <w:pStyle w:val="ListParagraph"/>
              <w:spacing w:before="60"/>
              <w:ind w:left="1051" w:hanging="749"/>
              <w:contextualSpacing w:val="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29</w:t>
            </w:r>
            <w:r w:rsidR="006973CD"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Mature turnip and radish             </w:t>
            </w:r>
          </w:p>
        </w:tc>
        <w:tc>
          <w:tcPr>
            <w:tcW w:w="603" w:type="dxa"/>
          </w:tcPr>
          <w:p w14:paraId="70DE9D55" w14:textId="77777777" w:rsidR="007B59C0" w:rsidRDefault="007B59C0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2746C628" w14:textId="031C7972" w:rsidR="007B59C0" w:rsidRPr="00F85379" w:rsidRDefault="007B59C0" w:rsidP="00607966">
            <w:pPr>
              <w:tabs>
                <w:tab w:val="left" w:pos="4680"/>
              </w:tabs>
              <w:spacing w:before="6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30</w:t>
            </w:r>
            <w:r w:rsidR="006973CD"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Purple top turnip root</w:t>
            </w:r>
          </w:p>
        </w:tc>
      </w:tr>
      <w:tr w:rsidR="00AD3F0D" w14:paraId="7305055A" w14:textId="77777777" w:rsidTr="00607966">
        <w:trPr>
          <w:jc w:val="center"/>
        </w:trPr>
        <w:tc>
          <w:tcPr>
            <w:tcW w:w="3532" w:type="dxa"/>
          </w:tcPr>
          <w:p w14:paraId="0D94FE42" w14:textId="77777777" w:rsidR="007B59C0" w:rsidRDefault="007B59C0" w:rsidP="007B59C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603" w:type="dxa"/>
          </w:tcPr>
          <w:p w14:paraId="27EAD237" w14:textId="77777777" w:rsidR="007B59C0" w:rsidRDefault="007B59C0" w:rsidP="007B59C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768F5035" w14:textId="77777777" w:rsidR="007B59C0" w:rsidRDefault="007B59C0" w:rsidP="007B59C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D3F0D" w14:paraId="365F0B80" w14:textId="77777777" w:rsidTr="00607966">
        <w:trPr>
          <w:jc w:val="center"/>
        </w:trPr>
        <w:tc>
          <w:tcPr>
            <w:tcW w:w="3532" w:type="dxa"/>
          </w:tcPr>
          <w:p w14:paraId="22AB3087" w14:textId="7D0352D3" w:rsidR="007B59C0" w:rsidRDefault="007B59C0" w:rsidP="005932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8D68EF" wp14:editId="03FB3EB5">
                  <wp:extent cx="1968136" cy="1996288"/>
                  <wp:effectExtent l="19050" t="19050" r="13335" b="23495"/>
                  <wp:docPr id="1206719887" name="Picture 1206719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1" t="11169" r="1733" b="11884"/>
                          <a:stretch/>
                        </pic:blipFill>
                        <pic:spPr bwMode="auto">
                          <a:xfrm>
                            <a:off x="0" y="0"/>
                            <a:ext cx="2023148" cy="2052087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</w:tcPr>
          <w:p w14:paraId="1C717500" w14:textId="77777777" w:rsidR="007B59C0" w:rsidRDefault="007B59C0" w:rsidP="007B59C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47A23F31" w14:textId="7F03015F" w:rsidR="007B59C0" w:rsidRDefault="007B59C0" w:rsidP="005932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5898AB" wp14:editId="03829D95">
                  <wp:extent cx="2336445" cy="2004961"/>
                  <wp:effectExtent l="19050" t="19050" r="26035" b="14605"/>
                  <wp:docPr id="1206719888" name="Picture 120671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308" cy="205375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3F0D" w:rsidRPr="00F85379" w14:paraId="631E6171" w14:textId="77777777" w:rsidTr="00607966">
        <w:trPr>
          <w:jc w:val="center"/>
        </w:trPr>
        <w:tc>
          <w:tcPr>
            <w:tcW w:w="3532" w:type="dxa"/>
          </w:tcPr>
          <w:p w14:paraId="7748F906" w14:textId="1C0046B2" w:rsidR="007B59C0" w:rsidRPr="00F85379" w:rsidRDefault="007B59C0" w:rsidP="00607966">
            <w:pPr>
              <w:pStyle w:val="ListParagraph"/>
              <w:spacing w:before="60"/>
              <w:ind w:left="0" w:firstLine="71"/>
              <w:contextualSpacing w:val="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31: 6 Days after planting</w:t>
            </w:r>
          </w:p>
        </w:tc>
        <w:tc>
          <w:tcPr>
            <w:tcW w:w="603" w:type="dxa"/>
          </w:tcPr>
          <w:p w14:paraId="45865EFB" w14:textId="77777777" w:rsidR="007B59C0" w:rsidRPr="00F85379" w:rsidRDefault="007B59C0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5130" w:type="dxa"/>
          </w:tcPr>
          <w:p w14:paraId="4EF68A24" w14:textId="1E645C5D" w:rsidR="007B59C0" w:rsidRPr="00F85379" w:rsidRDefault="007B59C0" w:rsidP="00607966">
            <w:pPr>
              <w:pStyle w:val="ListParagraph"/>
              <w:spacing w:before="60"/>
              <w:ind w:left="0" w:firstLine="922"/>
              <w:contextualSpacing w:val="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32: 30 Days after planting</w:t>
            </w:r>
          </w:p>
        </w:tc>
      </w:tr>
    </w:tbl>
    <w:p w14:paraId="31EBC0C2" w14:textId="0467D509" w:rsidR="00FA25EB" w:rsidRPr="009B5913" w:rsidRDefault="00FA25EB" w:rsidP="00593260">
      <w:pPr>
        <w:rPr>
          <w:sz w:val="18"/>
          <w:szCs w:val="18"/>
        </w:rPr>
      </w:pPr>
      <w:r w:rsidRPr="009B5913">
        <w:rPr>
          <w:sz w:val="18"/>
          <w:szCs w:val="18"/>
        </w:rPr>
        <w:tab/>
      </w:r>
    </w:p>
    <w:p w14:paraId="4648157C" w14:textId="284FC0D5" w:rsidR="00BB62C5" w:rsidRPr="00BB62C5" w:rsidRDefault="00000000">
      <w:hyperlink w:anchor="Top_of_Page" w:history="1">
        <w:r w:rsidR="00D32428" w:rsidRPr="00FE36C6">
          <w:rPr>
            <w:rStyle w:val="Hyperlink"/>
          </w:rPr>
          <w:t>Return to Top</w:t>
        </w:r>
      </w:hyperlink>
      <w:bookmarkStart w:id="12" w:name="Forage_Collards"/>
      <w:r w:rsidR="00BB62C5">
        <w:rPr>
          <w:b/>
          <w:bCs/>
          <w:sz w:val="32"/>
          <w:szCs w:val="32"/>
        </w:rPr>
        <w:br w:type="page"/>
      </w:r>
    </w:p>
    <w:p w14:paraId="55139D18" w14:textId="03B4B31D" w:rsidR="004E59C1" w:rsidRPr="00E03A54" w:rsidRDefault="004E59C1" w:rsidP="004E59C1">
      <w:pPr>
        <w:rPr>
          <w:b/>
          <w:bCs/>
          <w:sz w:val="44"/>
          <w:szCs w:val="44"/>
        </w:rPr>
      </w:pPr>
      <w:r w:rsidRPr="00E03A54">
        <w:rPr>
          <w:b/>
          <w:bCs/>
          <w:sz w:val="32"/>
          <w:szCs w:val="32"/>
        </w:rPr>
        <w:lastRenderedPageBreak/>
        <w:t>Forage Collards</w:t>
      </w:r>
      <w:bookmarkEnd w:id="12"/>
      <w:r w:rsidR="00C328A4" w:rsidRPr="00E03A54">
        <w:rPr>
          <w:b/>
          <w:bCs/>
          <w:sz w:val="32"/>
          <w:szCs w:val="32"/>
        </w:rPr>
        <w:t xml:space="preserve"> (</w:t>
      </w:r>
      <w:r w:rsidR="00233B53" w:rsidRPr="00E03A54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Brassica oleracea</w:t>
      </w:r>
      <w:r w:rsidR="00C328A4" w:rsidRPr="00E03A54">
        <w:rPr>
          <w:b/>
          <w:bCs/>
          <w:sz w:val="32"/>
          <w:szCs w:val="32"/>
        </w:rPr>
        <w:t>)</w:t>
      </w:r>
    </w:p>
    <w:p w14:paraId="7FC40BDA" w14:textId="154F3FE7" w:rsidR="004E59C1" w:rsidRPr="0056769E" w:rsidRDefault="004E59C1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6769E">
        <w:rPr>
          <w:sz w:val="24"/>
          <w:szCs w:val="24"/>
        </w:rPr>
        <w:t xml:space="preserve">Cool </w:t>
      </w:r>
      <w:r w:rsidR="00BA27E3">
        <w:rPr>
          <w:sz w:val="24"/>
          <w:szCs w:val="24"/>
        </w:rPr>
        <w:t>s</w:t>
      </w:r>
      <w:r w:rsidRPr="0056769E">
        <w:rPr>
          <w:sz w:val="24"/>
          <w:szCs w:val="24"/>
        </w:rPr>
        <w:t xml:space="preserve">eason </w:t>
      </w:r>
      <w:r w:rsidR="00BA27E3">
        <w:rPr>
          <w:sz w:val="24"/>
          <w:szCs w:val="24"/>
        </w:rPr>
        <w:t>b</w:t>
      </w:r>
      <w:r w:rsidRPr="0056769E">
        <w:rPr>
          <w:sz w:val="24"/>
          <w:szCs w:val="24"/>
        </w:rPr>
        <w:t>roadleaf</w:t>
      </w:r>
      <w:r w:rsidR="001A4D7F">
        <w:rPr>
          <w:sz w:val="24"/>
          <w:szCs w:val="24"/>
        </w:rPr>
        <w:t xml:space="preserve"> </w:t>
      </w:r>
      <w:r w:rsidR="00C60538" w:rsidRPr="0056769E">
        <w:rPr>
          <w:sz w:val="24"/>
          <w:szCs w:val="24"/>
        </w:rPr>
        <w:t>- Biannual,</w:t>
      </w:r>
    </w:p>
    <w:p w14:paraId="4D1ED897" w14:textId="5E1C1796" w:rsidR="00233B53" w:rsidRPr="0056769E" w:rsidRDefault="001D2E39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6769E">
        <w:rPr>
          <w:sz w:val="24"/>
          <w:szCs w:val="24"/>
        </w:rPr>
        <w:t>Seeds per pound: 175,000</w:t>
      </w:r>
    </w:p>
    <w:p w14:paraId="69FFE731" w14:textId="7F0C14F9" w:rsidR="004E59C1" w:rsidRPr="0056769E" w:rsidRDefault="00C60538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6769E">
        <w:rPr>
          <w:sz w:val="24"/>
          <w:szCs w:val="24"/>
        </w:rPr>
        <w:t>N</w:t>
      </w:r>
      <w:r w:rsidR="001D2E39" w:rsidRPr="0056769E">
        <w:rPr>
          <w:sz w:val="24"/>
          <w:szCs w:val="24"/>
        </w:rPr>
        <w:t>eeds to over winter to produce seed</w:t>
      </w:r>
      <w:r w:rsidR="004E59C1" w:rsidRPr="0056769E">
        <w:rPr>
          <w:sz w:val="24"/>
          <w:szCs w:val="24"/>
        </w:rPr>
        <w:t>– winter kills in cold environments</w:t>
      </w:r>
    </w:p>
    <w:p w14:paraId="1A313C6F" w14:textId="16A58849" w:rsidR="004E59C1" w:rsidRPr="0056769E" w:rsidRDefault="004E59C1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6769E">
        <w:rPr>
          <w:sz w:val="24"/>
          <w:szCs w:val="24"/>
        </w:rPr>
        <w:t>First year stays vegetative and very leafy</w:t>
      </w:r>
    </w:p>
    <w:p w14:paraId="2E39F7A0" w14:textId="77777777" w:rsidR="004C1599" w:rsidRDefault="00524A87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6769E">
        <w:rPr>
          <w:sz w:val="24"/>
          <w:szCs w:val="24"/>
        </w:rPr>
        <w:t xml:space="preserve">Provides high </w:t>
      </w:r>
      <w:r w:rsidR="001C54AB" w:rsidRPr="0056769E">
        <w:rPr>
          <w:sz w:val="24"/>
          <w:szCs w:val="24"/>
        </w:rPr>
        <w:t xml:space="preserve">livestock </w:t>
      </w:r>
      <w:r w:rsidRPr="0056769E">
        <w:rPr>
          <w:sz w:val="24"/>
          <w:szCs w:val="24"/>
        </w:rPr>
        <w:t>nutrition (20 % protein), and stays green well into winter</w:t>
      </w:r>
    </w:p>
    <w:p w14:paraId="676A2685" w14:textId="16486DF8" w:rsidR="004E59C1" w:rsidRPr="0056769E" w:rsidRDefault="004C1599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Generally winter kills in northern regions of US</w:t>
      </w:r>
      <w:r w:rsidR="00524A87" w:rsidRPr="0056769E">
        <w:rPr>
          <w:sz w:val="24"/>
          <w:szCs w:val="24"/>
        </w:rPr>
        <w:t xml:space="preserve"> </w:t>
      </w:r>
    </w:p>
    <w:p w14:paraId="4DA6D36B" w14:textId="136A29D6" w:rsidR="00524A87" w:rsidRDefault="00524A87" w:rsidP="00012306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6769E">
        <w:rPr>
          <w:sz w:val="24"/>
          <w:szCs w:val="24"/>
        </w:rPr>
        <w:t>Tap root that branches</w:t>
      </w:r>
    </w:p>
    <w:p w14:paraId="0136C620" w14:textId="77777777" w:rsidR="00881A60" w:rsidRDefault="00881A60" w:rsidP="00881A60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575"/>
        <w:gridCol w:w="4146"/>
      </w:tblGrid>
      <w:tr w:rsidR="00881A60" w14:paraId="58397383" w14:textId="77777777" w:rsidTr="00607966">
        <w:trPr>
          <w:jc w:val="center"/>
        </w:trPr>
        <w:tc>
          <w:tcPr>
            <w:tcW w:w="4100" w:type="dxa"/>
          </w:tcPr>
          <w:p w14:paraId="09D4054F" w14:textId="19692BB1" w:rsidR="00881A60" w:rsidRDefault="00881A60" w:rsidP="00881A60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BDEFDA" wp14:editId="2CE92A5A">
                  <wp:extent cx="3275934" cy="2456949"/>
                  <wp:effectExtent l="28257" t="9843" r="10478" b="10477"/>
                  <wp:docPr id="1206719889" name="Picture 1206719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275934" cy="245694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" w:type="dxa"/>
          </w:tcPr>
          <w:p w14:paraId="25DC50B0" w14:textId="77777777" w:rsidR="00881A60" w:rsidRDefault="00881A60" w:rsidP="00881A6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14:paraId="10103121" w14:textId="5CAF6A0F" w:rsidR="00881A60" w:rsidRDefault="00881A60" w:rsidP="00881A60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84A0C2" wp14:editId="38731374">
                  <wp:extent cx="3262685" cy="2447014"/>
                  <wp:effectExtent l="26987" t="11113" r="21908" b="21907"/>
                  <wp:docPr id="1206719890" name="Picture 1206719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293530" cy="247014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A60" w14:paraId="53746A04" w14:textId="77777777" w:rsidTr="00607966">
        <w:trPr>
          <w:jc w:val="center"/>
        </w:trPr>
        <w:tc>
          <w:tcPr>
            <w:tcW w:w="4100" w:type="dxa"/>
          </w:tcPr>
          <w:p w14:paraId="2F114F18" w14:textId="40B00A60" w:rsidR="00881A60" w:rsidRPr="000B09E4" w:rsidRDefault="00881A60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33</w:t>
            </w:r>
            <w:r w:rsidR="000B09E4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Collard leaves and stem</w:t>
            </w:r>
          </w:p>
        </w:tc>
        <w:tc>
          <w:tcPr>
            <w:tcW w:w="575" w:type="dxa"/>
          </w:tcPr>
          <w:p w14:paraId="461411C7" w14:textId="77777777" w:rsidR="00881A60" w:rsidRPr="000B09E4" w:rsidRDefault="00881A60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14:paraId="0AFAD2C4" w14:textId="3C8AD593" w:rsidR="00881A60" w:rsidRPr="000B09E4" w:rsidRDefault="00881A60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34</w:t>
            </w:r>
            <w:r w:rsidR="000B09E4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Forage collard plant</w:t>
            </w:r>
          </w:p>
        </w:tc>
      </w:tr>
    </w:tbl>
    <w:p w14:paraId="2558E86F" w14:textId="77777777" w:rsidR="00881A60" w:rsidRPr="0056769E" w:rsidRDefault="00881A60" w:rsidP="00593260">
      <w:pPr>
        <w:pStyle w:val="ListParagraph"/>
        <w:rPr>
          <w:sz w:val="24"/>
          <w:szCs w:val="24"/>
        </w:rPr>
      </w:pPr>
    </w:p>
    <w:p w14:paraId="6BC68FA6" w14:textId="7240BD29" w:rsidR="00524A87" w:rsidRDefault="00524A87" w:rsidP="00307D03"/>
    <w:p w14:paraId="62C45741" w14:textId="38465631" w:rsidR="00BB62C5" w:rsidRPr="00307D03" w:rsidRDefault="00BB62C5" w:rsidP="00BB62C5">
      <w:pPr>
        <w:tabs>
          <w:tab w:val="left" w:pos="4230"/>
        </w:tabs>
        <w:rPr>
          <w:sz w:val="32"/>
          <w:szCs w:val="32"/>
        </w:rPr>
      </w:pPr>
      <w:r>
        <w:tab/>
      </w:r>
    </w:p>
    <w:p w14:paraId="46745FCE" w14:textId="3063FF43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457DFD46" w14:textId="77777777" w:rsidR="00BB62C5" w:rsidRDefault="00BB62C5">
      <w:pPr>
        <w:rPr>
          <w:b/>
          <w:bCs/>
          <w:sz w:val="32"/>
          <w:szCs w:val="32"/>
        </w:rPr>
      </w:pPr>
      <w:bookmarkStart w:id="13" w:name="Mustards"/>
      <w:r>
        <w:rPr>
          <w:b/>
          <w:bCs/>
          <w:sz w:val="32"/>
          <w:szCs w:val="32"/>
        </w:rPr>
        <w:br w:type="page"/>
      </w:r>
    </w:p>
    <w:p w14:paraId="642B171C" w14:textId="35C254A1" w:rsidR="00307D03" w:rsidRPr="00E03A54" w:rsidRDefault="00307D03" w:rsidP="00307D03">
      <w:pPr>
        <w:rPr>
          <w:b/>
          <w:bCs/>
          <w:i/>
          <w:iCs/>
          <w:sz w:val="32"/>
          <w:szCs w:val="32"/>
        </w:rPr>
      </w:pPr>
      <w:r w:rsidRPr="00E03A54">
        <w:rPr>
          <w:b/>
          <w:bCs/>
          <w:sz w:val="32"/>
          <w:szCs w:val="32"/>
        </w:rPr>
        <w:lastRenderedPageBreak/>
        <w:t>Mustards</w:t>
      </w:r>
      <w:r w:rsidR="000312CC" w:rsidRPr="00E03A54">
        <w:rPr>
          <w:b/>
          <w:bCs/>
          <w:sz w:val="32"/>
          <w:szCs w:val="32"/>
        </w:rPr>
        <w:t xml:space="preserve"> </w:t>
      </w:r>
      <w:bookmarkEnd w:id="13"/>
      <w:r w:rsidRPr="00E03A54">
        <w:rPr>
          <w:b/>
          <w:bCs/>
          <w:i/>
          <w:iCs/>
          <w:sz w:val="32"/>
          <w:szCs w:val="32"/>
        </w:rPr>
        <w:t xml:space="preserve">(Brassica </w:t>
      </w:r>
      <w:r w:rsidR="0066719F" w:rsidRPr="00E03A54">
        <w:rPr>
          <w:b/>
          <w:bCs/>
          <w:i/>
          <w:iCs/>
          <w:sz w:val="32"/>
          <w:szCs w:val="32"/>
        </w:rPr>
        <w:t>spp.)</w:t>
      </w:r>
    </w:p>
    <w:p w14:paraId="77F19C85" w14:textId="75169853" w:rsidR="00307D03" w:rsidRPr="004F2CEA" w:rsidRDefault="00307D03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 xml:space="preserve">Cool </w:t>
      </w:r>
      <w:r w:rsidR="000312CC">
        <w:rPr>
          <w:sz w:val="24"/>
          <w:szCs w:val="24"/>
        </w:rPr>
        <w:t>s</w:t>
      </w:r>
      <w:r w:rsidRPr="004F2CEA">
        <w:rPr>
          <w:sz w:val="24"/>
          <w:szCs w:val="24"/>
        </w:rPr>
        <w:t>eason</w:t>
      </w:r>
      <w:r w:rsidR="000312CC">
        <w:rPr>
          <w:sz w:val="24"/>
          <w:szCs w:val="24"/>
        </w:rPr>
        <w:t xml:space="preserve"> b</w:t>
      </w:r>
      <w:r w:rsidRPr="004F2CEA">
        <w:rPr>
          <w:sz w:val="24"/>
          <w:szCs w:val="24"/>
        </w:rPr>
        <w:t>roadleaf</w:t>
      </w:r>
      <w:r w:rsidR="005C0A94" w:rsidRPr="004F2CEA">
        <w:rPr>
          <w:sz w:val="24"/>
          <w:szCs w:val="24"/>
        </w:rPr>
        <w:t>- annual</w:t>
      </w:r>
    </w:p>
    <w:p w14:paraId="4BF336AF" w14:textId="22C81B83" w:rsidR="00FD1565" w:rsidRPr="004F2CEA" w:rsidRDefault="00FD1565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 xml:space="preserve">Seeds per pound:  </w:t>
      </w:r>
      <w:r w:rsidR="0002069A" w:rsidRPr="004F2CEA">
        <w:rPr>
          <w:sz w:val="24"/>
          <w:szCs w:val="24"/>
        </w:rPr>
        <w:t>100,000 – 283,000 various</w:t>
      </w:r>
    </w:p>
    <w:p w14:paraId="4A294300" w14:textId="3A8F2466" w:rsidR="00FD7871" w:rsidRPr="004F2CEA" w:rsidRDefault="00A05D31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Produces g</w:t>
      </w:r>
      <w:r w:rsidR="00586FB2" w:rsidRPr="004F2CEA">
        <w:rPr>
          <w:sz w:val="24"/>
          <w:szCs w:val="24"/>
        </w:rPr>
        <w:t>luco</w:t>
      </w:r>
      <w:r w:rsidR="00DB10B0" w:rsidRPr="004F2CEA">
        <w:rPr>
          <w:sz w:val="24"/>
          <w:szCs w:val="24"/>
        </w:rPr>
        <w:t>s</w:t>
      </w:r>
      <w:r w:rsidR="00547822">
        <w:rPr>
          <w:sz w:val="24"/>
          <w:szCs w:val="24"/>
        </w:rPr>
        <w:t>i</w:t>
      </w:r>
      <w:r w:rsidR="00DB10B0" w:rsidRPr="004F2CEA">
        <w:rPr>
          <w:sz w:val="24"/>
          <w:szCs w:val="24"/>
        </w:rPr>
        <w:t>n</w:t>
      </w:r>
      <w:r w:rsidR="00C46F64">
        <w:rPr>
          <w:sz w:val="24"/>
          <w:szCs w:val="24"/>
        </w:rPr>
        <w:t>o</w:t>
      </w:r>
      <w:r w:rsidR="00DB10B0" w:rsidRPr="004F2CEA">
        <w:rPr>
          <w:sz w:val="24"/>
          <w:szCs w:val="24"/>
        </w:rPr>
        <w:t>lates</w:t>
      </w:r>
      <w:r w:rsidRPr="004F2CEA">
        <w:rPr>
          <w:sz w:val="24"/>
          <w:szCs w:val="24"/>
        </w:rPr>
        <w:t>,</w:t>
      </w:r>
      <w:r w:rsidR="002B4429" w:rsidRPr="004F2CEA">
        <w:rPr>
          <w:sz w:val="24"/>
          <w:szCs w:val="24"/>
        </w:rPr>
        <w:t xml:space="preserve"> has pungent flavor</w:t>
      </w:r>
      <w:r w:rsidR="00174132" w:rsidRPr="004F2CEA">
        <w:rPr>
          <w:sz w:val="24"/>
          <w:szCs w:val="24"/>
        </w:rPr>
        <w:t xml:space="preserve"> and</w:t>
      </w:r>
      <w:r w:rsidR="00BB2052" w:rsidRPr="004F2CEA">
        <w:rPr>
          <w:sz w:val="24"/>
          <w:szCs w:val="24"/>
        </w:rPr>
        <w:t xml:space="preserve"> may </w:t>
      </w:r>
      <w:r w:rsidR="00174132" w:rsidRPr="004F2CEA">
        <w:rPr>
          <w:sz w:val="24"/>
          <w:szCs w:val="24"/>
        </w:rPr>
        <w:t>limits grazing value</w:t>
      </w:r>
      <w:r w:rsidR="00BB2052" w:rsidRPr="004F2CEA">
        <w:rPr>
          <w:sz w:val="24"/>
          <w:szCs w:val="24"/>
        </w:rPr>
        <w:t xml:space="preserve"> during hot parts of the season</w:t>
      </w:r>
    </w:p>
    <w:p w14:paraId="1BE8E966" w14:textId="57E05F4C" w:rsidR="00307D03" w:rsidRPr="004F2CEA" w:rsidRDefault="00363F54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 xml:space="preserve">Has </w:t>
      </w:r>
      <w:r w:rsidR="00BA16D2" w:rsidRPr="004F2CEA">
        <w:rPr>
          <w:sz w:val="24"/>
          <w:szCs w:val="24"/>
        </w:rPr>
        <w:t xml:space="preserve">better palatability </w:t>
      </w:r>
      <w:r w:rsidR="007A249E" w:rsidRPr="004F2CEA">
        <w:rPr>
          <w:sz w:val="24"/>
          <w:szCs w:val="24"/>
        </w:rPr>
        <w:t>later in</w:t>
      </w:r>
      <w:r w:rsidR="00BA16D2" w:rsidRPr="004F2CEA">
        <w:rPr>
          <w:sz w:val="24"/>
          <w:szCs w:val="24"/>
        </w:rPr>
        <w:t xml:space="preserve"> </w:t>
      </w:r>
      <w:r w:rsidRPr="004F2CEA">
        <w:rPr>
          <w:sz w:val="24"/>
          <w:szCs w:val="24"/>
        </w:rPr>
        <w:t xml:space="preserve">the </w:t>
      </w:r>
      <w:r w:rsidR="00BA16D2" w:rsidRPr="004F2CEA">
        <w:rPr>
          <w:sz w:val="24"/>
          <w:szCs w:val="24"/>
        </w:rPr>
        <w:t>fall</w:t>
      </w:r>
      <w:r w:rsidR="00F04871" w:rsidRPr="004F2CEA">
        <w:rPr>
          <w:sz w:val="24"/>
          <w:szCs w:val="24"/>
        </w:rPr>
        <w:t xml:space="preserve"> </w:t>
      </w:r>
    </w:p>
    <w:p w14:paraId="5B48FAF8" w14:textId="2C4EE558" w:rsidR="00307D03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Tall upright, branching stems</w:t>
      </w:r>
    </w:p>
    <w:p w14:paraId="69C118F0" w14:textId="605BF606" w:rsidR="0066719F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Many varieties</w:t>
      </w:r>
      <w:r w:rsidR="00E95FF0" w:rsidRPr="004F2CEA">
        <w:rPr>
          <w:sz w:val="24"/>
          <w:szCs w:val="24"/>
        </w:rPr>
        <w:t xml:space="preserve"> such as: Yellow, Brown, Oriental, Florida Broadleaf</w:t>
      </w:r>
    </w:p>
    <w:p w14:paraId="6AC29B65" w14:textId="51162D08" w:rsidR="0066719F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Salt tolerance poor</w:t>
      </w:r>
    </w:p>
    <w:p w14:paraId="5285756C" w14:textId="4747B2A4" w:rsidR="00E40C0F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 xml:space="preserve">Fast germinating and </w:t>
      </w:r>
      <w:r w:rsidR="00E40C0F" w:rsidRPr="004F2CEA">
        <w:rPr>
          <w:sz w:val="24"/>
          <w:szCs w:val="24"/>
        </w:rPr>
        <w:t>quick to mature</w:t>
      </w:r>
      <w:r w:rsidR="007D547C" w:rsidRPr="004F2CEA">
        <w:rPr>
          <w:sz w:val="24"/>
          <w:szCs w:val="24"/>
        </w:rPr>
        <w:t>, often will drop seed when grown in full season mixes</w:t>
      </w:r>
    </w:p>
    <w:p w14:paraId="46C3BA1E" w14:textId="5B8375D7" w:rsidR="0066719F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 xml:space="preserve">Good tap roots with branching lateral roots for making </w:t>
      </w:r>
      <w:r w:rsidR="00BA16D2" w:rsidRPr="004F2CEA">
        <w:rPr>
          <w:sz w:val="24"/>
          <w:szCs w:val="24"/>
        </w:rPr>
        <w:t>bio-pores</w:t>
      </w:r>
      <w:r w:rsidRPr="004F2CEA">
        <w:rPr>
          <w:sz w:val="24"/>
          <w:szCs w:val="24"/>
        </w:rPr>
        <w:t xml:space="preserve"> and deep compaction relief</w:t>
      </w:r>
    </w:p>
    <w:p w14:paraId="22222F9C" w14:textId="2A6A7CF3" w:rsidR="0066719F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Prolific flowering</w:t>
      </w:r>
    </w:p>
    <w:p w14:paraId="6DF1C79A" w14:textId="30928478" w:rsidR="005D2001" w:rsidRPr="004F2CEA" w:rsidRDefault="000F1ED3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 xml:space="preserve">Blooms approximately 30 </w:t>
      </w:r>
      <w:r w:rsidR="00813391" w:rsidRPr="004F2CEA">
        <w:rPr>
          <w:sz w:val="24"/>
          <w:szCs w:val="24"/>
        </w:rPr>
        <w:t xml:space="preserve">growing degree </w:t>
      </w:r>
      <w:r w:rsidRPr="004F2CEA">
        <w:rPr>
          <w:sz w:val="24"/>
          <w:szCs w:val="24"/>
        </w:rPr>
        <w:t>days after plan</w:t>
      </w:r>
      <w:r w:rsidR="00813391" w:rsidRPr="004F2CEA">
        <w:rPr>
          <w:sz w:val="24"/>
          <w:szCs w:val="24"/>
        </w:rPr>
        <w:t>ting regardless of daylength</w:t>
      </w:r>
    </w:p>
    <w:p w14:paraId="3746A346" w14:textId="16C4EEE9" w:rsidR="0066719F" w:rsidRPr="004F2CEA" w:rsidRDefault="0066719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Low mycorrhizal associations</w:t>
      </w:r>
    </w:p>
    <w:p w14:paraId="1C0E2761" w14:textId="46E403FF" w:rsidR="0066719F" w:rsidRDefault="0066719F" w:rsidP="0058432F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4F2CEA">
        <w:rPr>
          <w:sz w:val="24"/>
          <w:szCs w:val="24"/>
        </w:rPr>
        <w:t>Some varieties used as biofumigants or trap crops</w:t>
      </w:r>
      <w:r w:rsidR="009931CC" w:rsidRPr="004F2CEA">
        <w:rPr>
          <w:sz w:val="24"/>
          <w:szCs w:val="24"/>
        </w:rPr>
        <w:t xml:space="preserve"> in sugar beets</w:t>
      </w:r>
      <w:r w:rsidR="00934BF9" w:rsidRPr="004F2CEA">
        <w:rPr>
          <w:sz w:val="24"/>
          <w:szCs w:val="24"/>
        </w:rPr>
        <w:t>, p</w:t>
      </w:r>
      <w:r w:rsidR="009931CC" w:rsidRPr="004F2CEA">
        <w:rPr>
          <w:sz w:val="24"/>
          <w:szCs w:val="24"/>
        </w:rPr>
        <w:t>otatoes</w:t>
      </w:r>
      <w:r w:rsidR="00AB4300" w:rsidRPr="004F2CEA">
        <w:rPr>
          <w:sz w:val="24"/>
          <w:szCs w:val="24"/>
        </w:rPr>
        <w:t xml:space="preserve"> </w:t>
      </w:r>
      <w:r w:rsidR="00EF2FCB" w:rsidRPr="004F2CEA">
        <w:rPr>
          <w:sz w:val="24"/>
          <w:szCs w:val="24"/>
        </w:rPr>
        <w:t xml:space="preserve">or </w:t>
      </w:r>
      <w:r w:rsidR="00FD7871" w:rsidRPr="004F2CEA">
        <w:rPr>
          <w:sz w:val="24"/>
          <w:szCs w:val="24"/>
        </w:rPr>
        <w:t xml:space="preserve">other </w:t>
      </w:r>
      <w:r w:rsidR="00AB4300" w:rsidRPr="004F2CEA">
        <w:rPr>
          <w:sz w:val="24"/>
          <w:szCs w:val="24"/>
        </w:rPr>
        <w:t>crops</w:t>
      </w:r>
    </w:p>
    <w:p w14:paraId="6A2E76B9" w14:textId="77777777" w:rsidR="00EF24B1" w:rsidRDefault="00EF24B1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360"/>
        <w:gridCol w:w="4775"/>
      </w:tblGrid>
      <w:tr w:rsidR="0081277B" w14:paraId="4C59F8CA" w14:textId="77777777" w:rsidTr="00607966">
        <w:trPr>
          <w:jc w:val="center"/>
        </w:trPr>
        <w:tc>
          <w:tcPr>
            <w:tcW w:w="4765" w:type="dxa"/>
          </w:tcPr>
          <w:p w14:paraId="663E57F2" w14:textId="2AB38341" w:rsidR="0005124B" w:rsidRDefault="0005124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7116D9E" wp14:editId="026D1252">
                  <wp:extent cx="2641602" cy="1981200"/>
                  <wp:effectExtent l="19050" t="19050" r="25400" b="19050"/>
                  <wp:docPr id="1206719891" name="Picture 1206719891" descr="A flower in a f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1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2" cy="19812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00C0C425" w14:textId="77777777" w:rsidR="0005124B" w:rsidRDefault="0005124B" w:rsidP="00607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5" w:type="dxa"/>
          </w:tcPr>
          <w:p w14:paraId="7E318220" w14:textId="7F5E8BB7" w:rsidR="0005124B" w:rsidRDefault="0005124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0E465E" wp14:editId="2427F35C">
                  <wp:extent cx="2694940" cy="1981200"/>
                  <wp:effectExtent l="19050" t="19050" r="10160" b="19050"/>
                  <wp:docPr id="1206719892" name="Picture 1206719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2"/>
                          <pic:cNvPicPr/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40" cy="19812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277B" w14:paraId="308D8A00" w14:textId="77777777" w:rsidTr="00607966">
        <w:trPr>
          <w:jc w:val="center"/>
        </w:trPr>
        <w:tc>
          <w:tcPr>
            <w:tcW w:w="4765" w:type="dxa"/>
          </w:tcPr>
          <w:p w14:paraId="32AA49CE" w14:textId="3C20A5D6" w:rsidR="0005124B" w:rsidRPr="00AC64AE" w:rsidRDefault="0005124B" w:rsidP="00607966">
            <w:pPr>
              <w:spacing w:before="60"/>
              <w:ind w:left="144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35</w:t>
            </w:r>
            <w:r w:rsidR="000B09E4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Mustard planted for biofumigant</w:t>
            </w:r>
          </w:p>
        </w:tc>
        <w:tc>
          <w:tcPr>
            <w:tcW w:w="360" w:type="dxa"/>
          </w:tcPr>
          <w:p w14:paraId="49DE374E" w14:textId="77777777" w:rsidR="0005124B" w:rsidRPr="00AC64AE" w:rsidRDefault="0005124B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775" w:type="dxa"/>
          </w:tcPr>
          <w:p w14:paraId="6CFC9283" w14:textId="4398936B" w:rsidR="0005124B" w:rsidRPr="00AC64AE" w:rsidRDefault="0005124B" w:rsidP="00607966">
            <w:pPr>
              <w:tabs>
                <w:tab w:val="left" w:pos="5850"/>
              </w:tabs>
              <w:spacing w:before="60"/>
              <w:ind w:left="115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3</w:t>
            </w:r>
            <w:r w:rsidR="00B34893">
              <w:rPr>
                <w:sz w:val="24"/>
                <w:szCs w:val="24"/>
              </w:rPr>
              <w:t>6</w:t>
            </w:r>
            <w:r w:rsidRPr="00607966">
              <w:rPr>
                <w:sz w:val="24"/>
                <w:szCs w:val="24"/>
              </w:rPr>
              <w:t>: 30 days after planting</w:t>
            </w:r>
          </w:p>
        </w:tc>
      </w:tr>
      <w:tr w:rsidR="0081277B" w14:paraId="7DA0D102" w14:textId="77777777" w:rsidTr="00607966">
        <w:trPr>
          <w:jc w:val="center"/>
        </w:trPr>
        <w:tc>
          <w:tcPr>
            <w:tcW w:w="4765" w:type="dxa"/>
          </w:tcPr>
          <w:p w14:paraId="40F3F6BF" w14:textId="77777777" w:rsidR="0005124B" w:rsidRPr="00AC64AE" w:rsidRDefault="0005124B" w:rsidP="0005124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6A4DC192" w14:textId="77777777" w:rsidR="0005124B" w:rsidRPr="00AC64AE" w:rsidRDefault="0005124B" w:rsidP="0005124B">
            <w:pPr>
              <w:rPr>
                <w:sz w:val="24"/>
                <w:szCs w:val="24"/>
              </w:rPr>
            </w:pPr>
          </w:p>
        </w:tc>
        <w:tc>
          <w:tcPr>
            <w:tcW w:w="4775" w:type="dxa"/>
          </w:tcPr>
          <w:p w14:paraId="4407E31E" w14:textId="77777777" w:rsidR="0005124B" w:rsidRPr="00AC64AE" w:rsidRDefault="0005124B" w:rsidP="0005124B">
            <w:pPr>
              <w:rPr>
                <w:sz w:val="24"/>
                <w:szCs w:val="24"/>
              </w:rPr>
            </w:pPr>
          </w:p>
        </w:tc>
      </w:tr>
      <w:tr w:rsidR="0005124B" w14:paraId="5147AA29" w14:textId="77777777" w:rsidTr="00607966">
        <w:trPr>
          <w:jc w:val="center"/>
        </w:trPr>
        <w:tc>
          <w:tcPr>
            <w:tcW w:w="9900" w:type="dxa"/>
            <w:gridSpan w:val="3"/>
          </w:tcPr>
          <w:p w14:paraId="3978259C" w14:textId="64C1CD9E" w:rsidR="0005124B" w:rsidRPr="00AC64AE" w:rsidRDefault="0005124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40B80D" wp14:editId="6817481B">
                  <wp:extent cx="2714625" cy="2324655"/>
                  <wp:effectExtent l="19050" t="19050" r="9525" b="19050"/>
                  <wp:docPr id="1206719893" name="Picture 1206719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3"/>
                          <pic:cNvPicPr/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23246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24B" w14:paraId="5469E501" w14:textId="77777777" w:rsidTr="00607966">
        <w:trPr>
          <w:jc w:val="center"/>
        </w:trPr>
        <w:tc>
          <w:tcPr>
            <w:tcW w:w="9900" w:type="dxa"/>
            <w:gridSpan w:val="3"/>
          </w:tcPr>
          <w:p w14:paraId="302D4983" w14:textId="494CEC49" w:rsidR="0005124B" w:rsidRPr="00AC64AE" w:rsidRDefault="0005124B" w:rsidP="00607966">
            <w:pPr>
              <w:spacing w:before="60"/>
              <w:ind w:left="2664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3</w:t>
            </w:r>
            <w:r w:rsidR="00B34893">
              <w:rPr>
                <w:sz w:val="24"/>
                <w:szCs w:val="24"/>
              </w:rPr>
              <w:t>7</w:t>
            </w:r>
            <w:r w:rsidRPr="00607966">
              <w:rPr>
                <w:sz w:val="24"/>
                <w:szCs w:val="24"/>
              </w:rPr>
              <w:t>: 109 days after planting</w:t>
            </w:r>
          </w:p>
        </w:tc>
      </w:tr>
    </w:tbl>
    <w:p w14:paraId="15B87EE0" w14:textId="77777777" w:rsidR="0005124B" w:rsidRPr="00607966" w:rsidRDefault="0005124B" w:rsidP="00607966">
      <w:pPr>
        <w:rPr>
          <w:sz w:val="24"/>
          <w:szCs w:val="24"/>
        </w:rPr>
      </w:pPr>
    </w:p>
    <w:p w14:paraId="2D76B2DF" w14:textId="40F97C1C" w:rsidR="00EB210C" w:rsidRPr="00407EC4" w:rsidRDefault="00000000">
      <w:hyperlink w:anchor="Top_of_Page" w:history="1">
        <w:r w:rsidR="00D32428" w:rsidRPr="00FE36C6">
          <w:rPr>
            <w:rStyle w:val="Hyperlink"/>
          </w:rPr>
          <w:t>Return to Top</w:t>
        </w:r>
      </w:hyperlink>
      <w:bookmarkStart w:id="14" w:name="Radish"/>
    </w:p>
    <w:p w14:paraId="2D60E15C" w14:textId="596D4A72" w:rsidR="23AF02D7" w:rsidRPr="000559F4" w:rsidRDefault="00F04871" w:rsidP="04B11437">
      <w:pPr>
        <w:rPr>
          <w:b/>
          <w:bCs/>
          <w:sz w:val="32"/>
          <w:szCs w:val="32"/>
        </w:rPr>
      </w:pPr>
      <w:r w:rsidRPr="000559F4">
        <w:rPr>
          <w:b/>
          <w:bCs/>
          <w:sz w:val="32"/>
          <w:szCs w:val="32"/>
        </w:rPr>
        <w:lastRenderedPageBreak/>
        <w:t>Radish</w:t>
      </w:r>
      <w:r w:rsidR="007E2603" w:rsidRPr="00E03A54">
        <w:rPr>
          <w:b/>
          <w:bCs/>
          <w:sz w:val="32"/>
          <w:szCs w:val="32"/>
        </w:rPr>
        <w:t xml:space="preserve"> </w:t>
      </w:r>
      <w:bookmarkEnd w:id="14"/>
      <w:r w:rsidR="23AF02D7" w:rsidRPr="000559F4">
        <w:rPr>
          <w:b/>
          <w:bCs/>
          <w:sz w:val="32"/>
          <w:szCs w:val="32"/>
        </w:rPr>
        <w:t>(</w:t>
      </w:r>
      <w:r w:rsidR="23AF02D7" w:rsidRPr="00607966">
        <w:rPr>
          <w:b/>
          <w:bCs/>
          <w:i/>
          <w:iCs/>
          <w:sz w:val="32"/>
          <w:szCs w:val="32"/>
        </w:rPr>
        <w:t>Raphanus sativus</w:t>
      </w:r>
      <w:r w:rsidR="23AF02D7" w:rsidRPr="000559F4">
        <w:rPr>
          <w:b/>
          <w:bCs/>
          <w:sz w:val="32"/>
          <w:szCs w:val="32"/>
        </w:rPr>
        <w:t>)</w:t>
      </w:r>
    </w:p>
    <w:p w14:paraId="2EAA5106" w14:textId="1BB53E4E" w:rsidR="000E2DC6" w:rsidRPr="000559F4" w:rsidRDefault="007E3000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 xml:space="preserve">Cool </w:t>
      </w:r>
      <w:r w:rsidR="00091516" w:rsidRPr="000559F4">
        <w:rPr>
          <w:sz w:val="24"/>
          <w:szCs w:val="24"/>
        </w:rPr>
        <w:t>s</w:t>
      </w:r>
      <w:r w:rsidRPr="000559F4">
        <w:rPr>
          <w:sz w:val="24"/>
          <w:szCs w:val="24"/>
        </w:rPr>
        <w:t>eason broadleaf</w:t>
      </w:r>
      <w:r w:rsidR="007E2603" w:rsidRPr="000559F4">
        <w:rPr>
          <w:sz w:val="24"/>
          <w:szCs w:val="24"/>
        </w:rPr>
        <w:t xml:space="preserve"> </w:t>
      </w:r>
      <w:r w:rsidR="00091516" w:rsidRPr="000559F4">
        <w:rPr>
          <w:sz w:val="24"/>
          <w:szCs w:val="24"/>
        </w:rPr>
        <w:t>- annual</w:t>
      </w:r>
    </w:p>
    <w:p w14:paraId="314DF944" w14:textId="2F479FAD" w:rsidR="00AB4300" w:rsidRPr="000559F4" w:rsidRDefault="00AB4300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 xml:space="preserve">Seeds per pound:  </w:t>
      </w:r>
      <w:r w:rsidR="008553F8" w:rsidRPr="000559F4">
        <w:rPr>
          <w:sz w:val="24"/>
          <w:szCs w:val="24"/>
        </w:rPr>
        <w:t>25,000</w:t>
      </w:r>
    </w:p>
    <w:p w14:paraId="094E1E66" w14:textId="7E29E673" w:rsidR="007E3000" w:rsidRPr="000559F4" w:rsidRDefault="00091516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>F</w:t>
      </w:r>
      <w:r w:rsidR="007E3000" w:rsidRPr="000559F4">
        <w:rPr>
          <w:sz w:val="24"/>
          <w:szCs w:val="24"/>
        </w:rPr>
        <w:t xml:space="preserve">ew grazing types </w:t>
      </w:r>
      <w:r w:rsidRPr="000559F4">
        <w:rPr>
          <w:sz w:val="24"/>
          <w:szCs w:val="24"/>
        </w:rPr>
        <w:t xml:space="preserve">are </w:t>
      </w:r>
      <w:r w:rsidR="00194A87" w:rsidRPr="000559F4">
        <w:rPr>
          <w:sz w:val="24"/>
          <w:szCs w:val="24"/>
        </w:rPr>
        <w:t>Biannual</w:t>
      </w:r>
      <w:r w:rsidR="008553F8" w:rsidRPr="000559F4">
        <w:rPr>
          <w:sz w:val="24"/>
          <w:szCs w:val="24"/>
        </w:rPr>
        <w:t xml:space="preserve"> </w:t>
      </w:r>
    </w:p>
    <w:p w14:paraId="192303A6" w14:textId="64408130" w:rsidR="00194A87" w:rsidRPr="000559F4" w:rsidRDefault="00194A87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 xml:space="preserve">Dominate </w:t>
      </w:r>
      <w:r w:rsidR="008553F8" w:rsidRPr="000559F4">
        <w:rPr>
          <w:sz w:val="24"/>
          <w:szCs w:val="24"/>
        </w:rPr>
        <w:t>t</w:t>
      </w:r>
      <w:r w:rsidRPr="000559F4">
        <w:rPr>
          <w:sz w:val="24"/>
          <w:szCs w:val="24"/>
        </w:rPr>
        <w:t>ap root, some varieties branch more than others (oil seed)</w:t>
      </w:r>
      <w:r w:rsidR="00F52694" w:rsidRPr="000559F4">
        <w:rPr>
          <w:sz w:val="24"/>
          <w:szCs w:val="24"/>
        </w:rPr>
        <w:t xml:space="preserve">.  Oil seed types generally used for </w:t>
      </w:r>
      <w:r w:rsidR="00275A75" w:rsidRPr="000559F4">
        <w:rPr>
          <w:sz w:val="24"/>
          <w:szCs w:val="24"/>
        </w:rPr>
        <w:t xml:space="preserve">nematode </w:t>
      </w:r>
      <w:r w:rsidR="00F52694" w:rsidRPr="000559F4">
        <w:rPr>
          <w:sz w:val="24"/>
          <w:szCs w:val="24"/>
        </w:rPr>
        <w:t>trap crops</w:t>
      </w:r>
    </w:p>
    <w:p w14:paraId="2057F1C6" w14:textId="5FC507E8" w:rsidR="00194A87" w:rsidRPr="000559F4" w:rsidRDefault="00E11C9F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>Bolts when flowering can reach heights of 3 feet</w:t>
      </w:r>
      <w:r w:rsidR="00A459AC" w:rsidRPr="000559F4">
        <w:rPr>
          <w:sz w:val="24"/>
          <w:szCs w:val="24"/>
        </w:rPr>
        <w:t xml:space="preserve">. When radish bolts it reduces </w:t>
      </w:r>
      <w:r w:rsidR="00F52694" w:rsidRPr="000559F4">
        <w:rPr>
          <w:sz w:val="24"/>
          <w:szCs w:val="24"/>
        </w:rPr>
        <w:t xml:space="preserve">tap </w:t>
      </w:r>
      <w:r w:rsidR="00A459AC" w:rsidRPr="000559F4">
        <w:rPr>
          <w:sz w:val="24"/>
          <w:szCs w:val="24"/>
        </w:rPr>
        <w:t>root size</w:t>
      </w:r>
    </w:p>
    <w:p w14:paraId="4F7C2B6E" w14:textId="5147567D" w:rsidR="00A459AC" w:rsidRPr="000559F4" w:rsidRDefault="00A459AC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>Poor salt tolerance</w:t>
      </w:r>
    </w:p>
    <w:p w14:paraId="38CDD63F" w14:textId="0CD7635E" w:rsidR="00A459AC" w:rsidRPr="000559F4" w:rsidRDefault="007A7427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>Good feed value in fall time, during summer months can have strong bitter taste</w:t>
      </w:r>
    </w:p>
    <w:p w14:paraId="3E0BC0ED" w14:textId="287AC2B7" w:rsidR="007A7427" w:rsidRPr="000559F4" w:rsidRDefault="006422D1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>Livestock generally do not pull the root up and eat it like a turnip</w:t>
      </w:r>
      <w:r w:rsidR="00F52694" w:rsidRPr="000559F4">
        <w:rPr>
          <w:sz w:val="24"/>
          <w:szCs w:val="24"/>
        </w:rPr>
        <w:t>, as it is anchored deep</w:t>
      </w:r>
      <w:r w:rsidR="000B7741" w:rsidRPr="000559F4">
        <w:rPr>
          <w:sz w:val="24"/>
          <w:szCs w:val="24"/>
        </w:rPr>
        <w:t xml:space="preserve"> in the soil</w:t>
      </w:r>
    </w:p>
    <w:p w14:paraId="4E78F225" w14:textId="54DACC0A" w:rsidR="006422D1" w:rsidRPr="000559F4" w:rsidRDefault="006422D1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 xml:space="preserve">Excellent tap root to </w:t>
      </w:r>
      <w:r w:rsidR="00C2712C" w:rsidRPr="000559F4">
        <w:rPr>
          <w:sz w:val="24"/>
          <w:szCs w:val="24"/>
        </w:rPr>
        <w:t>scavenge</w:t>
      </w:r>
      <w:r w:rsidRPr="000559F4">
        <w:rPr>
          <w:sz w:val="24"/>
          <w:szCs w:val="24"/>
        </w:rPr>
        <w:t xml:space="preserve"> nutrients</w:t>
      </w:r>
    </w:p>
    <w:p w14:paraId="68D27638" w14:textId="564196BE" w:rsidR="00C2712C" w:rsidRPr="000559F4" w:rsidRDefault="00C2712C" w:rsidP="0001230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0559F4">
        <w:rPr>
          <w:sz w:val="24"/>
          <w:szCs w:val="24"/>
        </w:rPr>
        <w:t>Some varieties act as Trap crop for nematodes</w:t>
      </w:r>
    </w:p>
    <w:p w14:paraId="2D40CB65" w14:textId="10AE1FFD" w:rsidR="00C2712C" w:rsidRPr="00607966" w:rsidRDefault="00C2712C" w:rsidP="00012306">
      <w:pPr>
        <w:pStyle w:val="ListParagraph"/>
        <w:numPr>
          <w:ilvl w:val="0"/>
          <w:numId w:val="13"/>
        </w:numPr>
      </w:pPr>
      <w:r w:rsidRPr="000559F4">
        <w:rPr>
          <w:sz w:val="24"/>
          <w:szCs w:val="24"/>
        </w:rPr>
        <w:t xml:space="preserve">Prolific </w:t>
      </w:r>
      <w:r w:rsidR="000244FD" w:rsidRPr="000559F4">
        <w:rPr>
          <w:sz w:val="24"/>
          <w:szCs w:val="24"/>
        </w:rPr>
        <w:t>flowers that attract insects</w:t>
      </w:r>
    </w:p>
    <w:p w14:paraId="2A776FEA" w14:textId="77777777" w:rsidR="00DD7C99" w:rsidRDefault="00DD7C99" w:rsidP="00DD7C99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499"/>
        <w:gridCol w:w="3780"/>
      </w:tblGrid>
      <w:tr w:rsidR="00F84DAC" w14:paraId="3823DCEA" w14:textId="77777777" w:rsidTr="2A68121D">
        <w:trPr>
          <w:jc w:val="center"/>
        </w:trPr>
        <w:tc>
          <w:tcPr>
            <w:tcW w:w="3726" w:type="dxa"/>
          </w:tcPr>
          <w:p w14:paraId="4C096A92" w14:textId="6A209D70" w:rsidR="00DD7C99" w:rsidRDefault="00DD7C99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7A21A87" wp14:editId="77591362">
                  <wp:extent cx="2695444" cy="2141160"/>
                  <wp:effectExtent l="10477" t="27623" r="20638" b="20637"/>
                  <wp:docPr id="1206719894" name="Picture 1206719894" descr="A close up of a pl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4"/>
                          <pic:cNvPicPr/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8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95444" cy="214116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" w:type="dxa"/>
          </w:tcPr>
          <w:p w14:paraId="204A4379" w14:textId="77777777" w:rsidR="00DD7C99" w:rsidRDefault="00DD7C99" w:rsidP="00DD7C99">
            <w:pPr>
              <w:pStyle w:val="ListParagraph"/>
              <w:ind w:left="0"/>
            </w:pPr>
          </w:p>
        </w:tc>
        <w:tc>
          <w:tcPr>
            <w:tcW w:w="3780" w:type="dxa"/>
          </w:tcPr>
          <w:p w14:paraId="5C0B4A07" w14:textId="59C2A22C" w:rsidR="00DD7C99" w:rsidRDefault="00DD7C99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7C30925E" wp14:editId="3C6A022E">
                  <wp:extent cx="2138045" cy="2706042"/>
                  <wp:effectExtent l="19050" t="19050" r="14605" b="18415"/>
                  <wp:docPr id="1206719895" name="Picture 1206719895" descr="A person standing in the d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5"/>
                          <pic:cNvPicPr/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2" t="1588" r="26142" b="179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045" cy="270604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AC" w14:paraId="6090D7CF" w14:textId="77777777" w:rsidTr="2A68121D">
        <w:trPr>
          <w:jc w:val="center"/>
        </w:trPr>
        <w:tc>
          <w:tcPr>
            <w:tcW w:w="3726" w:type="dxa"/>
          </w:tcPr>
          <w:p w14:paraId="52DEC5D6" w14:textId="4074EBF6" w:rsidR="00DD7C99" w:rsidRDefault="00DD7C99" w:rsidP="00607966">
            <w:pPr>
              <w:pStyle w:val="ListParagraph"/>
              <w:spacing w:before="60"/>
              <w:ind w:left="0" w:firstLine="29"/>
              <w:contextualSpacing w:val="0"/>
            </w:pPr>
            <w:r w:rsidRPr="000559F4">
              <w:rPr>
                <w:noProof/>
                <w:sz w:val="24"/>
                <w:szCs w:val="24"/>
              </w:rPr>
              <w:t>Fig. 38</w:t>
            </w:r>
            <w:r w:rsidR="000B09E4">
              <w:rPr>
                <w:noProof/>
                <w:sz w:val="24"/>
                <w:szCs w:val="24"/>
              </w:rPr>
              <w:t>:</w:t>
            </w:r>
            <w:r>
              <w:rPr>
                <w:noProof/>
                <w:sz w:val="24"/>
                <w:szCs w:val="24"/>
              </w:rPr>
              <w:t xml:space="preserve"> Bolted Radish</w:t>
            </w:r>
            <w:r>
              <w:rPr>
                <w:noProof/>
              </w:rPr>
              <w:t xml:space="preserve">                               </w:t>
            </w:r>
          </w:p>
        </w:tc>
        <w:tc>
          <w:tcPr>
            <w:tcW w:w="499" w:type="dxa"/>
          </w:tcPr>
          <w:p w14:paraId="475891DC" w14:textId="77777777" w:rsidR="00DD7C99" w:rsidRDefault="00DD7C99" w:rsidP="00607966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3780" w:type="dxa"/>
          </w:tcPr>
          <w:p w14:paraId="2BE08D13" w14:textId="0D1DCFBB" w:rsidR="00DD7C99" w:rsidRDefault="00DD7C99" w:rsidP="00607966">
            <w:pPr>
              <w:tabs>
                <w:tab w:val="left" w:pos="4680"/>
              </w:tabs>
              <w:spacing w:before="60"/>
              <w:ind w:left="794" w:hanging="720"/>
            </w:pPr>
            <w:r>
              <w:rPr>
                <w:noProof/>
              </w:rPr>
              <w:t>F</w:t>
            </w:r>
            <w:r w:rsidRPr="000559F4">
              <w:rPr>
                <w:noProof/>
                <w:sz w:val="24"/>
                <w:szCs w:val="24"/>
              </w:rPr>
              <w:t>ig. 39</w:t>
            </w:r>
            <w:r w:rsidR="000B09E4">
              <w:rPr>
                <w:noProof/>
                <w:sz w:val="24"/>
                <w:szCs w:val="24"/>
              </w:rPr>
              <w:t>:</w:t>
            </w:r>
            <w:r>
              <w:rPr>
                <w:noProof/>
                <w:sz w:val="24"/>
                <w:szCs w:val="24"/>
              </w:rPr>
              <w:t xml:space="preserve"> Tap root, with grasshopper damage on tops</w:t>
            </w:r>
          </w:p>
        </w:tc>
      </w:tr>
      <w:tr w:rsidR="00F84DAC" w14:paraId="091E6EAA" w14:textId="77777777" w:rsidTr="2A68121D">
        <w:trPr>
          <w:jc w:val="center"/>
        </w:trPr>
        <w:tc>
          <w:tcPr>
            <w:tcW w:w="3726" w:type="dxa"/>
          </w:tcPr>
          <w:p w14:paraId="2FB40C19" w14:textId="77777777" w:rsidR="00DD7C99" w:rsidRDefault="00DD7C99" w:rsidP="00DD7C99">
            <w:pPr>
              <w:pStyle w:val="ListParagraph"/>
              <w:ind w:left="0"/>
            </w:pPr>
          </w:p>
        </w:tc>
        <w:tc>
          <w:tcPr>
            <w:tcW w:w="499" w:type="dxa"/>
          </w:tcPr>
          <w:p w14:paraId="2940E424" w14:textId="77777777" w:rsidR="00DD7C99" w:rsidRDefault="00DD7C99" w:rsidP="00DD7C99">
            <w:pPr>
              <w:pStyle w:val="ListParagraph"/>
              <w:ind w:left="0"/>
            </w:pPr>
          </w:p>
        </w:tc>
        <w:tc>
          <w:tcPr>
            <w:tcW w:w="3780" w:type="dxa"/>
          </w:tcPr>
          <w:p w14:paraId="397CF060" w14:textId="77777777" w:rsidR="00DD7C99" w:rsidRDefault="00DD7C99" w:rsidP="00DD7C99">
            <w:pPr>
              <w:pStyle w:val="ListParagraph"/>
              <w:ind w:left="0"/>
            </w:pPr>
          </w:p>
        </w:tc>
      </w:tr>
      <w:tr w:rsidR="00F84DAC" w14:paraId="16A17091" w14:textId="77777777" w:rsidTr="2A68121D">
        <w:trPr>
          <w:jc w:val="center"/>
        </w:trPr>
        <w:tc>
          <w:tcPr>
            <w:tcW w:w="3726" w:type="dxa"/>
          </w:tcPr>
          <w:p w14:paraId="6F8836CA" w14:textId="760AD017" w:rsidR="00DD7C99" w:rsidRDefault="00DD7C99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66D793C1" wp14:editId="5D7C9BC9">
                  <wp:extent cx="2075732" cy="2152650"/>
                  <wp:effectExtent l="19050" t="19050" r="20320" b="19050"/>
                  <wp:docPr id="1206719896" name="Picture 1206719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6"/>
                          <pic:cNvPicPr/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39" t="912" r="12477" b="80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732" cy="21526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" w:type="dxa"/>
          </w:tcPr>
          <w:p w14:paraId="57AAC4B7" w14:textId="77777777" w:rsidR="00DD7C99" w:rsidRDefault="00DD7C99" w:rsidP="00DD7C99">
            <w:pPr>
              <w:pStyle w:val="ListParagraph"/>
              <w:ind w:left="0"/>
            </w:pPr>
          </w:p>
        </w:tc>
        <w:tc>
          <w:tcPr>
            <w:tcW w:w="3780" w:type="dxa"/>
          </w:tcPr>
          <w:p w14:paraId="4D497885" w14:textId="38D06E76" w:rsidR="00DD7C99" w:rsidRDefault="00DD7C99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AADB47D" wp14:editId="17A430C9">
                  <wp:extent cx="2157154" cy="2162175"/>
                  <wp:effectExtent l="19050" t="19050" r="14605" b="9525"/>
                  <wp:docPr id="1206719897" name="Picture 1206719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7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3" t="12110" r="2122" b="128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154" cy="216217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AC" w14:paraId="0C5C252B" w14:textId="77777777" w:rsidTr="2A68121D">
        <w:trPr>
          <w:jc w:val="center"/>
        </w:trPr>
        <w:tc>
          <w:tcPr>
            <w:tcW w:w="3726" w:type="dxa"/>
          </w:tcPr>
          <w:p w14:paraId="4A6833E1" w14:textId="072594A4" w:rsidR="00DD7C99" w:rsidRDefault="00DD7C99" w:rsidP="00607966">
            <w:pPr>
              <w:pStyle w:val="ListParagraph"/>
              <w:spacing w:before="60"/>
              <w:ind w:left="0" w:firstLine="86"/>
              <w:contextualSpacing w:val="0"/>
            </w:pPr>
            <w:r w:rsidRPr="000559F4">
              <w:rPr>
                <w:sz w:val="24"/>
                <w:szCs w:val="24"/>
              </w:rPr>
              <w:t>Fig. 40</w:t>
            </w:r>
            <w:r>
              <w:rPr>
                <w:sz w:val="24"/>
                <w:szCs w:val="24"/>
              </w:rPr>
              <w:t>: Flower Detail</w:t>
            </w:r>
          </w:p>
        </w:tc>
        <w:tc>
          <w:tcPr>
            <w:tcW w:w="499" w:type="dxa"/>
          </w:tcPr>
          <w:p w14:paraId="1A9B2A57" w14:textId="77777777" w:rsidR="00DD7C99" w:rsidRDefault="00DD7C99" w:rsidP="00607966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3780" w:type="dxa"/>
          </w:tcPr>
          <w:p w14:paraId="4DB3F8C9" w14:textId="48E76523" w:rsidR="00DD7C99" w:rsidRDefault="00DD7C99" w:rsidP="00607966">
            <w:pPr>
              <w:pStyle w:val="ListParagraph"/>
              <w:spacing w:before="60"/>
              <w:ind w:left="0" w:firstLine="58"/>
              <w:contextualSpacing w:val="0"/>
            </w:pPr>
            <w:r w:rsidRPr="000559F4">
              <w:rPr>
                <w:sz w:val="24"/>
                <w:szCs w:val="24"/>
              </w:rPr>
              <w:t>Fig. 41</w:t>
            </w:r>
            <w:r>
              <w:rPr>
                <w:sz w:val="24"/>
                <w:szCs w:val="24"/>
              </w:rPr>
              <w:t xml:space="preserve">: 6 days after plant  </w:t>
            </w:r>
          </w:p>
        </w:tc>
      </w:tr>
    </w:tbl>
    <w:p w14:paraId="115C0A3C" w14:textId="418686AC" w:rsidR="009B7306" w:rsidRPr="009B7306" w:rsidRDefault="00000000" w:rsidP="009B7306">
      <w:pPr>
        <w:rPr>
          <w:rStyle w:val="Hyperlink"/>
        </w:rPr>
      </w:pPr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bookmarkStart w:id="15" w:name="Phacelia"/>
    <w:bookmarkStart w:id="16" w:name="Phacelia2"/>
    <w:p w14:paraId="7B7D3053" w14:textId="23B43FAE" w:rsidR="00E948D5" w:rsidRPr="00E03A54" w:rsidRDefault="006C15FD" w:rsidP="04B11437">
      <w:pPr>
        <w:rPr>
          <w:b/>
          <w:bCs/>
          <w:i/>
          <w:iCs/>
          <w:sz w:val="32"/>
          <w:szCs w:val="32"/>
        </w:rPr>
      </w:pPr>
      <w:r>
        <w:lastRenderedPageBreak/>
        <w:fldChar w:fldCharType="begin"/>
      </w:r>
      <w:r>
        <w:instrText xml:space="preserve"> HYPERLINK \l "Phacelia" </w:instrText>
      </w:r>
      <w:r>
        <w:fldChar w:fldCharType="separate"/>
      </w:r>
      <w:r w:rsidR="00F15EA5" w:rsidRPr="00E03A54">
        <w:rPr>
          <w:rStyle w:val="Hyperlink"/>
          <w:b/>
          <w:bCs/>
          <w:sz w:val="32"/>
          <w:szCs w:val="32"/>
        </w:rPr>
        <w:t>Phacelia</w:t>
      </w:r>
      <w:r>
        <w:rPr>
          <w:rStyle w:val="Hyperlink"/>
          <w:b/>
          <w:bCs/>
          <w:sz w:val="32"/>
          <w:szCs w:val="32"/>
        </w:rPr>
        <w:fldChar w:fldCharType="end"/>
      </w:r>
      <w:r w:rsidR="00B22CA7" w:rsidRPr="00E03A54">
        <w:rPr>
          <w:rStyle w:val="Hyperlink"/>
          <w:b/>
          <w:bCs/>
          <w:sz w:val="32"/>
          <w:szCs w:val="32"/>
        </w:rPr>
        <w:t xml:space="preserve"> </w:t>
      </w:r>
      <w:r w:rsidR="002E44F6" w:rsidRPr="00E03A54">
        <w:rPr>
          <w:rStyle w:val="Hyperlink"/>
          <w:b/>
          <w:bCs/>
          <w:i/>
          <w:iCs/>
          <w:sz w:val="32"/>
          <w:szCs w:val="32"/>
        </w:rPr>
        <w:t>(Phacelia tanacetifolia Benth.)</w:t>
      </w:r>
      <w:r w:rsidR="00E948D5" w:rsidRPr="00E03A54">
        <w:rPr>
          <w:b/>
          <w:bCs/>
          <w:i/>
          <w:iCs/>
          <w:sz w:val="32"/>
          <w:szCs w:val="32"/>
        </w:rPr>
        <w:t xml:space="preserve"> </w:t>
      </w:r>
    </w:p>
    <w:p w14:paraId="765B2F48" w14:textId="21224624" w:rsidR="002E44F6" w:rsidRPr="001B18A8" w:rsidRDefault="002E44F6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>Cool Season broadleaf</w:t>
      </w:r>
      <w:r w:rsidR="00B22CA7" w:rsidRPr="001B18A8">
        <w:rPr>
          <w:sz w:val="24"/>
          <w:szCs w:val="24"/>
        </w:rPr>
        <w:t xml:space="preserve"> - annual</w:t>
      </w:r>
    </w:p>
    <w:p w14:paraId="4045387B" w14:textId="22967D95" w:rsidR="00F52694" w:rsidRPr="001B18A8" w:rsidRDefault="00F52694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>Seeds per acre:  225,000</w:t>
      </w:r>
    </w:p>
    <w:p w14:paraId="482FE888" w14:textId="05AB2797" w:rsidR="00876ABD" w:rsidRPr="001B18A8" w:rsidRDefault="00B22CA7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>P</w:t>
      </w:r>
      <w:r w:rsidR="0096407C" w:rsidRPr="001B18A8">
        <w:rPr>
          <w:sz w:val="24"/>
          <w:szCs w:val="24"/>
        </w:rPr>
        <w:t>rolific seed producer</w:t>
      </w:r>
    </w:p>
    <w:p w14:paraId="2E149449" w14:textId="6609B327" w:rsidR="00B904DD" w:rsidRPr="001B18A8" w:rsidRDefault="00B904DD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>Moderate tap root, will branch out</w:t>
      </w:r>
    </w:p>
    <w:p w14:paraId="35C9ABAB" w14:textId="36CCFC64" w:rsidR="00876ABD" w:rsidRPr="001B18A8" w:rsidRDefault="00876ABD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 xml:space="preserve">Prolific flower </w:t>
      </w:r>
      <w:r w:rsidR="00101230" w:rsidRPr="001B18A8">
        <w:rPr>
          <w:sz w:val="24"/>
          <w:szCs w:val="24"/>
        </w:rPr>
        <w:t>production</w:t>
      </w:r>
      <w:r w:rsidRPr="001B18A8">
        <w:rPr>
          <w:sz w:val="24"/>
          <w:szCs w:val="24"/>
        </w:rPr>
        <w:t xml:space="preserve">, excellent </w:t>
      </w:r>
      <w:r w:rsidR="00101230" w:rsidRPr="001B18A8">
        <w:rPr>
          <w:sz w:val="24"/>
          <w:szCs w:val="24"/>
        </w:rPr>
        <w:t>attraction</w:t>
      </w:r>
      <w:r w:rsidRPr="001B18A8">
        <w:rPr>
          <w:sz w:val="24"/>
          <w:szCs w:val="24"/>
        </w:rPr>
        <w:t xml:space="preserve"> for insects</w:t>
      </w:r>
    </w:p>
    <w:p w14:paraId="70FB5427" w14:textId="025C93FA" w:rsidR="00101230" w:rsidRPr="001B18A8" w:rsidRDefault="007D1B84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 xml:space="preserve">Low </w:t>
      </w:r>
      <w:r w:rsidR="00744728" w:rsidRPr="001B18A8">
        <w:rPr>
          <w:sz w:val="24"/>
          <w:szCs w:val="24"/>
        </w:rPr>
        <w:t>salinity</w:t>
      </w:r>
      <w:r w:rsidRPr="001B18A8">
        <w:rPr>
          <w:sz w:val="24"/>
          <w:szCs w:val="24"/>
        </w:rPr>
        <w:t xml:space="preserve"> tolerance</w:t>
      </w:r>
    </w:p>
    <w:p w14:paraId="4E410818" w14:textId="1449CC44" w:rsidR="007D1B84" w:rsidRPr="001B18A8" w:rsidRDefault="007D1B84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>Livestock graze it well</w:t>
      </w:r>
    </w:p>
    <w:p w14:paraId="6E2E1275" w14:textId="42F4802C" w:rsidR="007D1B84" w:rsidRPr="001B18A8" w:rsidRDefault="00744728" w:rsidP="000123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B18A8">
        <w:rPr>
          <w:sz w:val="24"/>
          <w:szCs w:val="24"/>
        </w:rPr>
        <w:t>Upright plant growth, 1 -2 feet tall</w:t>
      </w:r>
    </w:p>
    <w:p w14:paraId="38E5F3FF" w14:textId="3C34E268" w:rsidR="00744728" w:rsidRDefault="00744728" w:rsidP="00E47036">
      <w:pPr>
        <w:pStyle w:val="ListParagraph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  <w:gridCol w:w="270"/>
        <w:gridCol w:w="4230"/>
      </w:tblGrid>
      <w:tr w:rsidR="005443D9" w14:paraId="26796F46" w14:textId="77777777" w:rsidTr="00607966">
        <w:trPr>
          <w:jc w:val="center"/>
        </w:trPr>
        <w:tc>
          <w:tcPr>
            <w:tcW w:w="4225" w:type="dxa"/>
          </w:tcPr>
          <w:p w14:paraId="11158984" w14:textId="5411CC0A" w:rsidR="005443D9" w:rsidRDefault="005443D9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060E4862" wp14:editId="698C7C64">
                  <wp:extent cx="3011625" cy="2258720"/>
                  <wp:effectExtent l="14287" t="23813" r="13018" b="13017"/>
                  <wp:docPr id="1206719898" name="Picture 1206719898" descr="A group of palm trees next to a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8"/>
                          <pic:cNvPicPr/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011625" cy="225872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02495916" w14:textId="77777777" w:rsidR="005443D9" w:rsidRDefault="005443D9" w:rsidP="00E47036">
            <w:pPr>
              <w:pStyle w:val="ListParagraph"/>
              <w:ind w:left="0"/>
            </w:pPr>
          </w:p>
        </w:tc>
        <w:tc>
          <w:tcPr>
            <w:tcW w:w="4230" w:type="dxa"/>
          </w:tcPr>
          <w:p w14:paraId="52EB4315" w14:textId="006A30E0" w:rsidR="005443D9" w:rsidRDefault="00817F1E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0531C241" wp14:editId="7910E7BE">
                  <wp:extent cx="2265688" cy="3019425"/>
                  <wp:effectExtent l="19050" t="19050" r="20320" b="9525"/>
                  <wp:docPr id="1206719899" name="Picture 1206719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99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688" cy="301942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3D9" w14:paraId="2CA8D40E" w14:textId="77777777" w:rsidTr="00607966">
        <w:trPr>
          <w:jc w:val="center"/>
        </w:trPr>
        <w:tc>
          <w:tcPr>
            <w:tcW w:w="4225" w:type="dxa"/>
          </w:tcPr>
          <w:p w14:paraId="1BAE9777" w14:textId="3A521EC8" w:rsidR="005443D9" w:rsidRPr="00607966" w:rsidRDefault="005443D9" w:rsidP="00607966">
            <w:pPr>
              <w:pStyle w:val="ListParagraph"/>
              <w:spacing w:before="60"/>
              <w:ind w:left="0" w:firstLine="187"/>
              <w:contextualSpacing w:val="0"/>
              <w:rPr>
                <w:sz w:val="24"/>
                <w:szCs w:val="24"/>
              </w:rPr>
            </w:pPr>
            <w:r w:rsidRPr="00607966">
              <w:rPr>
                <w:noProof/>
                <w:sz w:val="24"/>
                <w:szCs w:val="24"/>
              </w:rPr>
              <w:t>Fig. 42</w:t>
            </w:r>
            <w:r w:rsidR="00B26D7A">
              <w:rPr>
                <w:noProof/>
                <w:sz w:val="24"/>
                <w:szCs w:val="24"/>
              </w:rPr>
              <w:t>:</w:t>
            </w:r>
            <w:r w:rsidRPr="00607966">
              <w:rPr>
                <w:noProof/>
                <w:sz w:val="24"/>
                <w:szCs w:val="24"/>
              </w:rPr>
              <w:t xml:space="preserve"> Indeterminate flowering</w:t>
            </w:r>
          </w:p>
        </w:tc>
        <w:tc>
          <w:tcPr>
            <w:tcW w:w="270" w:type="dxa"/>
          </w:tcPr>
          <w:p w14:paraId="13F56B34" w14:textId="77777777" w:rsidR="005443D9" w:rsidRPr="00607966" w:rsidRDefault="005443D9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491E5B7E" w14:textId="1FE108AC" w:rsidR="005443D9" w:rsidRPr="00607966" w:rsidRDefault="00817F1E" w:rsidP="00607966">
            <w:pPr>
              <w:tabs>
                <w:tab w:val="left" w:pos="3420"/>
                <w:tab w:val="left" w:pos="7470"/>
              </w:tabs>
              <w:spacing w:before="60"/>
              <w:ind w:firstLine="187"/>
              <w:rPr>
                <w:sz w:val="24"/>
                <w:szCs w:val="24"/>
              </w:rPr>
            </w:pPr>
            <w:r w:rsidRPr="00607966" w:rsidDel="004D6584">
              <w:rPr>
                <w:noProof/>
                <w:sz w:val="24"/>
                <w:szCs w:val="24"/>
              </w:rPr>
              <w:t xml:space="preserve">Fig. </w:t>
            </w:r>
            <w:r w:rsidRPr="00607966">
              <w:rPr>
                <w:noProof/>
                <w:sz w:val="24"/>
                <w:szCs w:val="24"/>
              </w:rPr>
              <w:t>4</w:t>
            </w:r>
            <w:r w:rsidR="00E9470F">
              <w:rPr>
                <w:noProof/>
                <w:sz w:val="24"/>
                <w:szCs w:val="24"/>
              </w:rPr>
              <w:t>3</w:t>
            </w:r>
            <w:r w:rsidRPr="00607966">
              <w:rPr>
                <w:noProof/>
                <w:sz w:val="24"/>
                <w:szCs w:val="24"/>
              </w:rPr>
              <w:t xml:space="preserve">: </w:t>
            </w:r>
          </w:p>
        </w:tc>
      </w:tr>
      <w:tr w:rsidR="005443D9" w14:paraId="1CF0E45F" w14:textId="77777777" w:rsidTr="00607966">
        <w:trPr>
          <w:jc w:val="center"/>
        </w:trPr>
        <w:tc>
          <w:tcPr>
            <w:tcW w:w="4225" w:type="dxa"/>
          </w:tcPr>
          <w:p w14:paraId="63DBEA69" w14:textId="77777777" w:rsidR="005443D9" w:rsidRPr="00607966" w:rsidRDefault="005443D9" w:rsidP="00E4703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14:paraId="06BCA95F" w14:textId="77777777" w:rsidR="005443D9" w:rsidRPr="00607966" w:rsidRDefault="005443D9" w:rsidP="00E4703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0EBA5238" w14:textId="77777777" w:rsidR="005443D9" w:rsidRPr="00607966" w:rsidRDefault="005443D9" w:rsidP="00E4703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17F1E" w14:paraId="6074C3B0" w14:textId="77777777" w:rsidTr="00607966">
        <w:trPr>
          <w:jc w:val="center"/>
        </w:trPr>
        <w:tc>
          <w:tcPr>
            <w:tcW w:w="8725" w:type="dxa"/>
            <w:gridSpan w:val="3"/>
          </w:tcPr>
          <w:p w14:paraId="7F865B98" w14:textId="5A9B12FD" w:rsidR="00817F1E" w:rsidRPr="00607966" w:rsidRDefault="00817F1E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68F16E" wp14:editId="2DB0C284">
                  <wp:extent cx="3036277" cy="2962946"/>
                  <wp:effectExtent l="19050" t="19050" r="12065" b="27940"/>
                  <wp:docPr id="1206719900" name="Picture 1206719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900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16" t="32743" r="31683" b="14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277" cy="296294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7F1E" w14:paraId="0FB6CED4" w14:textId="77777777" w:rsidTr="00607966">
        <w:trPr>
          <w:jc w:val="center"/>
        </w:trPr>
        <w:tc>
          <w:tcPr>
            <w:tcW w:w="8725" w:type="dxa"/>
            <w:gridSpan w:val="3"/>
          </w:tcPr>
          <w:p w14:paraId="00BDE2EA" w14:textId="5C7D640A" w:rsidR="00817F1E" w:rsidRPr="00607966" w:rsidRDefault="00817F1E" w:rsidP="00607966">
            <w:pPr>
              <w:tabs>
                <w:tab w:val="left" w:pos="3870"/>
              </w:tabs>
              <w:spacing w:before="60"/>
              <w:ind w:firstLine="1829"/>
              <w:rPr>
                <w:sz w:val="24"/>
                <w:szCs w:val="24"/>
              </w:rPr>
            </w:pPr>
            <w:r w:rsidRPr="00607966">
              <w:rPr>
                <w:noProof/>
                <w:sz w:val="24"/>
                <w:szCs w:val="24"/>
              </w:rPr>
              <w:t>Fig. 4</w:t>
            </w:r>
            <w:r w:rsidR="00E9470F">
              <w:rPr>
                <w:noProof/>
                <w:sz w:val="24"/>
                <w:szCs w:val="24"/>
              </w:rPr>
              <w:t>4</w:t>
            </w:r>
            <w:r w:rsidR="00B26D7A">
              <w:rPr>
                <w:noProof/>
                <w:sz w:val="24"/>
                <w:szCs w:val="24"/>
              </w:rPr>
              <w:t>:</w:t>
            </w:r>
            <w:r w:rsidRPr="00607966">
              <w:rPr>
                <w:noProof/>
                <w:sz w:val="24"/>
                <w:szCs w:val="24"/>
              </w:rPr>
              <w:t xml:space="preserve"> </w:t>
            </w:r>
            <w:r w:rsidR="00AD4584">
              <w:rPr>
                <w:noProof/>
                <w:sz w:val="24"/>
                <w:szCs w:val="24"/>
              </w:rPr>
              <w:t>I</w:t>
            </w:r>
            <w:r w:rsidRPr="00607966">
              <w:rPr>
                <w:noProof/>
                <w:sz w:val="24"/>
                <w:szCs w:val="24"/>
              </w:rPr>
              <w:t>n a mix in Western KS</w:t>
            </w:r>
          </w:p>
        </w:tc>
      </w:tr>
    </w:tbl>
    <w:bookmarkEnd w:id="15"/>
    <w:bookmarkEnd w:id="16"/>
    <w:p w14:paraId="7F92A426" w14:textId="77777777" w:rsidR="008E375E" w:rsidRPr="008E375E" w:rsidRDefault="00607966" w:rsidP="008E375E">
      <w:pPr>
        <w:rPr>
          <w:rStyle w:val="Hyperlink"/>
        </w:rPr>
      </w:pPr>
      <w:r>
        <w:fldChar w:fldCharType="begin"/>
      </w:r>
      <w:r>
        <w:instrText xml:space="preserve"> HYPERLINK \l "Top_of_Page" </w:instrText>
      </w:r>
      <w:r>
        <w:fldChar w:fldCharType="separate"/>
      </w:r>
      <w:r w:rsidR="00D32428" w:rsidRPr="00FE36C6">
        <w:rPr>
          <w:rStyle w:val="Hyperlink"/>
        </w:rPr>
        <w:t>Return to Top</w:t>
      </w:r>
      <w:r>
        <w:rPr>
          <w:rStyle w:val="Hyperlink"/>
        </w:rPr>
        <w:fldChar w:fldCharType="end"/>
      </w:r>
    </w:p>
    <w:p w14:paraId="383E5167" w14:textId="64FF2003" w:rsidR="00FA355F" w:rsidRPr="00E03A54" w:rsidRDefault="00000000" w:rsidP="04B11437">
      <w:pPr>
        <w:rPr>
          <w:rStyle w:val="Hyperlink"/>
          <w:b/>
          <w:bCs/>
          <w:i/>
          <w:iCs/>
          <w:sz w:val="32"/>
          <w:szCs w:val="32"/>
        </w:rPr>
      </w:pPr>
      <w:hyperlink w:anchor="Plantain" w:history="1">
        <w:r w:rsidR="001D14F6" w:rsidRPr="00E03A54">
          <w:rPr>
            <w:rStyle w:val="Hyperlink"/>
            <w:b/>
            <w:bCs/>
            <w:sz w:val="32"/>
            <w:szCs w:val="32"/>
          </w:rPr>
          <w:t>Plantain</w:t>
        </w:r>
      </w:hyperlink>
      <w:r w:rsidR="001F59C8" w:rsidRPr="00E03A54">
        <w:rPr>
          <w:rStyle w:val="Hyperlink"/>
          <w:b/>
          <w:bCs/>
          <w:sz w:val="32"/>
          <w:szCs w:val="32"/>
        </w:rPr>
        <w:t xml:space="preserve"> </w:t>
      </w:r>
      <w:r w:rsidR="00FA355F" w:rsidRPr="00E03A54">
        <w:rPr>
          <w:rStyle w:val="Hyperlink"/>
          <w:b/>
          <w:bCs/>
          <w:i/>
          <w:iCs/>
          <w:sz w:val="32"/>
          <w:szCs w:val="32"/>
        </w:rPr>
        <w:t>(</w:t>
      </w:r>
      <w:r w:rsidR="00A252AE" w:rsidRPr="00E03A54">
        <w:rPr>
          <w:rStyle w:val="Hyperlink"/>
          <w:b/>
          <w:bCs/>
          <w:i/>
          <w:iCs/>
          <w:sz w:val="32"/>
          <w:szCs w:val="32"/>
        </w:rPr>
        <w:t>Plantago lanceolat</w:t>
      </w:r>
      <w:r w:rsidR="00CC64F8">
        <w:rPr>
          <w:rStyle w:val="Hyperlink"/>
          <w:b/>
          <w:bCs/>
          <w:i/>
          <w:iCs/>
          <w:sz w:val="32"/>
          <w:szCs w:val="32"/>
        </w:rPr>
        <w:t>a</w:t>
      </w:r>
      <w:r w:rsidR="007B1315">
        <w:rPr>
          <w:rStyle w:val="Hyperlink"/>
          <w:b/>
          <w:bCs/>
          <w:i/>
          <w:iCs/>
          <w:sz w:val="32"/>
          <w:szCs w:val="32"/>
        </w:rPr>
        <w:t>)</w:t>
      </w:r>
    </w:p>
    <w:p w14:paraId="5CAA3147" w14:textId="2A7BF3F9" w:rsidR="00FA355F" w:rsidRPr="00ED4A25" w:rsidRDefault="000B1FB0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 xml:space="preserve">Cool season </w:t>
      </w:r>
      <w:r w:rsidR="001F59C8">
        <w:rPr>
          <w:rStyle w:val="Hyperlink"/>
          <w:sz w:val="24"/>
          <w:szCs w:val="24"/>
        </w:rPr>
        <w:t>b</w:t>
      </w:r>
      <w:r w:rsidR="001D0AAC" w:rsidRPr="00ED4A25">
        <w:rPr>
          <w:rStyle w:val="Hyperlink"/>
          <w:sz w:val="24"/>
          <w:szCs w:val="24"/>
        </w:rPr>
        <w:t>roadleaf</w:t>
      </w:r>
      <w:r w:rsidR="007A594D" w:rsidRPr="00ED4A25">
        <w:rPr>
          <w:rStyle w:val="Hyperlink"/>
          <w:sz w:val="24"/>
          <w:szCs w:val="24"/>
        </w:rPr>
        <w:t>- perennial</w:t>
      </w:r>
    </w:p>
    <w:p w14:paraId="0216ED84" w14:textId="6026AF4B" w:rsidR="00D33F42" w:rsidRPr="00ED4A25" w:rsidRDefault="00D33F42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>Seeds per pound:  200,000</w:t>
      </w:r>
    </w:p>
    <w:p w14:paraId="105F4BA1" w14:textId="387A4ED6" w:rsidR="00724D79" w:rsidRPr="00ED4A25" w:rsidRDefault="007A594D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>U</w:t>
      </w:r>
      <w:r w:rsidR="005156BF" w:rsidRPr="00ED4A25">
        <w:rPr>
          <w:rStyle w:val="Hyperlink"/>
          <w:sz w:val="24"/>
          <w:szCs w:val="24"/>
        </w:rPr>
        <w:t>pright growth habit</w:t>
      </w:r>
      <w:r w:rsidR="005D4D9C" w:rsidRPr="00ED4A25">
        <w:rPr>
          <w:rStyle w:val="Hyperlink"/>
          <w:sz w:val="24"/>
          <w:szCs w:val="24"/>
        </w:rPr>
        <w:t xml:space="preserve"> </w:t>
      </w:r>
    </w:p>
    <w:p w14:paraId="31C985AC" w14:textId="3F6A9D65" w:rsidR="000B1FB0" w:rsidRPr="00ED4A25" w:rsidRDefault="00C220DA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>Deep t</w:t>
      </w:r>
      <w:r w:rsidR="000B1FB0" w:rsidRPr="00ED4A25">
        <w:rPr>
          <w:rStyle w:val="Hyperlink"/>
          <w:sz w:val="24"/>
          <w:szCs w:val="24"/>
        </w:rPr>
        <w:t xml:space="preserve">ap root with </w:t>
      </w:r>
      <w:r w:rsidRPr="00ED4A25">
        <w:rPr>
          <w:rStyle w:val="Hyperlink"/>
          <w:sz w:val="24"/>
          <w:szCs w:val="24"/>
        </w:rPr>
        <w:t xml:space="preserve">dense </w:t>
      </w:r>
      <w:r w:rsidR="000B1FB0" w:rsidRPr="00ED4A25">
        <w:rPr>
          <w:rStyle w:val="Hyperlink"/>
          <w:sz w:val="24"/>
          <w:szCs w:val="24"/>
        </w:rPr>
        <w:t>branching ten</w:t>
      </w:r>
      <w:r w:rsidR="00044491" w:rsidRPr="00ED4A25">
        <w:rPr>
          <w:rStyle w:val="Hyperlink"/>
          <w:sz w:val="24"/>
          <w:szCs w:val="24"/>
        </w:rPr>
        <w:t>dency</w:t>
      </w:r>
    </w:p>
    <w:p w14:paraId="4ECACCB2" w14:textId="0F444A21" w:rsidR="00044491" w:rsidRPr="00ED4A25" w:rsidRDefault="003B4478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 xml:space="preserve">Excellent deep scavenger of </w:t>
      </w:r>
      <w:r w:rsidR="009624B5" w:rsidRPr="00ED4A25">
        <w:rPr>
          <w:rStyle w:val="Hyperlink"/>
          <w:sz w:val="24"/>
          <w:szCs w:val="24"/>
        </w:rPr>
        <w:t>micronutrients</w:t>
      </w:r>
    </w:p>
    <w:p w14:paraId="0CD22AC3" w14:textId="471FC50F" w:rsidR="00724D79" w:rsidRPr="00ED4A25" w:rsidRDefault="00C220DA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>Often used in pastures for sheep and cattle</w:t>
      </w:r>
    </w:p>
    <w:p w14:paraId="28D7B11C" w14:textId="392793F7" w:rsidR="00D33F42" w:rsidRPr="00ED4A25" w:rsidRDefault="00D33F42" w:rsidP="00012306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r w:rsidRPr="00ED4A25">
        <w:rPr>
          <w:rStyle w:val="Hyperlink"/>
          <w:sz w:val="24"/>
          <w:szCs w:val="24"/>
        </w:rPr>
        <w:t>Natural antibiotic properties and natural de</w:t>
      </w:r>
      <w:r w:rsidR="00C65832">
        <w:rPr>
          <w:rStyle w:val="Hyperlink"/>
          <w:sz w:val="24"/>
          <w:szCs w:val="24"/>
        </w:rPr>
        <w:t>-</w:t>
      </w:r>
      <w:r w:rsidRPr="00ED4A25">
        <w:rPr>
          <w:rStyle w:val="Hyperlink"/>
          <w:sz w:val="24"/>
          <w:szCs w:val="24"/>
        </w:rPr>
        <w:t>worm</w:t>
      </w:r>
      <w:r w:rsidR="00B05B18" w:rsidRPr="00ED4A25">
        <w:rPr>
          <w:rStyle w:val="Hyperlink"/>
          <w:sz w:val="24"/>
          <w:szCs w:val="24"/>
        </w:rPr>
        <w:t>er for livestock</w:t>
      </w:r>
    </w:p>
    <w:p w14:paraId="482B1017" w14:textId="233F0FD5" w:rsidR="0088029C" w:rsidRPr="001B09B0" w:rsidRDefault="0088029C" w:rsidP="00012306">
      <w:pPr>
        <w:pStyle w:val="ListParagraph"/>
        <w:numPr>
          <w:ilvl w:val="0"/>
          <w:numId w:val="15"/>
        </w:numPr>
        <w:rPr>
          <w:rStyle w:val="Hyperlink"/>
        </w:rPr>
      </w:pPr>
      <w:r w:rsidRPr="00ED4A25">
        <w:rPr>
          <w:rStyle w:val="Hyperlink"/>
          <w:sz w:val="24"/>
          <w:szCs w:val="24"/>
        </w:rPr>
        <w:t>Nutrient dense</w:t>
      </w:r>
      <w:r w:rsidR="00645077">
        <w:rPr>
          <w:rStyle w:val="Hyperlink"/>
          <w:sz w:val="24"/>
          <w:szCs w:val="24"/>
        </w:rPr>
        <w:t xml:space="preserve"> forage</w:t>
      </w:r>
    </w:p>
    <w:p w14:paraId="04E931CF" w14:textId="77777777" w:rsidR="00044491" w:rsidRDefault="00044491" w:rsidP="04B11437">
      <w:pPr>
        <w:rPr>
          <w:rStyle w:val="Hyperlink"/>
          <w:sz w:val="32"/>
          <w:szCs w:val="32"/>
        </w:rPr>
      </w:pPr>
    </w:p>
    <w:p w14:paraId="644982C8" w14:textId="15A72D23" w:rsidR="00EE7097" w:rsidRDefault="00CA531C" w:rsidP="00607966">
      <w:pPr>
        <w:spacing w:after="0" w:line="240" w:lineRule="auto"/>
        <w:jc w:val="center"/>
      </w:pPr>
      <w:bookmarkStart w:id="17" w:name="Plantain"/>
      <w:r>
        <w:rPr>
          <w:noProof/>
        </w:rPr>
        <w:drawing>
          <wp:inline distT="0" distB="0" distL="0" distR="0" wp14:anchorId="6CB6DFF8" wp14:editId="2CF65846">
            <wp:extent cx="3227502" cy="2420628"/>
            <wp:effectExtent l="22225" t="15875" r="14605" b="14605"/>
            <wp:docPr id="25" name="Picture 25" descr="A plant in a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7502" cy="2420628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57DF4C0" w14:textId="669EA80E" w:rsidR="00262DB4" w:rsidRDefault="003849E5" w:rsidP="00607966">
      <w:pPr>
        <w:spacing w:before="60" w:after="0" w:line="240" w:lineRule="auto"/>
        <w:ind w:firstLine="3456"/>
        <w:rPr>
          <w:sz w:val="24"/>
          <w:szCs w:val="24"/>
        </w:rPr>
      </w:pPr>
      <w:r w:rsidRPr="00607966">
        <w:rPr>
          <w:sz w:val="24"/>
          <w:szCs w:val="24"/>
        </w:rPr>
        <w:t>Fig</w:t>
      </w:r>
      <w:r w:rsidR="00C65832">
        <w:rPr>
          <w:sz w:val="24"/>
          <w:szCs w:val="24"/>
        </w:rPr>
        <w:t>.</w:t>
      </w:r>
      <w:r w:rsidRPr="00607966">
        <w:rPr>
          <w:sz w:val="24"/>
          <w:szCs w:val="24"/>
        </w:rPr>
        <w:t xml:space="preserve"> </w:t>
      </w:r>
      <w:r w:rsidR="00AD2C58" w:rsidRPr="00607966">
        <w:rPr>
          <w:sz w:val="24"/>
          <w:szCs w:val="24"/>
        </w:rPr>
        <w:t>4</w:t>
      </w:r>
      <w:r w:rsidR="00704838" w:rsidRPr="00607966">
        <w:rPr>
          <w:sz w:val="24"/>
          <w:szCs w:val="24"/>
        </w:rPr>
        <w:t>5</w:t>
      </w:r>
      <w:r w:rsidR="00C65832">
        <w:rPr>
          <w:sz w:val="24"/>
          <w:szCs w:val="24"/>
        </w:rPr>
        <w:t>:</w:t>
      </w:r>
      <w:r w:rsidRPr="00607966">
        <w:rPr>
          <w:sz w:val="24"/>
          <w:szCs w:val="24"/>
        </w:rPr>
        <w:t xml:space="preserve"> </w:t>
      </w:r>
      <w:r w:rsidR="00702FEE" w:rsidRPr="00607966">
        <w:rPr>
          <w:sz w:val="24"/>
          <w:szCs w:val="24"/>
        </w:rPr>
        <w:t>One-year</w:t>
      </w:r>
      <w:r w:rsidRPr="00607966">
        <w:rPr>
          <w:sz w:val="24"/>
          <w:szCs w:val="24"/>
        </w:rPr>
        <w:t xml:space="preserve"> old </w:t>
      </w:r>
      <w:r w:rsidR="004C2C51" w:rsidRPr="00607966">
        <w:rPr>
          <w:sz w:val="24"/>
          <w:szCs w:val="24"/>
        </w:rPr>
        <w:t xml:space="preserve">narrow leaf plantain </w:t>
      </w:r>
    </w:p>
    <w:p w14:paraId="7CACA3CC" w14:textId="11DC8F9B" w:rsidR="003849E5" w:rsidRPr="00607966" w:rsidRDefault="003849E5" w:rsidP="00607966">
      <w:pPr>
        <w:spacing w:after="0" w:line="240" w:lineRule="auto"/>
        <w:ind w:firstLine="4140"/>
        <w:rPr>
          <w:sz w:val="24"/>
          <w:szCs w:val="24"/>
        </w:rPr>
      </w:pPr>
      <w:r w:rsidRPr="00607966">
        <w:rPr>
          <w:sz w:val="24"/>
          <w:szCs w:val="24"/>
        </w:rPr>
        <w:t>plant</w:t>
      </w:r>
    </w:p>
    <w:p w14:paraId="08F0B02F" w14:textId="77777777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29694630" w14:textId="46B65D2E" w:rsidR="00FD53D5" w:rsidRDefault="00FD53D5" w:rsidP="04B11437"/>
    <w:p w14:paraId="5E6461D6" w14:textId="77777777" w:rsidR="00645077" w:rsidRDefault="00645077" w:rsidP="04B11437">
      <w:pPr>
        <w:rPr>
          <w:sz w:val="24"/>
          <w:szCs w:val="24"/>
        </w:rPr>
      </w:pPr>
      <w:bookmarkStart w:id="18" w:name="Flax"/>
      <w:bookmarkEnd w:id="17"/>
    </w:p>
    <w:p w14:paraId="594A9063" w14:textId="77777777" w:rsidR="00AD2C58" w:rsidRDefault="00AD2C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728129A" w14:textId="3066229C" w:rsidR="00830206" w:rsidRPr="00E03A54" w:rsidRDefault="00DA0622" w:rsidP="04B11437">
      <w:pPr>
        <w:rPr>
          <w:b/>
          <w:bCs/>
          <w:i/>
          <w:iCs/>
          <w:sz w:val="32"/>
          <w:szCs w:val="32"/>
        </w:rPr>
      </w:pPr>
      <w:r w:rsidRPr="00E03A54">
        <w:rPr>
          <w:b/>
          <w:bCs/>
          <w:sz w:val="32"/>
          <w:szCs w:val="32"/>
        </w:rPr>
        <w:lastRenderedPageBreak/>
        <w:t>Flax</w:t>
      </w:r>
      <w:r w:rsidR="00645077" w:rsidRPr="00E03A54">
        <w:rPr>
          <w:b/>
          <w:bCs/>
          <w:sz w:val="32"/>
          <w:szCs w:val="32"/>
        </w:rPr>
        <w:t xml:space="preserve"> </w:t>
      </w:r>
      <w:r w:rsidR="005B4FCC" w:rsidRPr="00E03A54">
        <w:rPr>
          <w:b/>
          <w:bCs/>
          <w:i/>
          <w:iCs/>
          <w:sz w:val="32"/>
          <w:szCs w:val="32"/>
        </w:rPr>
        <w:t>(</w:t>
      </w:r>
      <w:r w:rsidR="0065138D" w:rsidRPr="00E03A54">
        <w:rPr>
          <w:b/>
          <w:bCs/>
          <w:i/>
          <w:iCs/>
          <w:sz w:val="32"/>
          <w:szCs w:val="32"/>
        </w:rPr>
        <w:t>Linum usitatissimum</w:t>
      </w:r>
      <w:r w:rsidR="00E03A54" w:rsidRPr="00E03A54">
        <w:rPr>
          <w:b/>
          <w:bCs/>
          <w:i/>
          <w:iCs/>
          <w:sz w:val="32"/>
          <w:szCs w:val="32"/>
        </w:rPr>
        <w:t xml:space="preserve"> </w:t>
      </w:r>
      <w:r w:rsidR="0065138D" w:rsidRPr="00E03A54">
        <w:rPr>
          <w:b/>
          <w:bCs/>
          <w:i/>
          <w:iCs/>
          <w:sz w:val="32"/>
          <w:szCs w:val="32"/>
        </w:rPr>
        <w:t>L.)</w:t>
      </w:r>
    </w:p>
    <w:p w14:paraId="33F5397D" w14:textId="091E79F0" w:rsidR="0065138D" w:rsidRPr="00ED4A25" w:rsidRDefault="0065138D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 xml:space="preserve">Cool </w:t>
      </w:r>
      <w:r w:rsidR="00645077" w:rsidRPr="00ED4A25">
        <w:rPr>
          <w:sz w:val="24"/>
          <w:szCs w:val="24"/>
        </w:rPr>
        <w:t>s</w:t>
      </w:r>
      <w:r w:rsidRPr="00ED4A25">
        <w:rPr>
          <w:sz w:val="24"/>
          <w:szCs w:val="24"/>
        </w:rPr>
        <w:t xml:space="preserve">eason </w:t>
      </w:r>
      <w:r w:rsidR="00645077" w:rsidRPr="00ED4A25">
        <w:rPr>
          <w:sz w:val="24"/>
          <w:szCs w:val="24"/>
        </w:rPr>
        <w:t>b</w:t>
      </w:r>
      <w:r w:rsidRPr="00ED4A25">
        <w:rPr>
          <w:sz w:val="24"/>
          <w:szCs w:val="24"/>
        </w:rPr>
        <w:t>roadleaf</w:t>
      </w:r>
      <w:r w:rsidR="00645077" w:rsidRPr="00ED4A25">
        <w:rPr>
          <w:sz w:val="24"/>
          <w:szCs w:val="24"/>
        </w:rPr>
        <w:t xml:space="preserve"> - annual</w:t>
      </w:r>
    </w:p>
    <w:p w14:paraId="3025369A" w14:textId="4F4D58DE" w:rsidR="000166DD" w:rsidRPr="00ED4A25" w:rsidRDefault="000166DD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>Seeds per pound:  82,600</w:t>
      </w:r>
    </w:p>
    <w:p w14:paraId="73186B9E" w14:textId="5879249C" w:rsidR="00DD20D2" w:rsidRPr="00ED4A25" w:rsidRDefault="00DD20D2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>Upright vertical growth</w:t>
      </w:r>
    </w:p>
    <w:p w14:paraId="3A7E4E23" w14:textId="2233D809" w:rsidR="0019245E" w:rsidRPr="00ED4A25" w:rsidRDefault="0019245E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>Simple tap root</w:t>
      </w:r>
    </w:p>
    <w:p w14:paraId="692BC1B5" w14:textId="7CDD5CE6" w:rsidR="00DD20D2" w:rsidRPr="00ED4A25" w:rsidRDefault="00240F84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>Fair salt tolerance</w:t>
      </w:r>
    </w:p>
    <w:p w14:paraId="5341E016" w14:textId="47226E61" w:rsidR="00240F84" w:rsidRPr="00ED4A25" w:rsidRDefault="00240F84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>Gown as a</w:t>
      </w:r>
      <w:r w:rsidR="00E715A9" w:rsidRPr="00ED4A25">
        <w:rPr>
          <w:sz w:val="24"/>
          <w:szCs w:val="24"/>
        </w:rPr>
        <w:t>n</w:t>
      </w:r>
      <w:r w:rsidRPr="00ED4A25">
        <w:rPr>
          <w:sz w:val="24"/>
          <w:szCs w:val="24"/>
        </w:rPr>
        <w:t xml:space="preserve"> interseeded crop with </w:t>
      </w:r>
      <w:r w:rsidR="009E7F35" w:rsidRPr="00ED4A25">
        <w:rPr>
          <w:sz w:val="24"/>
          <w:szCs w:val="24"/>
        </w:rPr>
        <w:t>Garbanzo</w:t>
      </w:r>
      <w:r w:rsidRPr="00ED4A25">
        <w:rPr>
          <w:sz w:val="24"/>
          <w:szCs w:val="24"/>
        </w:rPr>
        <w:t xml:space="preserve"> beans</w:t>
      </w:r>
    </w:p>
    <w:p w14:paraId="230F6598" w14:textId="11B2605B" w:rsidR="00240F84" w:rsidRPr="00ED4A25" w:rsidRDefault="004A41FE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 xml:space="preserve">Plant very </w:t>
      </w:r>
      <w:r w:rsidR="009E7F35" w:rsidRPr="00ED4A25">
        <w:rPr>
          <w:sz w:val="24"/>
          <w:szCs w:val="24"/>
        </w:rPr>
        <w:t>fibrous</w:t>
      </w:r>
      <w:r w:rsidRPr="00ED4A25">
        <w:rPr>
          <w:sz w:val="24"/>
          <w:szCs w:val="24"/>
        </w:rPr>
        <w:t xml:space="preserve">, but livestock eat small </w:t>
      </w:r>
      <w:r w:rsidR="00B00496" w:rsidRPr="00ED4A25">
        <w:rPr>
          <w:sz w:val="24"/>
          <w:szCs w:val="24"/>
        </w:rPr>
        <w:t xml:space="preserve">seed </w:t>
      </w:r>
    </w:p>
    <w:p w14:paraId="2F7E4ECE" w14:textId="122D3A62" w:rsidR="00ED5FBE" w:rsidRDefault="000166DD" w:rsidP="00ED5FB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ED4A25">
        <w:rPr>
          <w:sz w:val="24"/>
          <w:szCs w:val="24"/>
        </w:rPr>
        <w:t>Stem provides</w:t>
      </w:r>
      <w:r w:rsidR="00B00496" w:rsidRPr="00ED4A25">
        <w:rPr>
          <w:sz w:val="24"/>
          <w:szCs w:val="24"/>
        </w:rPr>
        <w:t xml:space="preserve"> long lasting </w:t>
      </w:r>
      <w:r w:rsidR="00B07D75" w:rsidRPr="00ED4A25">
        <w:rPr>
          <w:sz w:val="24"/>
          <w:szCs w:val="24"/>
        </w:rPr>
        <w:t>armor (residue)</w:t>
      </w:r>
    </w:p>
    <w:p w14:paraId="1843D718" w14:textId="4E40228D" w:rsidR="00043334" w:rsidRDefault="008C7533" w:rsidP="00012306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Prolific flowering, used by many insects</w:t>
      </w:r>
    </w:p>
    <w:p w14:paraId="1A813C31" w14:textId="77777777" w:rsidR="00AF5368" w:rsidRPr="00ED4A25" w:rsidRDefault="00AF5368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373"/>
        <w:gridCol w:w="4320"/>
      </w:tblGrid>
      <w:tr w:rsidR="00BC0943" w14:paraId="5ECDC96E" w14:textId="77777777" w:rsidTr="00607966">
        <w:trPr>
          <w:jc w:val="center"/>
        </w:trPr>
        <w:tc>
          <w:tcPr>
            <w:tcW w:w="4212" w:type="dxa"/>
          </w:tcPr>
          <w:p w14:paraId="136B01F5" w14:textId="188FE014" w:rsidR="00BC0943" w:rsidRDefault="00BC0943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BFAC98" wp14:editId="49EC1424">
                  <wp:extent cx="2900045" cy="2175035"/>
                  <wp:effectExtent l="19685" t="18415" r="15240" b="15240"/>
                  <wp:docPr id="1206719901" name="Picture 1206719901" descr="A flock of birds sitting on top of a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901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00045" cy="217503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dxa"/>
          </w:tcPr>
          <w:p w14:paraId="0B36C203" w14:textId="77777777" w:rsidR="00BC0943" w:rsidRDefault="00BC0943" w:rsidP="04B11437"/>
        </w:tc>
        <w:tc>
          <w:tcPr>
            <w:tcW w:w="4320" w:type="dxa"/>
          </w:tcPr>
          <w:p w14:paraId="4EBDB4CC" w14:textId="3B2A2404" w:rsidR="00BC0943" w:rsidRDefault="00BC0943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E13660" wp14:editId="65985A19">
                  <wp:extent cx="2897432" cy="2138188"/>
                  <wp:effectExtent l="17462" t="20638" r="16193" b="16192"/>
                  <wp:docPr id="1206719902" name="Picture 1206719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902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97432" cy="213818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943" w14:paraId="543CA7FB" w14:textId="77777777" w:rsidTr="00607966">
        <w:trPr>
          <w:jc w:val="center"/>
        </w:trPr>
        <w:tc>
          <w:tcPr>
            <w:tcW w:w="4212" w:type="dxa"/>
          </w:tcPr>
          <w:p w14:paraId="17B55A34" w14:textId="579770C9" w:rsidR="00BC0943" w:rsidRPr="00607966" w:rsidRDefault="00BC0943" w:rsidP="00607966">
            <w:pPr>
              <w:spacing w:before="60"/>
              <w:ind w:left="1023" w:hanging="749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</w:t>
            </w:r>
            <w:r w:rsidR="00F23178" w:rsidRPr="00607966">
              <w:rPr>
                <w:sz w:val="24"/>
                <w:szCs w:val="24"/>
              </w:rPr>
              <w:t>.</w:t>
            </w:r>
            <w:r w:rsidRPr="00607966">
              <w:rPr>
                <w:sz w:val="24"/>
                <w:szCs w:val="24"/>
              </w:rPr>
              <w:t xml:space="preserve"> 46</w:t>
            </w:r>
            <w:r w:rsidR="00F23178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Flax seed heads starting to mature</w:t>
            </w:r>
          </w:p>
        </w:tc>
        <w:tc>
          <w:tcPr>
            <w:tcW w:w="373" w:type="dxa"/>
          </w:tcPr>
          <w:p w14:paraId="23523D2E" w14:textId="77777777" w:rsidR="00BC0943" w:rsidRPr="00607966" w:rsidRDefault="00BC0943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14:paraId="2501E1B5" w14:textId="1F95AE86" w:rsidR="00BC0943" w:rsidRPr="00607966" w:rsidRDefault="00BC0943" w:rsidP="00607966">
            <w:pPr>
              <w:spacing w:before="60"/>
              <w:ind w:firstLine="317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47</w:t>
            </w:r>
            <w:r w:rsidR="00F23178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Flax just starting to flower</w:t>
            </w:r>
          </w:p>
        </w:tc>
      </w:tr>
      <w:tr w:rsidR="00BC0943" w14:paraId="25D87BD7" w14:textId="77777777" w:rsidTr="00607966">
        <w:trPr>
          <w:jc w:val="center"/>
        </w:trPr>
        <w:tc>
          <w:tcPr>
            <w:tcW w:w="4212" w:type="dxa"/>
          </w:tcPr>
          <w:p w14:paraId="3605301C" w14:textId="77777777" w:rsidR="00BC0943" w:rsidRPr="00607966" w:rsidRDefault="00BC0943" w:rsidP="04B11437">
            <w:pPr>
              <w:rPr>
                <w:sz w:val="24"/>
                <w:szCs w:val="24"/>
              </w:rPr>
            </w:pPr>
          </w:p>
        </w:tc>
        <w:tc>
          <w:tcPr>
            <w:tcW w:w="373" w:type="dxa"/>
          </w:tcPr>
          <w:p w14:paraId="0013798B" w14:textId="77777777" w:rsidR="00BC0943" w:rsidRPr="00607966" w:rsidRDefault="00BC0943" w:rsidP="04B11437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14:paraId="062A7509" w14:textId="77777777" w:rsidR="00BC0943" w:rsidRPr="00607966" w:rsidRDefault="00BC0943" w:rsidP="04B11437">
            <w:pPr>
              <w:rPr>
                <w:sz w:val="24"/>
                <w:szCs w:val="24"/>
              </w:rPr>
            </w:pPr>
          </w:p>
        </w:tc>
      </w:tr>
      <w:tr w:rsidR="00BC0943" w14:paraId="53E42DDE" w14:textId="77777777" w:rsidTr="00607966">
        <w:trPr>
          <w:jc w:val="center"/>
        </w:trPr>
        <w:tc>
          <w:tcPr>
            <w:tcW w:w="4212" w:type="dxa"/>
          </w:tcPr>
          <w:p w14:paraId="7D13B69F" w14:textId="68E32343" w:rsidR="00BC0943" w:rsidRPr="00607966" w:rsidRDefault="00BC0943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7875C5" wp14:editId="7D2247AC">
                  <wp:extent cx="2538046" cy="1906936"/>
                  <wp:effectExtent l="19050" t="19050" r="15240" b="17145"/>
                  <wp:docPr id="1206719903" name="Picture 1206719903" descr="Cover Crop, Flax, 30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903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46" cy="190693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dxa"/>
          </w:tcPr>
          <w:p w14:paraId="7851DF61" w14:textId="77777777" w:rsidR="00BC0943" w:rsidRPr="00607966" w:rsidRDefault="00BC0943" w:rsidP="04B11437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14:paraId="77F3828C" w14:textId="02F9F09A" w:rsidR="00BC0943" w:rsidRPr="00607966" w:rsidRDefault="00BC0943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A93663" wp14:editId="560524C4">
                  <wp:extent cx="2535470" cy="1905000"/>
                  <wp:effectExtent l="19050" t="19050" r="17780" b="19050"/>
                  <wp:docPr id="1459055808" name="Picture 1459055808" descr="Cover Crop, Flax, 30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08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470" cy="19050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943" w14:paraId="1FFE5D48" w14:textId="77777777" w:rsidTr="00607966">
        <w:trPr>
          <w:jc w:val="center"/>
        </w:trPr>
        <w:tc>
          <w:tcPr>
            <w:tcW w:w="4212" w:type="dxa"/>
          </w:tcPr>
          <w:p w14:paraId="73C084F9" w14:textId="364FCA5B" w:rsidR="00BC0943" w:rsidRPr="00607966" w:rsidRDefault="00BC0943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48:  30 days after planting</w:t>
            </w:r>
          </w:p>
        </w:tc>
        <w:tc>
          <w:tcPr>
            <w:tcW w:w="373" w:type="dxa"/>
          </w:tcPr>
          <w:p w14:paraId="3BBA30CE" w14:textId="77777777" w:rsidR="00BC0943" w:rsidRPr="00607966" w:rsidRDefault="00BC0943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14:paraId="70EF1B7C" w14:textId="51EBDFFC" w:rsidR="00BC0943" w:rsidRPr="00607966" w:rsidRDefault="00BC0943" w:rsidP="00607966">
            <w:pPr>
              <w:spacing w:before="60"/>
              <w:ind w:firstLine="14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49:  30 days growth</w:t>
            </w:r>
          </w:p>
        </w:tc>
      </w:tr>
    </w:tbl>
    <w:p w14:paraId="392BBF07" w14:textId="77777777" w:rsidR="003D1E32" w:rsidRDefault="003D1E32" w:rsidP="04B11437"/>
    <w:p w14:paraId="714C111F" w14:textId="3EDB3C05" w:rsidR="00E715A9" w:rsidRDefault="004D6584" w:rsidP="04B11437">
      <w:r w:rsidRPr="2A68121D">
        <w:rPr>
          <w:noProof/>
        </w:rPr>
        <w:t xml:space="preserve">          </w:t>
      </w:r>
      <w:r w:rsidR="00FA7E64">
        <w:tab/>
      </w:r>
      <w:r w:rsidR="00FA7E64">
        <w:tab/>
      </w:r>
      <w:r w:rsidR="00FA7E64">
        <w:tab/>
      </w:r>
      <w:r w:rsidR="00FA7E64">
        <w:tab/>
      </w:r>
      <w:r w:rsidR="00FA7E64">
        <w:tab/>
      </w:r>
      <w:r w:rsidR="00FA7E64">
        <w:tab/>
      </w:r>
      <w:r w:rsidR="00FA7E64">
        <w:tab/>
      </w:r>
    </w:p>
    <w:bookmarkEnd w:id="18"/>
    <w:p w14:paraId="48ECD1BA" w14:textId="77777777" w:rsidR="0014039A" w:rsidRDefault="0014039A" w:rsidP="0014039A">
      <w:r>
        <w:fldChar w:fldCharType="begin"/>
      </w:r>
      <w:r>
        <w:instrText xml:space="preserve"> HYPERLINK  \l "Top_of_Page" </w:instrText>
      </w:r>
      <w:r>
        <w:fldChar w:fldCharType="separate"/>
      </w:r>
      <w:r w:rsidRPr="00FE36C6">
        <w:rPr>
          <w:rStyle w:val="Hyperlink"/>
        </w:rPr>
        <w:t>Return to Top</w:t>
      </w:r>
      <w:r>
        <w:fldChar w:fldCharType="end"/>
      </w:r>
    </w:p>
    <w:p w14:paraId="0AF0732F" w14:textId="6562C2C5" w:rsidR="00C536DF" w:rsidRPr="00E03A54" w:rsidRDefault="00C679E8" w:rsidP="04B11437">
      <w:pPr>
        <w:rPr>
          <w:b/>
          <w:bCs/>
          <w:i/>
          <w:iCs/>
          <w:sz w:val="32"/>
          <w:szCs w:val="32"/>
        </w:rPr>
      </w:pPr>
      <w:bookmarkStart w:id="19" w:name="Beet"/>
      <w:r w:rsidRPr="00E03A54">
        <w:rPr>
          <w:b/>
          <w:bCs/>
          <w:sz w:val="32"/>
          <w:szCs w:val="32"/>
        </w:rPr>
        <w:lastRenderedPageBreak/>
        <w:t>Beet</w:t>
      </w:r>
      <w:r w:rsidR="00606051" w:rsidRPr="00E03A54">
        <w:rPr>
          <w:b/>
          <w:bCs/>
          <w:sz w:val="32"/>
          <w:szCs w:val="32"/>
        </w:rPr>
        <w:t xml:space="preserve"> </w:t>
      </w:r>
      <w:r w:rsidR="00C536DF" w:rsidRPr="00E03A54">
        <w:rPr>
          <w:b/>
          <w:bCs/>
          <w:i/>
          <w:iCs/>
          <w:sz w:val="32"/>
          <w:szCs w:val="32"/>
        </w:rPr>
        <w:t>(Beta vulgaris)</w:t>
      </w:r>
    </w:p>
    <w:p w14:paraId="3A649C25" w14:textId="1229E2F2" w:rsidR="00C536DF" w:rsidRPr="00A24519" w:rsidRDefault="00C536DF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A24519">
        <w:rPr>
          <w:sz w:val="24"/>
          <w:szCs w:val="24"/>
        </w:rPr>
        <w:t>Cool Season Broadleaf</w:t>
      </w:r>
      <w:r w:rsidR="00606051">
        <w:rPr>
          <w:sz w:val="24"/>
          <w:szCs w:val="24"/>
        </w:rPr>
        <w:t xml:space="preserve"> </w:t>
      </w:r>
    </w:p>
    <w:p w14:paraId="6173A550" w14:textId="75E21945" w:rsidR="00AB43DF" w:rsidRPr="00581EFF" w:rsidRDefault="00AB43DF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Seeds per pound</w:t>
      </w:r>
      <w:r w:rsidR="00A03D3F" w:rsidRPr="00581EFF">
        <w:rPr>
          <w:sz w:val="24"/>
          <w:szCs w:val="24"/>
        </w:rPr>
        <w:t>: various based on type</w:t>
      </w:r>
    </w:p>
    <w:p w14:paraId="551478C1" w14:textId="2595EFB5" w:rsidR="00C536DF" w:rsidRPr="00581EFF" w:rsidRDefault="00BE1809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Biennial</w:t>
      </w:r>
      <w:r w:rsidR="00A03D3F" w:rsidRPr="00581EFF">
        <w:rPr>
          <w:sz w:val="24"/>
          <w:szCs w:val="24"/>
        </w:rPr>
        <w:t xml:space="preserve"> or annual types</w:t>
      </w:r>
    </w:p>
    <w:p w14:paraId="3443C0B6" w14:textId="68CA2A64" w:rsidR="00BE1809" w:rsidRPr="00581EFF" w:rsidRDefault="00BE1809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Large tap root,</w:t>
      </w:r>
      <w:r w:rsidR="000F0059" w:rsidRPr="00581EFF">
        <w:rPr>
          <w:sz w:val="24"/>
          <w:szCs w:val="24"/>
        </w:rPr>
        <w:t xml:space="preserve"> excellent nutrient </w:t>
      </w:r>
      <w:r w:rsidR="00D536E9" w:rsidRPr="00581EFF">
        <w:rPr>
          <w:sz w:val="24"/>
          <w:szCs w:val="24"/>
        </w:rPr>
        <w:t>scavenger</w:t>
      </w:r>
      <w:r w:rsidRPr="00581EFF">
        <w:rPr>
          <w:sz w:val="24"/>
          <w:szCs w:val="24"/>
        </w:rPr>
        <w:t xml:space="preserve"> and leafy tops</w:t>
      </w:r>
    </w:p>
    <w:p w14:paraId="7B4733F8" w14:textId="2EC9261B" w:rsidR="00BE1809" w:rsidRPr="00581EFF" w:rsidRDefault="000F0059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Good salt tolerance</w:t>
      </w:r>
    </w:p>
    <w:p w14:paraId="75C7A33C" w14:textId="41F4B3A8" w:rsidR="00D536E9" w:rsidRPr="00581EFF" w:rsidRDefault="00D92FC9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Self-pollinator</w:t>
      </w:r>
    </w:p>
    <w:p w14:paraId="6378EA51" w14:textId="5004A34C" w:rsidR="000F0059" w:rsidRPr="00607966" w:rsidRDefault="009E4ED2" w:rsidP="00012306">
      <w:pPr>
        <w:pStyle w:val="ListParagraph"/>
        <w:numPr>
          <w:ilvl w:val="0"/>
          <w:numId w:val="17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 xml:space="preserve">Many varieties, </w:t>
      </w:r>
      <w:r w:rsidR="00D536E9" w:rsidRPr="00581EFF">
        <w:rPr>
          <w:sz w:val="24"/>
          <w:szCs w:val="24"/>
        </w:rPr>
        <w:t>garden beets, sugar beets, forage beets</w:t>
      </w:r>
    </w:p>
    <w:p w14:paraId="60240725" w14:textId="77777777" w:rsidR="00FD3D2B" w:rsidRPr="00607966" w:rsidRDefault="00FD3D2B" w:rsidP="00607966">
      <w:pPr>
        <w:rPr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6"/>
      </w:tblGrid>
      <w:tr w:rsidR="00971B3C" w14:paraId="45E9070C" w14:textId="77777777" w:rsidTr="00607966">
        <w:trPr>
          <w:jc w:val="center"/>
        </w:trPr>
        <w:tc>
          <w:tcPr>
            <w:tcW w:w="6565" w:type="dxa"/>
          </w:tcPr>
          <w:p w14:paraId="02244EA0" w14:textId="766938D0" w:rsidR="00971B3C" w:rsidRDefault="00971B3C" w:rsidP="00971B3C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B01104" wp14:editId="2252DE19">
                  <wp:extent cx="4036644" cy="2700068"/>
                  <wp:effectExtent l="19050" t="19050" r="21590" b="24130"/>
                  <wp:docPr id="1459055809" name="Picture 1459055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09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6644" cy="270006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B3C" w14:paraId="43FE30C3" w14:textId="77777777" w:rsidTr="00607966">
        <w:trPr>
          <w:jc w:val="center"/>
        </w:trPr>
        <w:tc>
          <w:tcPr>
            <w:tcW w:w="6565" w:type="dxa"/>
          </w:tcPr>
          <w:p w14:paraId="17C036AC" w14:textId="30361AF1" w:rsidR="00971B3C" w:rsidRPr="00AC64AE" w:rsidRDefault="00971B3C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50</w:t>
            </w:r>
            <w:r w:rsidR="00D9066E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Young sugar beet plant</w:t>
            </w:r>
          </w:p>
        </w:tc>
      </w:tr>
      <w:tr w:rsidR="00971B3C" w14:paraId="139AE4D6" w14:textId="77777777" w:rsidTr="00607966">
        <w:trPr>
          <w:jc w:val="center"/>
        </w:trPr>
        <w:tc>
          <w:tcPr>
            <w:tcW w:w="6565" w:type="dxa"/>
          </w:tcPr>
          <w:p w14:paraId="09A17F3C" w14:textId="77777777" w:rsidR="00971B3C" w:rsidRPr="00AC64AE" w:rsidRDefault="00971B3C" w:rsidP="00971B3C">
            <w:pPr>
              <w:rPr>
                <w:sz w:val="24"/>
                <w:szCs w:val="24"/>
              </w:rPr>
            </w:pPr>
          </w:p>
        </w:tc>
      </w:tr>
      <w:tr w:rsidR="00971B3C" w14:paraId="7A204FAB" w14:textId="77777777" w:rsidTr="00607966">
        <w:trPr>
          <w:jc w:val="center"/>
        </w:trPr>
        <w:tc>
          <w:tcPr>
            <w:tcW w:w="6565" w:type="dxa"/>
          </w:tcPr>
          <w:p w14:paraId="38499685" w14:textId="3EE8DFC8" w:rsidR="00971B3C" w:rsidRPr="00AC64AE" w:rsidRDefault="00971B3C" w:rsidP="00971B3C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592915" wp14:editId="2B905084">
                  <wp:extent cx="4036060" cy="2692573"/>
                  <wp:effectExtent l="19050" t="19050" r="21590" b="12700"/>
                  <wp:docPr id="1459055810" name="Picture 1459055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0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6060" cy="269257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B3C" w14:paraId="61BDB278" w14:textId="77777777" w:rsidTr="00607966">
        <w:trPr>
          <w:jc w:val="center"/>
        </w:trPr>
        <w:tc>
          <w:tcPr>
            <w:tcW w:w="6565" w:type="dxa"/>
          </w:tcPr>
          <w:p w14:paraId="449D4DC7" w14:textId="26B46233" w:rsidR="00971B3C" w:rsidRPr="00AC64AE" w:rsidRDefault="00971B3C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51</w:t>
            </w:r>
            <w:r w:rsidR="00C1590F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Sugar beet roots</w:t>
            </w:r>
          </w:p>
        </w:tc>
      </w:tr>
    </w:tbl>
    <w:p w14:paraId="06FCD8DE" w14:textId="77777777" w:rsidR="00971B3C" w:rsidRPr="00607966" w:rsidRDefault="00971B3C" w:rsidP="00607966">
      <w:pPr>
        <w:rPr>
          <w:sz w:val="24"/>
          <w:szCs w:val="24"/>
        </w:rPr>
      </w:pPr>
    </w:p>
    <w:bookmarkEnd w:id="19"/>
    <w:p w14:paraId="0A2005EF" w14:textId="4C5E9B14" w:rsidR="00D92FC9" w:rsidRDefault="00992D5B" w:rsidP="04B11437">
      <w:r>
        <w:t xml:space="preserve">   </w:t>
      </w:r>
    </w:p>
    <w:p w14:paraId="1AF3AF09" w14:textId="65924DCE" w:rsidR="00A24519" w:rsidRDefault="00000000">
      <w:hyperlink w:anchor="Top_of_Page" w:history="1">
        <w:r w:rsidR="00D32428" w:rsidRPr="00FE36C6">
          <w:rPr>
            <w:rStyle w:val="Hyperlink"/>
          </w:rPr>
          <w:t>Return to Top</w:t>
        </w:r>
      </w:hyperlink>
      <w:bookmarkStart w:id="20" w:name="Alfalfa"/>
      <w:r w:rsidR="00A24519">
        <w:br w:type="page"/>
      </w:r>
    </w:p>
    <w:p w14:paraId="13A96DE7" w14:textId="5DD82664" w:rsidR="00D92FC9" w:rsidRPr="00467B5D" w:rsidRDefault="00041959" w:rsidP="04B11437">
      <w:pPr>
        <w:rPr>
          <w:b/>
          <w:bCs/>
          <w:i/>
          <w:iCs/>
          <w:sz w:val="32"/>
          <w:szCs w:val="32"/>
        </w:rPr>
      </w:pPr>
      <w:r w:rsidRPr="00467B5D">
        <w:rPr>
          <w:b/>
          <w:bCs/>
          <w:sz w:val="32"/>
          <w:szCs w:val="32"/>
        </w:rPr>
        <w:lastRenderedPageBreak/>
        <w:t>Alfalfa</w:t>
      </w:r>
      <w:r w:rsidR="00C57DC2" w:rsidRPr="00467B5D">
        <w:rPr>
          <w:b/>
          <w:bCs/>
          <w:sz w:val="32"/>
          <w:szCs w:val="32"/>
        </w:rPr>
        <w:t xml:space="preserve"> </w:t>
      </w:r>
      <w:r w:rsidR="00D92FC9" w:rsidRPr="00467B5D">
        <w:rPr>
          <w:b/>
          <w:bCs/>
          <w:i/>
          <w:iCs/>
          <w:sz w:val="32"/>
          <w:szCs w:val="32"/>
        </w:rPr>
        <w:t>(</w:t>
      </w:r>
      <w:r w:rsidR="00AC2F88" w:rsidRPr="00467B5D">
        <w:rPr>
          <w:b/>
          <w:bCs/>
          <w:i/>
          <w:iCs/>
          <w:sz w:val="32"/>
          <w:szCs w:val="32"/>
        </w:rPr>
        <w:t>Medicago sativa L.)</w:t>
      </w:r>
    </w:p>
    <w:p w14:paraId="34EB38F7" w14:textId="237905BA" w:rsidR="00AC2F88" w:rsidRPr="00607966" w:rsidRDefault="00AC2F88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Cool season broadleaf</w:t>
      </w:r>
      <w:r w:rsidR="00C57DC2" w:rsidRPr="00607966">
        <w:rPr>
          <w:sz w:val="24"/>
          <w:szCs w:val="24"/>
        </w:rPr>
        <w:t xml:space="preserve"> - Perennial</w:t>
      </w:r>
    </w:p>
    <w:p w14:paraId="299F9F4E" w14:textId="3C93118C" w:rsidR="00947E31" w:rsidRPr="00607966" w:rsidRDefault="00947E31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Seeds per pound:  227,000</w:t>
      </w:r>
      <w:r w:rsidR="000B0FF1" w:rsidRPr="00607966">
        <w:rPr>
          <w:sz w:val="24"/>
          <w:szCs w:val="24"/>
        </w:rPr>
        <w:t xml:space="preserve"> </w:t>
      </w:r>
    </w:p>
    <w:p w14:paraId="6C771690" w14:textId="7800DDB6" w:rsidR="00AC2F88" w:rsidRPr="00607966" w:rsidRDefault="00C57DC2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L</w:t>
      </w:r>
      <w:r w:rsidR="00AA2270" w:rsidRPr="00607966">
        <w:rPr>
          <w:sz w:val="24"/>
          <w:szCs w:val="24"/>
        </w:rPr>
        <w:t>egume</w:t>
      </w:r>
      <w:r w:rsidR="00AC2F88" w:rsidRPr="00607966">
        <w:rPr>
          <w:sz w:val="24"/>
          <w:szCs w:val="24"/>
        </w:rPr>
        <w:t xml:space="preserve">, </w:t>
      </w:r>
      <w:r w:rsidR="00DA4ABE" w:rsidRPr="00607966">
        <w:rPr>
          <w:sz w:val="24"/>
          <w:szCs w:val="24"/>
        </w:rPr>
        <w:t xml:space="preserve">with </w:t>
      </w:r>
      <w:r w:rsidR="00A63934" w:rsidRPr="00607966">
        <w:rPr>
          <w:sz w:val="24"/>
          <w:szCs w:val="24"/>
        </w:rPr>
        <w:t xml:space="preserve">various </w:t>
      </w:r>
      <w:r w:rsidR="00DA4ABE" w:rsidRPr="00607966">
        <w:rPr>
          <w:sz w:val="24"/>
          <w:szCs w:val="24"/>
        </w:rPr>
        <w:t>winter hardiness</w:t>
      </w:r>
      <w:r w:rsidR="00A63934" w:rsidRPr="00607966">
        <w:rPr>
          <w:sz w:val="24"/>
          <w:szCs w:val="24"/>
        </w:rPr>
        <w:t xml:space="preserve"> scores</w:t>
      </w:r>
    </w:p>
    <w:p w14:paraId="70EE8B5D" w14:textId="3E6950EC" w:rsidR="00DA4ABE" w:rsidRPr="00607966" w:rsidRDefault="00AA2270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Most types upright, some spreading</w:t>
      </w:r>
    </w:p>
    <w:p w14:paraId="69524519" w14:textId="62BF2494" w:rsidR="00B41333" w:rsidRPr="00607966" w:rsidRDefault="00B41333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 xml:space="preserve">Various leaflet types, </w:t>
      </w:r>
      <w:r w:rsidR="006B6795" w:rsidRPr="00607966">
        <w:rPr>
          <w:sz w:val="24"/>
          <w:szCs w:val="24"/>
        </w:rPr>
        <w:t>m</w:t>
      </w:r>
      <w:r w:rsidRPr="00607966">
        <w:rPr>
          <w:sz w:val="24"/>
          <w:szCs w:val="24"/>
        </w:rPr>
        <w:t xml:space="preserve">ulti foliate, </w:t>
      </w:r>
      <w:r w:rsidR="006B6795" w:rsidRPr="00607966">
        <w:rPr>
          <w:sz w:val="24"/>
          <w:szCs w:val="24"/>
        </w:rPr>
        <w:t>large trifoliate</w:t>
      </w:r>
    </w:p>
    <w:p w14:paraId="11D48CD2" w14:textId="6BBCC3DE" w:rsidR="00AA2270" w:rsidRPr="00607966" w:rsidRDefault="00772F20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Poor salt tolerance</w:t>
      </w:r>
    </w:p>
    <w:p w14:paraId="43B30D64" w14:textId="7E9F1DA3" w:rsidR="00772F20" w:rsidRPr="00607966" w:rsidRDefault="00772F20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High feed value</w:t>
      </w:r>
      <w:r w:rsidR="006B6795" w:rsidRPr="00607966">
        <w:rPr>
          <w:sz w:val="24"/>
          <w:szCs w:val="24"/>
        </w:rPr>
        <w:t xml:space="preserve">, but like most legumes </w:t>
      </w:r>
      <w:r w:rsidR="00A10058" w:rsidRPr="00607966">
        <w:rPr>
          <w:sz w:val="24"/>
          <w:szCs w:val="24"/>
        </w:rPr>
        <w:t>can cause bloat</w:t>
      </w:r>
    </w:p>
    <w:p w14:paraId="7857B545" w14:textId="72301544" w:rsidR="00772F20" w:rsidRPr="00607966" w:rsidRDefault="00772F20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Deep tap root</w:t>
      </w:r>
    </w:p>
    <w:p w14:paraId="39ACC1DF" w14:textId="33E5BB7C" w:rsidR="0050487F" w:rsidRPr="00607966" w:rsidRDefault="00B048FA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Generally,</w:t>
      </w:r>
      <w:r w:rsidR="009348C7" w:rsidRPr="00607966">
        <w:rPr>
          <w:sz w:val="24"/>
          <w:szCs w:val="24"/>
        </w:rPr>
        <w:t xml:space="preserve"> perennials grow slower than annual</w:t>
      </w:r>
      <w:r w:rsidR="000B0FF1" w:rsidRPr="00607966">
        <w:rPr>
          <w:sz w:val="24"/>
          <w:szCs w:val="24"/>
        </w:rPr>
        <w:t>s</w:t>
      </w:r>
      <w:r w:rsidR="009348C7" w:rsidRPr="00607966">
        <w:rPr>
          <w:sz w:val="24"/>
          <w:szCs w:val="24"/>
        </w:rPr>
        <w:t xml:space="preserve"> the first year</w:t>
      </w:r>
      <w:r w:rsidR="000D55B6" w:rsidRPr="00607966">
        <w:rPr>
          <w:sz w:val="24"/>
          <w:szCs w:val="24"/>
        </w:rPr>
        <w:t>, often out competed in mixes</w:t>
      </w:r>
    </w:p>
    <w:p w14:paraId="518557EB" w14:textId="544677F1" w:rsidR="005C7522" w:rsidRPr="00607966" w:rsidRDefault="005C7522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Seed can be expensive for cover crop mixes</w:t>
      </w:r>
    </w:p>
    <w:p w14:paraId="27669650" w14:textId="7DA2A583" w:rsidR="009348C7" w:rsidRPr="00607966" w:rsidRDefault="009348C7" w:rsidP="00012306">
      <w:pPr>
        <w:pStyle w:val="ListParagraph"/>
        <w:numPr>
          <w:ilvl w:val="0"/>
          <w:numId w:val="18"/>
        </w:numPr>
        <w:rPr>
          <w:i/>
          <w:iCs/>
          <w:sz w:val="24"/>
          <w:szCs w:val="24"/>
        </w:rPr>
      </w:pPr>
      <w:r w:rsidRPr="00607966">
        <w:rPr>
          <w:sz w:val="24"/>
          <w:szCs w:val="24"/>
        </w:rPr>
        <w:t>Flowers attract insects</w:t>
      </w:r>
    </w:p>
    <w:p w14:paraId="40165D88" w14:textId="77777777" w:rsidR="00570914" w:rsidRPr="00607966" w:rsidRDefault="00570914" w:rsidP="00607966">
      <w:pPr>
        <w:pStyle w:val="ListParagraph"/>
        <w:rPr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79"/>
        <w:gridCol w:w="3966"/>
      </w:tblGrid>
      <w:tr w:rsidR="00315807" w14:paraId="79024F9D" w14:textId="77777777" w:rsidTr="00607966">
        <w:trPr>
          <w:jc w:val="center"/>
        </w:trPr>
        <w:tc>
          <w:tcPr>
            <w:tcW w:w="3906" w:type="dxa"/>
          </w:tcPr>
          <w:p w14:paraId="6FEA1B82" w14:textId="2ED10743" w:rsidR="00315807" w:rsidRDefault="00315807" w:rsidP="00315807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066927" wp14:editId="6359EFE6">
                  <wp:extent cx="3108705" cy="2332177"/>
                  <wp:effectExtent l="26353" t="11747" r="23177" b="23178"/>
                  <wp:docPr id="1459055811" name="Picture 1459055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1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08705" cy="233217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" w:type="dxa"/>
          </w:tcPr>
          <w:p w14:paraId="032E4CD5" w14:textId="77777777" w:rsidR="00315807" w:rsidRDefault="00315807" w:rsidP="00315807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22462B92" w14:textId="72219808" w:rsidR="00315807" w:rsidRDefault="00315807" w:rsidP="00315807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CD465A" wp14:editId="2627AF71">
                  <wp:extent cx="3115940" cy="2337604"/>
                  <wp:effectExtent l="26987" t="11113" r="16828" b="16827"/>
                  <wp:docPr id="1459055812" name="Picture 1459055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2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15940" cy="23376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807" w14:paraId="0A7A2317" w14:textId="77777777" w:rsidTr="00607966">
        <w:trPr>
          <w:jc w:val="center"/>
        </w:trPr>
        <w:tc>
          <w:tcPr>
            <w:tcW w:w="3906" w:type="dxa"/>
          </w:tcPr>
          <w:p w14:paraId="68B52721" w14:textId="026BFBD8" w:rsidR="00315807" w:rsidRPr="00AC64AE" w:rsidRDefault="00315807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52</w:t>
            </w:r>
            <w:r w:rsidR="00570914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Alfalfa flowers</w:t>
            </w:r>
          </w:p>
        </w:tc>
        <w:tc>
          <w:tcPr>
            <w:tcW w:w="679" w:type="dxa"/>
          </w:tcPr>
          <w:p w14:paraId="08AB08D0" w14:textId="77777777" w:rsidR="00315807" w:rsidRPr="00AC64AE" w:rsidRDefault="00315807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247DD5A7" w14:textId="40D8C1C9" w:rsidR="00315807" w:rsidRPr="00AC64AE" w:rsidRDefault="00315807" w:rsidP="00607966">
            <w:pPr>
              <w:spacing w:before="60"/>
              <w:ind w:left="734" w:hanging="734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53</w:t>
            </w:r>
            <w:r w:rsidR="00570914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Alfalfa </w:t>
            </w:r>
            <w:r w:rsidR="00570914">
              <w:rPr>
                <w:sz w:val="24"/>
                <w:szCs w:val="24"/>
              </w:rPr>
              <w:t xml:space="preserve">is </w:t>
            </w:r>
            <w:r w:rsidRPr="00607966">
              <w:rPr>
                <w:sz w:val="24"/>
                <w:szCs w:val="24"/>
              </w:rPr>
              <w:t>a deep</w:t>
            </w:r>
            <w:r w:rsidR="00570914">
              <w:rPr>
                <w:sz w:val="24"/>
                <w:szCs w:val="24"/>
              </w:rPr>
              <w:t>-</w:t>
            </w:r>
            <w:r w:rsidRPr="00607966">
              <w:rPr>
                <w:sz w:val="24"/>
                <w:szCs w:val="24"/>
              </w:rPr>
              <w:t>rooted perennial legume</w:t>
            </w:r>
          </w:p>
        </w:tc>
      </w:tr>
    </w:tbl>
    <w:p w14:paraId="59C72BA8" w14:textId="77777777" w:rsidR="00315807" w:rsidRPr="00607966" w:rsidRDefault="00315807" w:rsidP="00607966">
      <w:pPr>
        <w:rPr>
          <w:sz w:val="24"/>
          <w:szCs w:val="24"/>
        </w:rPr>
      </w:pPr>
    </w:p>
    <w:p w14:paraId="2DD0AB19" w14:textId="4C3A9417" w:rsidR="00537F09" w:rsidRDefault="00537F09" w:rsidP="04B11437">
      <w:pPr>
        <w:rPr>
          <w:sz w:val="32"/>
          <w:szCs w:val="32"/>
        </w:rPr>
      </w:pPr>
    </w:p>
    <w:p w14:paraId="3F7BD6C2" w14:textId="156428E6" w:rsidR="00B048FA" w:rsidRPr="008543EB" w:rsidRDefault="008543EB" w:rsidP="008543EB">
      <w:pPr>
        <w:tabs>
          <w:tab w:val="left" w:pos="4410"/>
        </w:tabs>
      </w:pPr>
      <w:r w:rsidRPr="008543EB">
        <w:tab/>
      </w:r>
    </w:p>
    <w:bookmarkEnd w:id="20"/>
    <w:p w14:paraId="44C3A1E6" w14:textId="77777777" w:rsidR="00041959" w:rsidRDefault="00041959" w:rsidP="00041959">
      <w:r>
        <w:fldChar w:fldCharType="begin"/>
      </w:r>
      <w:r>
        <w:instrText xml:space="preserve"> HYPERLINK  \l "Top_of_Page" </w:instrText>
      </w:r>
      <w:r>
        <w:fldChar w:fldCharType="separate"/>
      </w:r>
      <w:r w:rsidRPr="00FE36C6">
        <w:rPr>
          <w:rStyle w:val="Hyperlink"/>
        </w:rPr>
        <w:t>Return to Top</w:t>
      </w:r>
      <w:r>
        <w:fldChar w:fldCharType="end"/>
      </w:r>
    </w:p>
    <w:p w14:paraId="6BD06D9B" w14:textId="77777777" w:rsidR="00D32428" w:rsidRDefault="00D32428" w:rsidP="04B11437"/>
    <w:p w14:paraId="365ED03E" w14:textId="77777777" w:rsidR="00BA0E21" w:rsidRDefault="00BA0E21" w:rsidP="04B11437">
      <w:pPr>
        <w:rPr>
          <w:b/>
          <w:bCs/>
          <w:sz w:val="32"/>
          <w:szCs w:val="32"/>
          <w:u w:val="single"/>
        </w:rPr>
      </w:pPr>
      <w:bookmarkStart w:id="21" w:name="Perennial_Clovers"/>
    </w:p>
    <w:p w14:paraId="08E2C6FA" w14:textId="77777777" w:rsidR="008543EB" w:rsidRDefault="008543EB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</w:p>
    <w:p w14:paraId="0CF3BCEB" w14:textId="1BF7B4E0" w:rsidR="00041959" w:rsidRPr="00041959" w:rsidRDefault="00041959" w:rsidP="04B11437">
      <w:pPr>
        <w:rPr>
          <w:b/>
          <w:bCs/>
          <w:sz w:val="32"/>
          <w:szCs w:val="32"/>
          <w:u w:val="single"/>
        </w:rPr>
      </w:pPr>
      <w:r w:rsidRPr="00041959">
        <w:rPr>
          <w:b/>
          <w:bCs/>
          <w:sz w:val="32"/>
          <w:szCs w:val="32"/>
          <w:u w:val="single"/>
        </w:rPr>
        <w:lastRenderedPageBreak/>
        <w:t>Perennial Clovers</w:t>
      </w:r>
    </w:p>
    <w:bookmarkEnd w:id="21"/>
    <w:p w14:paraId="1DA7D4C2" w14:textId="5F5D9B41" w:rsidR="00E35140" w:rsidRPr="00B71A4D" w:rsidRDefault="005357EC" w:rsidP="04B114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White</w:t>
      </w:r>
      <w:r w:rsidRPr="00B71A4D">
        <w:rPr>
          <w:b/>
          <w:bCs/>
          <w:sz w:val="32"/>
          <w:szCs w:val="32"/>
        </w:rPr>
        <w:t xml:space="preserve"> </w:t>
      </w:r>
      <w:r w:rsidR="009E64FD" w:rsidRPr="00B71A4D">
        <w:rPr>
          <w:b/>
          <w:bCs/>
          <w:sz w:val="32"/>
          <w:szCs w:val="32"/>
        </w:rPr>
        <w:t>Clover</w:t>
      </w:r>
      <w:r w:rsidR="00BA0E21" w:rsidRPr="00B71A4D">
        <w:rPr>
          <w:b/>
          <w:bCs/>
          <w:sz w:val="32"/>
          <w:szCs w:val="32"/>
        </w:rPr>
        <w:t xml:space="preserve"> </w:t>
      </w:r>
      <w:r w:rsidR="00E35140" w:rsidRPr="00B71A4D">
        <w:rPr>
          <w:b/>
          <w:bCs/>
          <w:i/>
          <w:iCs/>
          <w:sz w:val="32"/>
          <w:szCs w:val="32"/>
        </w:rPr>
        <w:t xml:space="preserve">(Trifolium repens </w:t>
      </w:r>
      <w:r w:rsidR="00FD5447" w:rsidRPr="00B71A4D">
        <w:rPr>
          <w:b/>
          <w:bCs/>
          <w:i/>
          <w:iCs/>
          <w:sz w:val="32"/>
          <w:szCs w:val="32"/>
        </w:rPr>
        <w:t>L.)</w:t>
      </w:r>
    </w:p>
    <w:p w14:paraId="6DDA1E29" w14:textId="119A5905" w:rsidR="00FD5447" w:rsidRPr="00B71A4D" w:rsidRDefault="00FD5447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Cool </w:t>
      </w:r>
      <w:r w:rsidR="00877548" w:rsidRPr="00B71A4D">
        <w:rPr>
          <w:sz w:val="24"/>
          <w:szCs w:val="24"/>
        </w:rPr>
        <w:t>s</w:t>
      </w:r>
      <w:r w:rsidRPr="00B71A4D">
        <w:rPr>
          <w:sz w:val="24"/>
          <w:szCs w:val="24"/>
        </w:rPr>
        <w:t>eason broadleaf</w:t>
      </w:r>
      <w:r w:rsidR="00877548" w:rsidRPr="00B71A4D">
        <w:rPr>
          <w:sz w:val="24"/>
          <w:szCs w:val="24"/>
        </w:rPr>
        <w:t xml:space="preserve"> - Perennial</w:t>
      </w:r>
    </w:p>
    <w:p w14:paraId="0AA20AFC" w14:textId="4CE2F638" w:rsidR="00A10058" w:rsidRPr="00B71A4D" w:rsidRDefault="00A10058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>Seeds per acre: 500,000</w:t>
      </w:r>
    </w:p>
    <w:p w14:paraId="09170FAD" w14:textId="6955D7A6" w:rsidR="00FD5447" w:rsidRPr="00B71A4D" w:rsidRDefault="001E0830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>Legume</w:t>
      </w:r>
    </w:p>
    <w:p w14:paraId="1BA07208" w14:textId="4422B43C" w:rsidR="001E0830" w:rsidRPr="00B71A4D" w:rsidRDefault="001E0830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>Low or prostrate growth</w:t>
      </w:r>
    </w:p>
    <w:p w14:paraId="0269423C" w14:textId="23A8205A" w:rsidR="001E0830" w:rsidRPr="00B71A4D" w:rsidRDefault="00934858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Often grouped by vertical height (Large, </w:t>
      </w:r>
      <w:r w:rsidR="00EF401E" w:rsidRPr="00B71A4D">
        <w:rPr>
          <w:sz w:val="24"/>
          <w:szCs w:val="24"/>
        </w:rPr>
        <w:t>I</w:t>
      </w:r>
      <w:r w:rsidRPr="00B71A4D">
        <w:rPr>
          <w:sz w:val="24"/>
          <w:szCs w:val="24"/>
        </w:rPr>
        <w:t xml:space="preserve">ntermediate, </w:t>
      </w:r>
      <w:r w:rsidR="00EF401E" w:rsidRPr="00B71A4D">
        <w:rPr>
          <w:sz w:val="24"/>
          <w:szCs w:val="24"/>
        </w:rPr>
        <w:t>S</w:t>
      </w:r>
      <w:r w:rsidRPr="00B71A4D">
        <w:rPr>
          <w:sz w:val="24"/>
          <w:szCs w:val="24"/>
        </w:rPr>
        <w:t>mall)</w:t>
      </w:r>
    </w:p>
    <w:p w14:paraId="4A4039B0" w14:textId="106F1B61" w:rsidR="007E53D2" w:rsidRPr="00B71A4D" w:rsidRDefault="007E53D2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>Poor salt tolerance</w:t>
      </w:r>
    </w:p>
    <w:p w14:paraId="117A1635" w14:textId="39277141" w:rsidR="007E53D2" w:rsidRPr="00B71A4D" w:rsidRDefault="007E53D2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Slow growth first year, but can become </w:t>
      </w:r>
      <w:r w:rsidR="00B71311" w:rsidRPr="00B71A4D">
        <w:rPr>
          <w:sz w:val="24"/>
          <w:szCs w:val="24"/>
        </w:rPr>
        <w:t>aggressive if not terminated</w:t>
      </w:r>
    </w:p>
    <w:p w14:paraId="393099D0" w14:textId="755CF86C" w:rsidR="00B71311" w:rsidRPr="00B71A4D" w:rsidRDefault="00B71311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>Often used as ground cover</w:t>
      </w:r>
      <w:r w:rsidR="00341A1E" w:rsidRPr="00B71A4D">
        <w:rPr>
          <w:sz w:val="24"/>
          <w:szCs w:val="24"/>
        </w:rPr>
        <w:t xml:space="preserve"> (living covers)</w:t>
      </w:r>
      <w:r w:rsidRPr="00B71A4D">
        <w:rPr>
          <w:sz w:val="24"/>
          <w:szCs w:val="24"/>
        </w:rPr>
        <w:t xml:space="preserve"> in orchards</w:t>
      </w:r>
    </w:p>
    <w:p w14:paraId="6D47E2EC" w14:textId="715AE418" w:rsidR="00853437" w:rsidRDefault="00853437" w:rsidP="0001230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B71A4D">
        <w:rPr>
          <w:sz w:val="24"/>
          <w:szCs w:val="24"/>
        </w:rPr>
        <w:t>Not often used in tall cover crop mixes</w:t>
      </w:r>
    </w:p>
    <w:p w14:paraId="64A721B4" w14:textId="77777777" w:rsidR="00F40E18" w:rsidRPr="00B71A4D" w:rsidRDefault="00F40E18" w:rsidP="00607966">
      <w:pPr>
        <w:pStyle w:val="ListParagraph"/>
        <w:rPr>
          <w:sz w:val="24"/>
          <w:szCs w:val="24"/>
        </w:rPr>
      </w:pPr>
    </w:p>
    <w:p w14:paraId="074002FA" w14:textId="287560CF" w:rsidR="00C054A4" w:rsidRPr="00FD5447" w:rsidRDefault="005A3E88" w:rsidP="00607966">
      <w:pPr>
        <w:pStyle w:val="ListParagraph"/>
        <w:spacing w:after="0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3A0FA111" wp14:editId="6278D4B4">
            <wp:extent cx="4694936" cy="2960485"/>
            <wp:effectExtent l="19050" t="19050" r="10795" b="11430"/>
            <wp:docPr id="1206719923" name="Picture 1206719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719923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936" cy="2960485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9AF0D8" w14:textId="70374474" w:rsidR="005A3E88" w:rsidRPr="00B71A4D" w:rsidRDefault="00F52A31" w:rsidP="00607966">
      <w:pPr>
        <w:spacing w:before="60"/>
        <w:ind w:firstLine="1267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5A3E88" w:rsidRPr="00B71A4D">
        <w:rPr>
          <w:sz w:val="24"/>
          <w:szCs w:val="24"/>
        </w:rPr>
        <w:t>Fig. 54</w:t>
      </w:r>
      <w:r w:rsidR="00DE5AE1">
        <w:rPr>
          <w:sz w:val="24"/>
          <w:szCs w:val="24"/>
        </w:rPr>
        <w:t>: White</w:t>
      </w:r>
      <w:r>
        <w:rPr>
          <w:sz w:val="24"/>
          <w:szCs w:val="24"/>
        </w:rPr>
        <w:t xml:space="preserve"> clover in full bloom</w:t>
      </w:r>
    </w:p>
    <w:p w14:paraId="73BD38A2" w14:textId="3436B3C2" w:rsidR="00D32428" w:rsidRDefault="00000000" w:rsidP="00D32428"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6AB77881" w14:textId="77777777" w:rsidR="00055B6D" w:rsidRDefault="00055B6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693CB74" w14:textId="3AD639CC" w:rsidR="009A3081" w:rsidRPr="00B71A4D" w:rsidRDefault="002F44F7" w:rsidP="04B11437">
      <w:pPr>
        <w:rPr>
          <w:b/>
          <w:bCs/>
          <w:i/>
          <w:iCs/>
          <w:sz w:val="32"/>
          <w:szCs w:val="32"/>
        </w:rPr>
      </w:pPr>
      <w:r w:rsidRPr="00B71A4D">
        <w:rPr>
          <w:b/>
          <w:bCs/>
          <w:sz w:val="32"/>
          <w:szCs w:val="32"/>
        </w:rPr>
        <w:lastRenderedPageBreak/>
        <w:t>Alsike Clover</w:t>
      </w:r>
      <w:r w:rsidR="00341A1E" w:rsidRPr="00B71A4D">
        <w:rPr>
          <w:b/>
          <w:bCs/>
          <w:sz w:val="32"/>
          <w:szCs w:val="32"/>
        </w:rPr>
        <w:t xml:space="preserve"> </w:t>
      </w:r>
      <w:r w:rsidR="009A3081" w:rsidRPr="00B71A4D">
        <w:rPr>
          <w:b/>
          <w:bCs/>
          <w:i/>
          <w:iCs/>
          <w:sz w:val="32"/>
          <w:szCs w:val="32"/>
        </w:rPr>
        <w:t>(</w:t>
      </w:r>
      <w:r w:rsidR="005A5CE5" w:rsidRPr="00B71A4D">
        <w:rPr>
          <w:b/>
          <w:bCs/>
          <w:i/>
          <w:iCs/>
          <w:sz w:val="32"/>
          <w:szCs w:val="32"/>
        </w:rPr>
        <w:t>Trifolium hybridum</w:t>
      </w:r>
      <w:r w:rsidR="009A3081" w:rsidRPr="00B71A4D">
        <w:rPr>
          <w:b/>
          <w:bCs/>
          <w:i/>
          <w:iCs/>
          <w:sz w:val="32"/>
          <w:szCs w:val="32"/>
        </w:rPr>
        <w:t>)</w:t>
      </w:r>
    </w:p>
    <w:p w14:paraId="78BCDCF8" w14:textId="47740826" w:rsidR="009A3081" w:rsidRPr="00B71A4D" w:rsidRDefault="009A3081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Cool </w:t>
      </w:r>
      <w:r w:rsidR="00341A1E">
        <w:rPr>
          <w:sz w:val="24"/>
          <w:szCs w:val="24"/>
        </w:rPr>
        <w:t>s</w:t>
      </w:r>
      <w:r w:rsidRPr="00B71A4D">
        <w:rPr>
          <w:sz w:val="24"/>
          <w:szCs w:val="24"/>
        </w:rPr>
        <w:t>eason broadleaf</w:t>
      </w:r>
      <w:r w:rsidR="00341A1E">
        <w:rPr>
          <w:sz w:val="24"/>
          <w:szCs w:val="24"/>
        </w:rPr>
        <w:t xml:space="preserve"> - perennial</w:t>
      </w:r>
    </w:p>
    <w:p w14:paraId="0612A7AF" w14:textId="6B8DD2BA" w:rsidR="002C4FED" w:rsidRPr="00B71A4D" w:rsidRDefault="002C4FED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>Seeds per pound:</w:t>
      </w:r>
      <w:r w:rsidR="001F039E" w:rsidRPr="00B71A4D">
        <w:rPr>
          <w:sz w:val="24"/>
          <w:szCs w:val="24"/>
        </w:rPr>
        <w:t xml:space="preserve">  4</w:t>
      </w:r>
      <w:r w:rsidR="00BD6A1F" w:rsidRPr="00B71A4D">
        <w:rPr>
          <w:sz w:val="24"/>
          <w:szCs w:val="24"/>
        </w:rPr>
        <w:t>69,000</w:t>
      </w:r>
    </w:p>
    <w:p w14:paraId="4BE53DB5" w14:textId="496966C1" w:rsidR="009A3081" w:rsidRPr="00B71A4D" w:rsidRDefault="009A3081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>Legume</w:t>
      </w:r>
      <w:r w:rsidR="002F0705" w:rsidRPr="00B71A4D">
        <w:rPr>
          <w:sz w:val="24"/>
          <w:szCs w:val="24"/>
        </w:rPr>
        <w:t>, short lived</w:t>
      </w:r>
      <w:r w:rsidR="00341A1E">
        <w:rPr>
          <w:sz w:val="24"/>
          <w:szCs w:val="24"/>
        </w:rPr>
        <w:t>, but reseeds itself like most legumes</w:t>
      </w:r>
    </w:p>
    <w:p w14:paraId="0394D98F" w14:textId="07D93AE7" w:rsidR="009A3081" w:rsidRPr="00B71A4D" w:rsidRDefault="00A955B4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>Likes wet or low pH type soils</w:t>
      </w:r>
    </w:p>
    <w:p w14:paraId="33B56199" w14:textId="2F5FBF34" w:rsidR="00A955B4" w:rsidRPr="00B71A4D" w:rsidRDefault="00A955B4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>Upright growth</w:t>
      </w:r>
      <w:r w:rsidR="00BD6A1F" w:rsidRPr="00B71A4D">
        <w:rPr>
          <w:sz w:val="24"/>
          <w:szCs w:val="24"/>
        </w:rPr>
        <w:t>, but short</w:t>
      </w:r>
    </w:p>
    <w:p w14:paraId="4414E943" w14:textId="0BBBEDE6" w:rsidR="00A955B4" w:rsidRPr="00B71A4D" w:rsidRDefault="002F0705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>Low drought or heat tolerance</w:t>
      </w:r>
      <w:r w:rsidR="005A5CE5" w:rsidRPr="00B71A4D">
        <w:rPr>
          <w:sz w:val="24"/>
          <w:szCs w:val="24"/>
        </w:rPr>
        <w:t xml:space="preserve"> </w:t>
      </w:r>
    </w:p>
    <w:p w14:paraId="3D11B6E9" w14:textId="37A015C6" w:rsidR="002F0705" w:rsidRDefault="002F0705" w:rsidP="00012306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B71A4D">
        <w:rPr>
          <w:sz w:val="24"/>
          <w:szCs w:val="24"/>
        </w:rPr>
        <w:t>Some toxicity</w:t>
      </w:r>
      <w:r w:rsidR="00EF401E" w:rsidRPr="00B71A4D">
        <w:rPr>
          <w:sz w:val="24"/>
          <w:szCs w:val="24"/>
        </w:rPr>
        <w:t xml:space="preserve"> issues</w:t>
      </w:r>
      <w:r w:rsidRPr="00B71A4D">
        <w:rPr>
          <w:sz w:val="24"/>
          <w:szCs w:val="24"/>
        </w:rPr>
        <w:t xml:space="preserve"> </w:t>
      </w:r>
      <w:r w:rsidR="000C7936" w:rsidRPr="00B71A4D">
        <w:rPr>
          <w:sz w:val="24"/>
          <w:szCs w:val="24"/>
        </w:rPr>
        <w:t>(photosensitization)</w:t>
      </w:r>
      <w:r w:rsidR="005C17B2" w:rsidRPr="00B71A4D">
        <w:rPr>
          <w:sz w:val="24"/>
          <w:szCs w:val="24"/>
        </w:rPr>
        <w:t xml:space="preserve"> </w:t>
      </w:r>
      <w:r w:rsidRPr="00B71A4D">
        <w:rPr>
          <w:sz w:val="24"/>
          <w:szCs w:val="24"/>
        </w:rPr>
        <w:t>to horses</w:t>
      </w:r>
    </w:p>
    <w:p w14:paraId="39E0D53A" w14:textId="77777777" w:rsidR="00DE5AE1" w:rsidRPr="00B71A4D" w:rsidRDefault="00DE5AE1" w:rsidP="00607966">
      <w:pPr>
        <w:pStyle w:val="ListParagraph"/>
        <w:rPr>
          <w:sz w:val="24"/>
          <w:szCs w:val="24"/>
        </w:rPr>
      </w:pPr>
    </w:p>
    <w:p w14:paraId="5E4EF488" w14:textId="1A8A11F9" w:rsidR="00C054A4" w:rsidRDefault="00176380" w:rsidP="00607966">
      <w:pPr>
        <w:spacing w:after="0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3DE033A1" wp14:editId="23F613A8">
            <wp:extent cx="3622431" cy="2717494"/>
            <wp:effectExtent l="19050" t="19050" r="16510" b="26035"/>
            <wp:docPr id="1206719926" name="Picture 1206719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719926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431" cy="2717494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640C7C1" w14:textId="2F021372" w:rsidR="00176380" w:rsidRPr="00B71A4D" w:rsidRDefault="006370DD" w:rsidP="00607966">
      <w:pPr>
        <w:spacing w:before="60"/>
        <w:ind w:firstLine="2506"/>
        <w:rPr>
          <w:sz w:val="24"/>
          <w:szCs w:val="24"/>
        </w:rPr>
      </w:pPr>
      <w:r w:rsidRPr="00B71A4D">
        <w:rPr>
          <w:sz w:val="24"/>
          <w:szCs w:val="24"/>
        </w:rPr>
        <w:t>Fig. 55</w:t>
      </w:r>
      <w:r w:rsidR="0003480C">
        <w:rPr>
          <w:sz w:val="24"/>
          <w:szCs w:val="24"/>
        </w:rPr>
        <w:t>:</w:t>
      </w:r>
      <w:r w:rsidRPr="00B71A4D">
        <w:rPr>
          <w:sz w:val="24"/>
          <w:szCs w:val="24"/>
        </w:rPr>
        <w:t xml:space="preserve"> </w:t>
      </w:r>
      <w:r w:rsidR="00F52A31">
        <w:rPr>
          <w:sz w:val="24"/>
          <w:szCs w:val="24"/>
        </w:rPr>
        <w:t>Alsike clover in full bloom</w:t>
      </w:r>
    </w:p>
    <w:p w14:paraId="3358273A" w14:textId="0736F60D" w:rsidR="00D32428" w:rsidRDefault="00000000" w:rsidP="00D32428">
      <w:pPr>
        <w:rPr>
          <w:rStyle w:val="Hyperlink"/>
        </w:rPr>
      </w:pPr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628A0120" w14:textId="77777777" w:rsidR="00BD6A1F" w:rsidRDefault="00BD6A1F" w:rsidP="00D32428"/>
    <w:p w14:paraId="07707E18" w14:textId="77777777" w:rsidR="00055B6D" w:rsidRDefault="00055B6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7052E42" w14:textId="1B96E8DF" w:rsidR="00E167EE" w:rsidRPr="00B71A4D" w:rsidRDefault="00E167EE" w:rsidP="00E167EE">
      <w:pPr>
        <w:rPr>
          <w:b/>
          <w:bCs/>
          <w:sz w:val="32"/>
          <w:szCs w:val="32"/>
        </w:rPr>
      </w:pPr>
      <w:r w:rsidRPr="00B71A4D">
        <w:rPr>
          <w:b/>
          <w:bCs/>
          <w:sz w:val="32"/>
          <w:szCs w:val="32"/>
        </w:rPr>
        <w:lastRenderedPageBreak/>
        <w:t>Red Clover</w:t>
      </w:r>
    </w:p>
    <w:p w14:paraId="0AC0DF6C" w14:textId="293966D6" w:rsidR="008B4F92" w:rsidRPr="00B71A4D" w:rsidRDefault="008B4F92" w:rsidP="00E167EE">
      <w:pPr>
        <w:rPr>
          <w:b/>
          <w:bCs/>
          <w:i/>
          <w:iCs/>
          <w:sz w:val="32"/>
          <w:szCs w:val="32"/>
        </w:rPr>
      </w:pPr>
      <w:r w:rsidRPr="00B71A4D">
        <w:rPr>
          <w:b/>
          <w:bCs/>
          <w:i/>
          <w:iCs/>
          <w:sz w:val="32"/>
          <w:szCs w:val="32"/>
        </w:rPr>
        <w:t>(Trifolium pretense L.)</w:t>
      </w:r>
    </w:p>
    <w:p w14:paraId="1A2AE40A" w14:textId="6E536C6C" w:rsidR="005D0515" w:rsidRPr="00B71A4D" w:rsidRDefault="005D0515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Cool season </w:t>
      </w:r>
      <w:r w:rsidR="000134D8" w:rsidRPr="00B71A4D">
        <w:rPr>
          <w:sz w:val="24"/>
          <w:szCs w:val="24"/>
        </w:rPr>
        <w:t>broadleaf</w:t>
      </w:r>
      <w:r w:rsidR="00FA5BB5">
        <w:rPr>
          <w:sz w:val="24"/>
          <w:szCs w:val="24"/>
        </w:rPr>
        <w:t xml:space="preserve"> </w:t>
      </w:r>
    </w:p>
    <w:p w14:paraId="11118A67" w14:textId="4D0D4CF6" w:rsidR="00BD6A1F" w:rsidRPr="00B71A4D" w:rsidRDefault="00BD6A1F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Seeds per pound:  </w:t>
      </w:r>
      <w:r w:rsidR="003A33F5" w:rsidRPr="00B71A4D">
        <w:rPr>
          <w:sz w:val="24"/>
          <w:szCs w:val="24"/>
        </w:rPr>
        <w:t>240,000</w:t>
      </w:r>
    </w:p>
    <w:p w14:paraId="03C70D94" w14:textId="1A785E39" w:rsidR="000134D8" w:rsidRPr="00B71A4D" w:rsidRDefault="000134D8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>Short lived perennial</w:t>
      </w:r>
      <w:r w:rsidR="00E35140" w:rsidRPr="00B71A4D">
        <w:rPr>
          <w:sz w:val="24"/>
          <w:szCs w:val="24"/>
        </w:rPr>
        <w:t xml:space="preserve"> legume</w:t>
      </w:r>
    </w:p>
    <w:p w14:paraId="2BDD72F4" w14:textId="669F845B" w:rsidR="000134D8" w:rsidRPr="00B71A4D" w:rsidRDefault="000134D8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>Poor salt tolerance</w:t>
      </w:r>
    </w:p>
    <w:p w14:paraId="10A574CC" w14:textId="5B78AC69" w:rsidR="000134D8" w:rsidRPr="00B71A4D" w:rsidRDefault="000134D8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>Good shade tolerance</w:t>
      </w:r>
    </w:p>
    <w:p w14:paraId="3F7B179B" w14:textId="124E4559" w:rsidR="00E61CF6" w:rsidRPr="00B71A4D" w:rsidRDefault="00E61CF6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>Tap root</w:t>
      </w:r>
      <w:r w:rsidR="008D0F73" w:rsidRPr="00B71A4D">
        <w:rPr>
          <w:sz w:val="24"/>
          <w:szCs w:val="24"/>
        </w:rPr>
        <w:t xml:space="preserve"> with branching laterals</w:t>
      </w:r>
    </w:p>
    <w:p w14:paraId="5FC721D9" w14:textId="35865347" w:rsidR="003A33F5" w:rsidRDefault="003A33F5" w:rsidP="0001230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B71A4D">
        <w:rPr>
          <w:sz w:val="24"/>
          <w:szCs w:val="24"/>
        </w:rPr>
        <w:t>Vertical growth type, tallest of the perennial clovers</w:t>
      </w:r>
    </w:p>
    <w:p w14:paraId="37B6990C" w14:textId="77777777" w:rsidR="0003480C" w:rsidRPr="00B71A4D" w:rsidRDefault="0003480C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87"/>
        <w:gridCol w:w="4416"/>
      </w:tblGrid>
      <w:tr w:rsidR="000D0233" w14:paraId="135625BD" w14:textId="77777777" w:rsidTr="2A68121D">
        <w:trPr>
          <w:jc w:val="center"/>
        </w:trPr>
        <w:tc>
          <w:tcPr>
            <w:tcW w:w="4548" w:type="dxa"/>
          </w:tcPr>
          <w:p w14:paraId="7FBFB74E" w14:textId="312FE700" w:rsidR="0003480C" w:rsidRDefault="0003480C" w:rsidP="00E167EE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B0CDD68" wp14:editId="131F106A">
                  <wp:extent cx="3971052" cy="2978289"/>
                  <wp:effectExtent l="20003" t="18097" r="11747" b="11748"/>
                  <wp:docPr id="1459055813" name="Picture 1459055813" descr="A turtle in the gra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3"/>
                          <pic:cNvPicPr/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71052" cy="297828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" w:type="dxa"/>
          </w:tcPr>
          <w:p w14:paraId="78E82BD6" w14:textId="77777777" w:rsidR="0003480C" w:rsidRDefault="0003480C" w:rsidP="00E167EE">
            <w:pPr>
              <w:rPr>
                <w:sz w:val="32"/>
                <w:szCs w:val="32"/>
              </w:rPr>
            </w:pPr>
          </w:p>
        </w:tc>
        <w:tc>
          <w:tcPr>
            <w:tcW w:w="4410" w:type="dxa"/>
          </w:tcPr>
          <w:p w14:paraId="7DE69E5C" w14:textId="5E4389C5" w:rsidR="0003480C" w:rsidRDefault="0003480C" w:rsidP="00E167EE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BACBF9E" wp14:editId="1742D705">
                  <wp:extent cx="3963588" cy="2637902"/>
                  <wp:effectExtent l="14923" t="23177" r="14287" b="14288"/>
                  <wp:docPr id="1459055814" name="Picture 1459055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4"/>
                          <pic:cNvPicPr/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963588" cy="263790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0233" w14:paraId="733D93A2" w14:textId="77777777" w:rsidTr="2A68121D">
        <w:trPr>
          <w:jc w:val="center"/>
        </w:trPr>
        <w:tc>
          <w:tcPr>
            <w:tcW w:w="4548" w:type="dxa"/>
          </w:tcPr>
          <w:p w14:paraId="6AF26FF1" w14:textId="4E1276C1" w:rsidR="0003480C" w:rsidRDefault="0003480C" w:rsidP="00607966">
            <w:pPr>
              <w:spacing w:before="60"/>
              <w:ind w:left="-29"/>
              <w:rPr>
                <w:sz w:val="32"/>
                <w:szCs w:val="32"/>
              </w:rPr>
            </w:pPr>
            <w:r w:rsidRPr="00B71A4D">
              <w:rPr>
                <w:sz w:val="24"/>
                <w:szCs w:val="24"/>
              </w:rPr>
              <w:t>Fig. 56</w:t>
            </w:r>
            <w:r w:rsidR="00544D14">
              <w:rPr>
                <w:sz w:val="24"/>
                <w:szCs w:val="24"/>
              </w:rPr>
              <w:t>:</w:t>
            </w:r>
            <w:r w:rsidRPr="00B71A4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Red clover plant and root</w:t>
            </w:r>
          </w:p>
        </w:tc>
        <w:tc>
          <w:tcPr>
            <w:tcW w:w="487" w:type="dxa"/>
          </w:tcPr>
          <w:p w14:paraId="71BD57CD" w14:textId="77777777" w:rsidR="0003480C" w:rsidRDefault="0003480C" w:rsidP="00607966">
            <w:pPr>
              <w:spacing w:before="60"/>
              <w:rPr>
                <w:sz w:val="32"/>
                <w:szCs w:val="32"/>
              </w:rPr>
            </w:pPr>
          </w:p>
        </w:tc>
        <w:tc>
          <w:tcPr>
            <w:tcW w:w="4410" w:type="dxa"/>
          </w:tcPr>
          <w:p w14:paraId="07DE3901" w14:textId="2FC468AF" w:rsidR="0003480C" w:rsidRDefault="0003480C" w:rsidP="00607966">
            <w:pPr>
              <w:spacing w:before="60"/>
              <w:ind w:left="-29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>Fig. 56.1</w:t>
            </w:r>
            <w:r w:rsidR="008032A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Red clover flower</w:t>
            </w:r>
          </w:p>
        </w:tc>
      </w:tr>
    </w:tbl>
    <w:p w14:paraId="3898EA48" w14:textId="101DF064" w:rsidR="000134D8" w:rsidRDefault="000134D8" w:rsidP="00E167EE">
      <w:pPr>
        <w:rPr>
          <w:sz w:val="32"/>
          <w:szCs w:val="32"/>
        </w:rPr>
      </w:pPr>
    </w:p>
    <w:p w14:paraId="6A9FB1FC" w14:textId="5252D6E3" w:rsidR="008B4F92" w:rsidRPr="00CD5F6C" w:rsidRDefault="000770B5" w:rsidP="00E167EE">
      <w:pPr>
        <w:rPr>
          <w:sz w:val="32"/>
          <w:szCs w:val="32"/>
        </w:rPr>
      </w:pPr>
      <w:r w:rsidRPr="2A68121D">
        <w:rPr>
          <w:sz w:val="32"/>
          <w:szCs w:val="32"/>
        </w:rPr>
        <w:t xml:space="preserve">  </w:t>
      </w:r>
      <w:r w:rsidR="001F5750" w:rsidRPr="2A68121D">
        <w:rPr>
          <w:noProof/>
        </w:rPr>
        <w:t xml:space="preserve">   </w:t>
      </w:r>
    </w:p>
    <w:p w14:paraId="5DA424E0" w14:textId="09F24C5F" w:rsidR="00E61CF6" w:rsidRPr="008C743B" w:rsidRDefault="001F5750" w:rsidP="00D42ECA">
      <w:pPr>
        <w:tabs>
          <w:tab w:val="left" w:pos="5130"/>
        </w:tabs>
        <w:rPr>
          <w:sz w:val="16"/>
          <w:szCs w:val="16"/>
        </w:rPr>
      </w:pPr>
      <w:r>
        <w:rPr>
          <w:sz w:val="24"/>
          <w:szCs w:val="24"/>
        </w:rPr>
        <w:tab/>
      </w:r>
    </w:p>
    <w:p w14:paraId="7091450A" w14:textId="77777777" w:rsidR="00E167EE" w:rsidRDefault="00000000" w:rsidP="00E167EE">
      <w:hyperlink w:anchor="Top_of_Page" w:history="1">
        <w:r w:rsidR="00E167EE" w:rsidRPr="00FE36C6">
          <w:rPr>
            <w:rStyle w:val="Hyperlink"/>
          </w:rPr>
          <w:t>Return to Top</w:t>
        </w:r>
      </w:hyperlink>
    </w:p>
    <w:p w14:paraId="10127BC9" w14:textId="77777777" w:rsidR="00E167EE" w:rsidRDefault="00E167EE" w:rsidP="00E167EE"/>
    <w:p w14:paraId="41A69994" w14:textId="77777777" w:rsidR="00055B6D" w:rsidRDefault="00055B6D">
      <w:pPr>
        <w:rPr>
          <w:b/>
          <w:bCs/>
          <w:sz w:val="32"/>
          <w:szCs w:val="32"/>
          <w:u w:val="single"/>
        </w:rPr>
      </w:pPr>
      <w:bookmarkStart w:id="22" w:name="Annual_Clovers"/>
      <w:r>
        <w:rPr>
          <w:b/>
          <w:bCs/>
          <w:sz w:val="32"/>
          <w:szCs w:val="32"/>
          <w:u w:val="single"/>
        </w:rPr>
        <w:br w:type="page"/>
      </w:r>
    </w:p>
    <w:p w14:paraId="71B4A5F2" w14:textId="01A21259" w:rsidR="00041959" w:rsidRDefault="00041959" w:rsidP="04B11437">
      <w:pPr>
        <w:rPr>
          <w:b/>
          <w:bCs/>
          <w:sz w:val="32"/>
          <w:szCs w:val="32"/>
          <w:u w:val="single"/>
        </w:rPr>
      </w:pPr>
      <w:r w:rsidRPr="00041959">
        <w:rPr>
          <w:b/>
          <w:bCs/>
          <w:sz w:val="32"/>
          <w:szCs w:val="32"/>
          <w:u w:val="single"/>
        </w:rPr>
        <w:lastRenderedPageBreak/>
        <w:t>Annual Clovers</w:t>
      </w:r>
    </w:p>
    <w:p w14:paraId="55935F0D" w14:textId="679F5C14" w:rsidR="008C743B" w:rsidRPr="00A44378" w:rsidRDefault="00312B8C" w:rsidP="00012306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A44378">
        <w:rPr>
          <w:sz w:val="28"/>
          <w:szCs w:val="28"/>
        </w:rPr>
        <w:t>All cool season legumes</w:t>
      </w:r>
      <w:r w:rsidR="00AD590A">
        <w:rPr>
          <w:sz w:val="28"/>
          <w:szCs w:val="28"/>
        </w:rPr>
        <w:t xml:space="preserve">, fix </w:t>
      </w:r>
      <w:r w:rsidR="00CC535D">
        <w:rPr>
          <w:sz w:val="28"/>
          <w:szCs w:val="28"/>
        </w:rPr>
        <w:t>nitrogen, tap root</w:t>
      </w:r>
    </w:p>
    <w:p w14:paraId="726EECDE" w14:textId="0ACAE1A5" w:rsidR="00E85B4D" w:rsidRPr="00A44378" w:rsidRDefault="00E85B4D" w:rsidP="00012306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A44378">
        <w:rPr>
          <w:sz w:val="28"/>
          <w:szCs w:val="28"/>
        </w:rPr>
        <w:t>Flowers attract insects</w:t>
      </w:r>
    </w:p>
    <w:bookmarkEnd w:id="22"/>
    <w:p w14:paraId="4AB6FAEA" w14:textId="0F9D7965" w:rsidR="00DB3E5E" w:rsidRPr="00B71A4D" w:rsidRDefault="00041959" w:rsidP="00041959">
      <w:pPr>
        <w:rPr>
          <w:b/>
          <w:bCs/>
          <w:i/>
          <w:iCs/>
          <w:sz w:val="32"/>
          <w:szCs w:val="32"/>
        </w:rPr>
      </w:pPr>
      <w:r w:rsidRPr="00B71A4D">
        <w:rPr>
          <w:b/>
          <w:bCs/>
          <w:sz w:val="32"/>
          <w:szCs w:val="32"/>
        </w:rPr>
        <w:t>Berseem Clover</w:t>
      </w:r>
      <w:r w:rsidR="00CC535D" w:rsidRPr="00B71A4D">
        <w:rPr>
          <w:b/>
          <w:bCs/>
          <w:sz w:val="32"/>
          <w:szCs w:val="32"/>
        </w:rPr>
        <w:t xml:space="preserve"> </w:t>
      </w:r>
      <w:r w:rsidR="00DB3E5E" w:rsidRPr="00B71A4D">
        <w:rPr>
          <w:b/>
          <w:bCs/>
          <w:i/>
          <w:iCs/>
          <w:sz w:val="32"/>
          <w:szCs w:val="32"/>
        </w:rPr>
        <w:t>(Trifolium alexandrinum L.)</w:t>
      </w:r>
    </w:p>
    <w:p w14:paraId="3D52CB90" w14:textId="2FED0813" w:rsidR="00312B8C" w:rsidRPr="00B71A4D" w:rsidRDefault="004062B7" w:rsidP="00012306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B71A4D">
        <w:rPr>
          <w:sz w:val="24"/>
          <w:szCs w:val="24"/>
        </w:rPr>
        <w:t>Upright growth</w:t>
      </w:r>
    </w:p>
    <w:p w14:paraId="327405B2" w14:textId="204058A0" w:rsidR="00D83929" w:rsidRPr="00B71A4D" w:rsidRDefault="00D83929" w:rsidP="00012306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B71A4D">
        <w:rPr>
          <w:sz w:val="24"/>
          <w:szCs w:val="24"/>
        </w:rPr>
        <w:t>Seeds per pound:</w:t>
      </w:r>
      <w:r w:rsidR="00742F85" w:rsidRPr="00B71A4D">
        <w:rPr>
          <w:sz w:val="24"/>
          <w:szCs w:val="24"/>
        </w:rPr>
        <w:t>175,000</w:t>
      </w:r>
    </w:p>
    <w:p w14:paraId="3CD4BBF0" w14:textId="640473EE" w:rsidR="004062B7" w:rsidRPr="00B71A4D" w:rsidRDefault="004062B7" w:rsidP="00012306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B71A4D">
        <w:rPr>
          <w:sz w:val="24"/>
          <w:szCs w:val="24"/>
        </w:rPr>
        <w:t>Fair salt tolerance</w:t>
      </w:r>
    </w:p>
    <w:p w14:paraId="19E05E7C" w14:textId="185B30BE" w:rsidR="004062B7" w:rsidRPr="00A44378" w:rsidRDefault="004062B7" w:rsidP="00012306">
      <w:pPr>
        <w:pStyle w:val="ListParagraph"/>
        <w:numPr>
          <w:ilvl w:val="0"/>
          <w:numId w:val="22"/>
        </w:numPr>
      </w:pPr>
      <w:r w:rsidRPr="00B71A4D">
        <w:rPr>
          <w:sz w:val="24"/>
          <w:szCs w:val="24"/>
        </w:rPr>
        <w:t>High feed quality</w:t>
      </w:r>
    </w:p>
    <w:p w14:paraId="7D6994A1" w14:textId="77777777" w:rsidR="004062B7" w:rsidRDefault="004062B7" w:rsidP="004062B7">
      <w:pPr>
        <w:pStyle w:val="ListParagraph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270"/>
        <w:gridCol w:w="4926"/>
      </w:tblGrid>
      <w:tr w:rsidR="00384DE0" w14:paraId="6C22923C" w14:textId="77777777" w:rsidTr="00607966">
        <w:trPr>
          <w:jc w:val="center"/>
        </w:trPr>
        <w:tc>
          <w:tcPr>
            <w:tcW w:w="4135" w:type="dxa"/>
          </w:tcPr>
          <w:p w14:paraId="3668A250" w14:textId="7398523F" w:rsidR="00C416AA" w:rsidRDefault="00C416AA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48FCE9DC" wp14:editId="5BBC93BE">
                  <wp:extent cx="2429350" cy="2637790"/>
                  <wp:effectExtent l="19050" t="19050" r="28575" b="10160"/>
                  <wp:docPr id="1459055815" name="Picture 1459055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5"/>
                          <pic:cNvPicPr/>
                        </pic:nvPicPr>
                        <pic:blipFill>
                          <a:blip r:embed="rId112">
                            <a:extLst>
                              <a:ext uri="{53640926-AAD7-44D8-BBD7-CCE9431645EC}">
                                <a14:shadowObscured xmlns="" xmlns:o="urn:schemas-microsoft-com:office:office" xmlns:v="urn:schemas-microsoft-com:vml" xmlns:w10="urn:schemas-microsoft-com:office:word" xmlns:w="http://schemas.openxmlformats.org/wordprocessingml/2006/main" xmlns:ask="http://schemas.microsoft.com/office/drawing/2018/sketchyshapes" xmlns:a14="http://schemas.microsoft.com/office/drawing/2010/main"/>
                              </a:ext>
                            </a:extLst>
                          </a:blip>
                          <a:srcRect l="3378" t="4438" r="2984" b="48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350" cy="263779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6727A283" w14:textId="77777777" w:rsidR="00C416AA" w:rsidRDefault="00C416AA" w:rsidP="004062B7">
            <w:pPr>
              <w:pStyle w:val="ListParagraph"/>
              <w:ind w:left="0"/>
            </w:pPr>
          </w:p>
        </w:tc>
        <w:tc>
          <w:tcPr>
            <w:tcW w:w="4868" w:type="dxa"/>
          </w:tcPr>
          <w:p w14:paraId="7692786B" w14:textId="56259C57" w:rsidR="00C416AA" w:rsidRDefault="00C416AA" w:rsidP="00607966">
            <w:pPr>
              <w:pStyle w:val="List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7B4B3641" wp14:editId="4951F72F">
                  <wp:extent cx="2956531" cy="2638107"/>
                  <wp:effectExtent l="19050" t="19050" r="15875" b="10160"/>
                  <wp:docPr id="1459055816" name="Picture 1459055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6"/>
                          <pic:cNvPicPr/>
                        </pic:nvPicPr>
                        <pic:blipFill>
                          <a:blip r:embed="rId113">
                            <a:extLst>
                              <a:ext uri="{53640926-AAD7-44D8-BBD7-CCE9431645EC}">
                                <a14:shadowObscured xmlns="" xmlns:o="urn:schemas-microsoft-com:office:office" xmlns:v="urn:schemas-microsoft-com:vml" xmlns:w10="urn:schemas-microsoft-com:office:word" xmlns:w="http://schemas.openxmlformats.org/wordprocessingml/2006/main" xmlns:ask="http://schemas.microsoft.com/office/drawing/2018/sketchyshapes" xmlns:a14="http://schemas.microsoft.com/office/drawing/2010/main"/>
                              </a:ext>
                            </a:extLst>
                          </a:blip>
                          <a:srcRect l="2275" t="2553" r="3549" b="3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31" cy="263810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CA0" w14:paraId="1D9D501B" w14:textId="77777777" w:rsidTr="2A68121D">
        <w:trPr>
          <w:jc w:val="center"/>
        </w:trPr>
        <w:tc>
          <w:tcPr>
            <w:tcW w:w="4135" w:type="dxa"/>
          </w:tcPr>
          <w:p w14:paraId="05510142" w14:textId="13F18CA8" w:rsidR="00C416AA" w:rsidRDefault="00C416AA" w:rsidP="00607966">
            <w:pPr>
              <w:pStyle w:val="ListParagraph"/>
              <w:spacing w:before="60"/>
              <w:ind w:left="-14"/>
              <w:contextualSpacing w:val="0"/>
            </w:pPr>
            <w:r w:rsidRPr="00B71A4D">
              <w:rPr>
                <w:sz w:val="24"/>
                <w:szCs w:val="24"/>
              </w:rPr>
              <w:t>Fig. 57</w:t>
            </w:r>
            <w:r w:rsidR="001701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Berseem clover leaf</w:t>
            </w:r>
          </w:p>
        </w:tc>
        <w:tc>
          <w:tcPr>
            <w:tcW w:w="270" w:type="dxa"/>
          </w:tcPr>
          <w:p w14:paraId="0FAA0564" w14:textId="77777777" w:rsidR="00C416AA" w:rsidRDefault="00C416AA" w:rsidP="00607966">
            <w:pPr>
              <w:pStyle w:val="ListParagraph"/>
              <w:spacing w:before="60"/>
              <w:ind w:left="0"/>
              <w:contextualSpacing w:val="0"/>
            </w:pPr>
          </w:p>
        </w:tc>
        <w:tc>
          <w:tcPr>
            <w:tcW w:w="4868" w:type="dxa"/>
          </w:tcPr>
          <w:p w14:paraId="089D7A97" w14:textId="0E91D23E" w:rsidR="00C416AA" w:rsidRDefault="00C416AA" w:rsidP="00607966">
            <w:pPr>
              <w:pStyle w:val="ListParagraph"/>
              <w:spacing w:before="60"/>
              <w:ind w:left="-14"/>
              <w:contextualSpacing w:val="0"/>
            </w:pPr>
            <w:r>
              <w:rPr>
                <w:sz w:val="24"/>
                <w:szCs w:val="24"/>
              </w:rPr>
              <w:t>Fig. 57.1</w:t>
            </w:r>
            <w:r w:rsidR="0017018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Berseem clover flower</w:t>
            </w:r>
          </w:p>
        </w:tc>
      </w:tr>
    </w:tbl>
    <w:p w14:paraId="6B78DE84" w14:textId="77777777" w:rsidR="00E822EA" w:rsidRPr="00A44378" w:rsidRDefault="00E822EA" w:rsidP="004062B7">
      <w:pPr>
        <w:pStyle w:val="ListParagraph"/>
      </w:pPr>
    </w:p>
    <w:p w14:paraId="4076A235" w14:textId="1BB49461" w:rsidR="00041959" w:rsidRDefault="00267B00" w:rsidP="00041959">
      <w:r>
        <w:t xml:space="preserve">   </w:t>
      </w:r>
    </w:p>
    <w:p w14:paraId="2A365BEC" w14:textId="38BAC373" w:rsidR="009139DA" w:rsidRDefault="00DD6F4A" w:rsidP="00DD6F4A">
      <w:pPr>
        <w:tabs>
          <w:tab w:val="left" w:pos="52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7580AEB" w14:textId="77777777" w:rsidR="00DD6F4A" w:rsidRPr="00B71A4D" w:rsidRDefault="00DD6F4A" w:rsidP="00DD6F4A">
      <w:pPr>
        <w:tabs>
          <w:tab w:val="left" w:pos="5220"/>
        </w:tabs>
        <w:rPr>
          <w:sz w:val="24"/>
          <w:szCs w:val="24"/>
        </w:rPr>
      </w:pPr>
    </w:p>
    <w:p w14:paraId="2239A026" w14:textId="77777777" w:rsidR="00041959" w:rsidRDefault="00000000" w:rsidP="00041959">
      <w:hyperlink w:anchor="Top_of_Page" w:history="1">
        <w:r w:rsidR="00041959" w:rsidRPr="00FE36C6">
          <w:rPr>
            <w:rStyle w:val="Hyperlink"/>
          </w:rPr>
          <w:t>Return to Top</w:t>
        </w:r>
      </w:hyperlink>
    </w:p>
    <w:p w14:paraId="6C25257B" w14:textId="77777777" w:rsidR="00C26BA2" w:rsidRDefault="00C26BA2" w:rsidP="00835585">
      <w:pPr>
        <w:rPr>
          <w:b/>
          <w:bCs/>
          <w:sz w:val="32"/>
          <w:szCs w:val="32"/>
        </w:rPr>
      </w:pPr>
    </w:p>
    <w:p w14:paraId="2F770097" w14:textId="77777777" w:rsidR="001E5B77" w:rsidRDefault="001E5B77" w:rsidP="00835585">
      <w:pPr>
        <w:rPr>
          <w:b/>
          <w:bCs/>
          <w:sz w:val="32"/>
          <w:szCs w:val="32"/>
        </w:rPr>
      </w:pPr>
    </w:p>
    <w:p w14:paraId="5653D75E" w14:textId="77777777" w:rsidR="001E5B77" w:rsidRDefault="001E5B77" w:rsidP="00835585">
      <w:pPr>
        <w:rPr>
          <w:b/>
          <w:bCs/>
          <w:sz w:val="32"/>
          <w:szCs w:val="32"/>
        </w:rPr>
      </w:pPr>
    </w:p>
    <w:p w14:paraId="67E9DADE" w14:textId="77777777" w:rsidR="00DD6F4A" w:rsidRDefault="00DD6F4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1CCD22E3" w14:textId="14750267" w:rsidR="00CB22EC" w:rsidRPr="00B71A4D" w:rsidRDefault="00835585" w:rsidP="00835585">
      <w:pPr>
        <w:rPr>
          <w:b/>
          <w:bCs/>
          <w:sz w:val="32"/>
          <w:szCs w:val="32"/>
        </w:rPr>
      </w:pPr>
      <w:r w:rsidRPr="00B71A4D">
        <w:rPr>
          <w:b/>
          <w:bCs/>
          <w:sz w:val="32"/>
          <w:szCs w:val="32"/>
        </w:rPr>
        <w:lastRenderedPageBreak/>
        <w:t>Balansa Clover</w:t>
      </w:r>
      <w:r w:rsidR="00CC535D" w:rsidRPr="00B71A4D">
        <w:rPr>
          <w:b/>
          <w:bCs/>
          <w:sz w:val="32"/>
          <w:szCs w:val="32"/>
        </w:rPr>
        <w:t xml:space="preserve"> </w:t>
      </w:r>
      <w:r w:rsidR="00CB22EC" w:rsidRPr="00B71A4D">
        <w:rPr>
          <w:b/>
          <w:bCs/>
          <w:i/>
          <w:iCs/>
          <w:sz w:val="32"/>
          <w:szCs w:val="32"/>
        </w:rPr>
        <w:t>(</w:t>
      </w:r>
      <w:r w:rsidR="00CC4A86" w:rsidRPr="00B71A4D">
        <w:rPr>
          <w:b/>
          <w:bCs/>
          <w:i/>
          <w:iCs/>
          <w:sz w:val="32"/>
          <w:szCs w:val="32"/>
        </w:rPr>
        <w:t>Trifolium Michelianum Savi</w:t>
      </w:r>
      <w:r w:rsidR="00CB22EC" w:rsidRPr="00B71A4D">
        <w:rPr>
          <w:b/>
          <w:bCs/>
          <w:i/>
          <w:iCs/>
          <w:sz w:val="32"/>
          <w:szCs w:val="32"/>
        </w:rPr>
        <w:t>)</w:t>
      </w:r>
    </w:p>
    <w:p w14:paraId="5334B009" w14:textId="5F94A9CC" w:rsidR="00CB22EC" w:rsidRPr="00B71A4D" w:rsidRDefault="00837235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B71A4D">
        <w:rPr>
          <w:sz w:val="24"/>
          <w:szCs w:val="24"/>
        </w:rPr>
        <w:t>Survives many soil types and pH</w:t>
      </w:r>
    </w:p>
    <w:p w14:paraId="6542CF5F" w14:textId="30A1C4B6" w:rsidR="00742F85" w:rsidRPr="00B71A4D" w:rsidRDefault="00742F85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Seeds per pound:  </w:t>
      </w:r>
      <w:r w:rsidR="00615496" w:rsidRPr="00B71A4D">
        <w:rPr>
          <w:sz w:val="24"/>
          <w:szCs w:val="24"/>
        </w:rPr>
        <w:t>500,000</w:t>
      </w:r>
    </w:p>
    <w:p w14:paraId="10C57948" w14:textId="16D156E6" w:rsidR="00837235" w:rsidRPr="00B71A4D" w:rsidRDefault="007E4BFE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B71A4D">
        <w:rPr>
          <w:sz w:val="24"/>
          <w:szCs w:val="24"/>
        </w:rPr>
        <w:t>Good shade tolerance</w:t>
      </w:r>
    </w:p>
    <w:p w14:paraId="77FF7B3C" w14:textId="053C0478" w:rsidR="007E4BFE" w:rsidRPr="00B71A4D" w:rsidRDefault="007E4BFE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Shallow </w:t>
      </w:r>
      <w:r w:rsidR="00C26BA2">
        <w:rPr>
          <w:sz w:val="24"/>
          <w:szCs w:val="24"/>
        </w:rPr>
        <w:t xml:space="preserve">tap </w:t>
      </w:r>
      <w:r w:rsidRPr="00B71A4D">
        <w:rPr>
          <w:sz w:val="24"/>
          <w:szCs w:val="24"/>
        </w:rPr>
        <w:t>root system</w:t>
      </w:r>
    </w:p>
    <w:p w14:paraId="70EC4DF1" w14:textId="6ED53569" w:rsidR="00427FA7" w:rsidRPr="00B71A4D" w:rsidRDefault="00427FA7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B71A4D">
        <w:rPr>
          <w:sz w:val="24"/>
          <w:szCs w:val="24"/>
        </w:rPr>
        <w:t>Can be interseeded in pastures or hayfields</w:t>
      </w:r>
    </w:p>
    <w:p w14:paraId="046EE9DF" w14:textId="26FC1356" w:rsidR="00D44520" w:rsidRDefault="00D44520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B71A4D">
        <w:rPr>
          <w:sz w:val="24"/>
          <w:szCs w:val="24"/>
        </w:rPr>
        <w:t>Fast germination</w:t>
      </w:r>
    </w:p>
    <w:p w14:paraId="7D3CB85C" w14:textId="51A63462" w:rsidR="003325A1" w:rsidRDefault="003325A1" w:rsidP="00012306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Cold tolerant annual clover, will over winter</w:t>
      </w:r>
    </w:p>
    <w:p w14:paraId="6E9245FD" w14:textId="77777777" w:rsidR="00CE2420" w:rsidRPr="00607966" w:rsidRDefault="00CE2420" w:rsidP="00607966">
      <w:pPr>
        <w:rPr>
          <w:sz w:val="24"/>
          <w:szCs w:val="24"/>
        </w:rPr>
      </w:pPr>
    </w:p>
    <w:p w14:paraId="3E234661" w14:textId="24C675A5" w:rsidR="001B34A7" w:rsidRPr="00607966" w:rsidRDefault="001B34A7" w:rsidP="00607966">
      <w:pPr>
        <w:pStyle w:val="ListParagraph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C9C008C" wp14:editId="350D3D7F">
            <wp:extent cx="3933825" cy="2950369"/>
            <wp:effectExtent l="19050" t="19050" r="9525" b="215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534" cy="2998901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A772C46" w14:textId="6FE8DAA2" w:rsidR="001C6556" w:rsidRDefault="001E5B77" w:rsidP="00607966">
      <w:pPr>
        <w:pStyle w:val="ListParagraph"/>
        <w:spacing w:before="240" w:after="0" w:line="240" w:lineRule="auto"/>
        <w:ind w:firstLine="3024"/>
        <w:contextualSpacing w:val="0"/>
        <w:rPr>
          <w:sz w:val="24"/>
          <w:szCs w:val="24"/>
        </w:rPr>
      </w:pPr>
      <w:r w:rsidRPr="0033039F">
        <w:rPr>
          <w:sz w:val="24"/>
          <w:szCs w:val="24"/>
        </w:rPr>
        <w:t>Fig. 58</w:t>
      </w:r>
      <w:r w:rsidR="003F5718" w:rsidRPr="00607966">
        <w:rPr>
          <w:sz w:val="24"/>
          <w:szCs w:val="24"/>
        </w:rPr>
        <w:t>:</w:t>
      </w:r>
      <w:r w:rsidRPr="00607966">
        <w:rPr>
          <w:sz w:val="24"/>
          <w:szCs w:val="24"/>
        </w:rPr>
        <w:t xml:space="preserve"> </w:t>
      </w:r>
      <w:r w:rsidR="00F811D9" w:rsidRPr="00607966">
        <w:rPr>
          <w:sz w:val="24"/>
          <w:szCs w:val="24"/>
        </w:rPr>
        <w:t>Mature Balan</w:t>
      </w:r>
      <w:r w:rsidR="00573398" w:rsidRPr="00607966">
        <w:rPr>
          <w:sz w:val="24"/>
          <w:szCs w:val="24"/>
        </w:rPr>
        <w:t xml:space="preserve">sa clover plant with </w:t>
      </w:r>
    </w:p>
    <w:p w14:paraId="4D41D4AE" w14:textId="5D8D8D6B" w:rsidR="001B34A7" w:rsidRPr="00607966" w:rsidRDefault="00573398" w:rsidP="00607966">
      <w:pPr>
        <w:pStyle w:val="ListParagraph"/>
        <w:spacing w:after="0" w:line="240" w:lineRule="auto"/>
        <w:ind w:firstLine="3758"/>
        <w:rPr>
          <w:sz w:val="24"/>
          <w:szCs w:val="24"/>
        </w:rPr>
      </w:pPr>
      <w:r w:rsidRPr="00607966">
        <w:rPr>
          <w:sz w:val="24"/>
          <w:szCs w:val="24"/>
        </w:rPr>
        <w:t>flowers</w:t>
      </w:r>
    </w:p>
    <w:p w14:paraId="552F2821" w14:textId="77777777" w:rsidR="009A4FCC" w:rsidRDefault="00000000" w:rsidP="009A4FCC">
      <w:pPr>
        <w:rPr>
          <w:sz w:val="32"/>
          <w:szCs w:val="32"/>
        </w:rPr>
      </w:pPr>
      <w:hyperlink w:anchor="Top_of_Page" w:history="1">
        <w:r w:rsidR="00835585" w:rsidRPr="00FE36C6">
          <w:rPr>
            <w:rStyle w:val="Hyperlink"/>
          </w:rPr>
          <w:t>Return to Top</w:t>
        </w:r>
      </w:hyperlink>
      <w:r w:rsidR="009A4FCC" w:rsidRPr="009A4FCC">
        <w:rPr>
          <w:sz w:val="32"/>
          <w:szCs w:val="32"/>
        </w:rPr>
        <w:t xml:space="preserve"> </w:t>
      </w:r>
    </w:p>
    <w:p w14:paraId="1FC99863" w14:textId="77777777" w:rsidR="009A4FCC" w:rsidRDefault="009A4FCC" w:rsidP="009A4FCC">
      <w:pPr>
        <w:rPr>
          <w:sz w:val="32"/>
          <w:szCs w:val="32"/>
        </w:rPr>
      </w:pPr>
    </w:p>
    <w:p w14:paraId="01CB3141" w14:textId="77777777" w:rsidR="00B71A4D" w:rsidRDefault="00B71A4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9795772" w14:textId="4AC789FC" w:rsidR="00DD7E3E" w:rsidRPr="00B71A4D" w:rsidRDefault="009A4FCC" w:rsidP="009A4FCC">
      <w:pPr>
        <w:rPr>
          <w:b/>
          <w:bCs/>
          <w:i/>
          <w:iCs/>
          <w:sz w:val="32"/>
          <w:szCs w:val="32"/>
        </w:rPr>
      </w:pPr>
      <w:r w:rsidRPr="00B71A4D">
        <w:rPr>
          <w:b/>
          <w:bCs/>
          <w:sz w:val="32"/>
          <w:szCs w:val="32"/>
        </w:rPr>
        <w:lastRenderedPageBreak/>
        <w:t>Persian Clover</w:t>
      </w:r>
      <w:r w:rsidR="00C26BA2">
        <w:rPr>
          <w:b/>
          <w:bCs/>
          <w:sz w:val="32"/>
          <w:szCs w:val="32"/>
        </w:rPr>
        <w:t xml:space="preserve"> </w:t>
      </w:r>
      <w:r w:rsidR="00DD7E3E" w:rsidRPr="00B71A4D">
        <w:rPr>
          <w:b/>
          <w:bCs/>
          <w:i/>
          <w:iCs/>
          <w:sz w:val="32"/>
          <w:szCs w:val="32"/>
        </w:rPr>
        <w:t>(</w:t>
      </w:r>
      <w:r w:rsidR="00573C61" w:rsidRPr="00B71A4D">
        <w:rPr>
          <w:b/>
          <w:bCs/>
          <w:i/>
          <w:iCs/>
          <w:sz w:val="32"/>
          <w:szCs w:val="32"/>
        </w:rPr>
        <w:t>Trifolium resupinatum</w:t>
      </w:r>
      <w:r w:rsidR="00DD7E3E" w:rsidRPr="00B71A4D">
        <w:rPr>
          <w:b/>
          <w:bCs/>
          <w:i/>
          <w:iCs/>
          <w:sz w:val="32"/>
          <w:szCs w:val="32"/>
        </w:rPr>
        <w:t>)</w:t>
      </w:r>
    </w:p>
    <w:p w14:paraId="3EF46842" w14:textId="749A3952" w:rsidR="007F74C0" w:rsidRPr="003F7AFF" w:rsidRDefault="00442CBE" w:rsidP="004E7156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3F7AFF">
        <w:rPr>
          <w:sz w:val="24"/>
          <w:szCs w:val="24"/>
        </w:rPr>
        <w:t>Annual</w:t>
      </w:r>
      <w:r w:rsidR="003F7AFF" w:rsidRPr="003F7AFF">
        <w:rPr>
          <w:sz w:val="24"/>
          <w:szCs w:val="24"/>
        </w:rPr>
        <w:t xml:space="preserve">, </w:t>
      </w:r>
      <w:r w:rsidR="007F74C0" w:rsidRPr="003F7AFF">
        <w:rPr>
          <w:sz w:val="24"/>
          <w:szCs w:val="24"/>
        </w:rPr>
        <w:t xml:space="preserve">High quality forage, </w:t>
      </w:r>
      <w:r w:rsidR="003B0D34" w:rsidRPr="003F7AFF">
        <w:rPr>
          <w:sz w:val="24"/>
          <w:szCs w:val="24"/>
        </w:rPr>
        <w:t>hollow stems, more digestible than alfalfa or red clover</w:t>
      </w:r>
    </w:p>
    <w:p w14:paraId="7AA5541D" w14:textId="7FF308E8" w:rsidR="00615496" w:rsidRPr="00B71A4D" w:rsidRDefault="00615496" w:rsidP="00012306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Seeds per pound:  </w:t>
      </w:r>
      <w:r w:rsidR="007638F1" w:rsidRPr="00B71A4D">
        <w:rPr>
          <w:sz w:val="24"/>
          <w:szCs w:val="24"/>
        </w:rPr>
        <w:t>140,000</w:t>
      </w:r>
    </w:p>
    <w:p w14:paraId="69400E64" w14:textId="788F3850" w:rsidR="003B0D34" w:rsidRPr="00B71A4D" w:rsidRDefault="001F4034" w:rsidP="00012306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B71A4D">
        <w:rPr>
          <w:sz w:val="24"/>
          <w:szCs w:val="24"/>
        </w:rPr>
        <w:t>High pro</w:t>
      </w:r>
      <w:r w:rsidR="003C50C6" w:rsidRPr="00B71A4D">
        <w:rPr>
          <w:sz w:val="24"/>
          <w:szCs w:val="24"/>
        </w:rPr>
        <w:t>duction early growing season, may produce two harvests if grazing or haying</w:t>
      </w:r>
    </w:p>
    <w:p w14:paraId="29704AED" w14:textId="57B4044F" w:rsidR="004B24CD" w:rsidRPr="00B71A4D" w:rsidRDefault="004B24CD" w:rsidP="00012306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B71A4D">
        <w:rPr>
          <w:sz w:val="24"/>
          <w:szCs w:val="24"/>
        </w:rPr>
        <w:t>Bloat more common due to high digestibility</w:t>
      </w:r>
    </w:p>
    <w:p w14:paraId="30162943" w14:textId="2AD011BF" w:rsidR="009B374A" w:rsidRDefault="009B374A" w:rsidP="00012306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B71A4D">
        <w:rPr>
          <w:sz w:val="24"/>
          <w:szCs w:val="24"/>
        </w:rPr>
        <w:t xml:space="preserve">Some </w:t>
      </w:r>
      <w:r w:rsidR="00AC1129" w:rsidRPr="00B71A4D">
        <w:rPr>
          <w:sz w:val="24"/>
          <w:szCs w:val="24"/>
        </w:rPr>
        <w:t>associated livestock disorders noted in literature</w:t>
      </w:r>
    </w:p>
    <w:p w14:paraId="6B94D27F" w14:textId="77777777" w:rsidR="001C6556" w:rsidRPr="00B71A4D" w:rsidRDefault="001C6556" w:rsidP="00607966">
      <w:pPr>
        <w:pStyle w:val="ListParagraph"/>
        <w:rPr>
          <w:sz w:val="24"/>
          <w:szCs w:val="24"/>
        </w:rPr>
      </w:pPr>
    </w:p>
    <w:p w14:paraId="1A280310" w14:textId="7717330A" w:rsidR="00191200" w:rsidRDefault="00191200" w:rsidP="00607966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00E0C0B" wp14:editId="58BA6AFD">
            <wp:extent cx="3742690" cy="3277206"/>
            <wp:effectExtent l="19050" t="19050" r="10160" b="190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76" cy="330285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A168625" w14:textId="77777777" w:rsidR="00CC266B" w:rsidRDefault="00C84B83" w:rsidP="00607966">
      <w:pPr>
        <w:spacing w:before="60" w:after="0" w:line="240" w:lineRule="auto"/>
        <w:ind w:left="-43" w:firstLine="3413"/>
        <w:rPr>
          <w:sz w:val="24"/>
          <w:szCs w:val="24"/>
        </w:rPr>
      </w:pPr>
      <w:r w:rsidRPr="00607966">
        <w:rPr>
          <w:sz w:val="24"/>
          <w:szCs w:val="24"/>
        </w:rPr>
        <w:t>Fig. 59</w:t>
      </w:r>
      <w:r w:rsidR="00BF6BDA">
        <w:rPr>
          <w:sz w:val="24"/>
          <w:szCs w:val="24"/>
        </w:rPr>
        <w:t>:</w:t>
      </w:r>
      <w:r w:rsidR="00573398" w:rsidRPr="00607966">
        <w:rPr>
          <w:sz w:val="24"/>
          <w:szCs w:val="24"/>
        </w:rPr>
        <w:t xml:space="preserve"> Persian clover mature plant and </w:t>
      </w:r>
    </w:p>
    <w:p w14:paraId="491499D6" w14:textId="5C59BF8E" w:rsidR="00191200" w:rsidRPr="00607966" w:rsidRDefault="00573398" w:rsidP="00607966">
      <w:pPr>
        <w:spacing w:after="0" w:line="240" w:lineRule="auto"/>
        <w:ind w:firstLine="4118"/>
        <w:rPr>
          <w:sz w:val="24"/>
          <w:szCs w:val="24"/>
        </w:rPr>
      </w:pPr>
      <w:r w:rsidRPr="00607966">
        <w:rPr>
          <w:sz w:val="24"/>
          <w:szCs w:val="24"/>
        </w:rPr>
        <w:t>flower</w:t>
      </w:r>
    </w:p>
    <w:p w14:paraId="206BE2E5" w14:textId="77777777" w:rsidR="009A4FCC" w:rsidRDefault="00000000" w:rsidP="009A4FCC">
      <w:hyperlink w:anchor="Top_of_Page" w:history="1">
        <w:r w:rsidR="009A4FCC" w:rsidRPr="00FE36C6">
          <w:rPr>
            <w:rStyle w:val="Hyperlink"/>
          </w:rPr>
          <w:t>Return to Top</w:t>
        </w:r>
      </w:hyperlink>
    </w:p>
    <w:p w14:paraId="3092E76B" w14:textId="77777777" w:rsidR="009A622A" w:rsidRDefault="009A622A" w:rsidP="009A4FCC">
      <w:pPr>
        <w:rPr>
          <w:b/>
          <w:bCs/>
          <w:sz w:val="32"/>
          <w:szCs w:val="32"/>
        </w:rPr>
      </w:pPr>
    </w:p>
    <w:p w14:paraId="496CC6C0" w14:textId="77777777" w:rsidR="009F1E83" w:rsidRDefault="009F1E8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C107200" w14:textId="2D3049FB" w:rsidR="0097341E" w:rsidRPr="00A70055" w:rsidRDefault="009A4FCC" w:rsidP="009A4FCC">
      <w:pPr>
        <w:rPr>
          <w:b/>
          <w:bCs/>
          <w:i/>
          <w:iCs/>
          <w:sz w:val="32"/>
          <w:szCs w:val="32"/>
        </w:rPr>
      </w:pPr>
      <w:r w:rsidRPr="00A70055">
        <w:rPr>
          <w:b/>
          <w:bCs/>
          <w:sz w:val="32"/>
          <w:szCs w:val="32"/>
        </w:rPr>
        <w:lastRenderedPageBreak/>
        <w:t>Crimson Clover</w:t>
      </w:r>
      <w:r w:rsidR="00743DB1" w:rsidRPr="00A70055">
        <w:rPr>
          <w:b/>
          <w:bCs/>
          <w:sz w:val="32"/>
          <w:szCs w:val="32"/>
        </w:rPr>
        <w:t xml:space="preserve"> </w:t>
      </w:r>
      <w:r w:rsidR="0097341E" w:rsidRPr="00A70055">
        <w:rPr>
          <w:b/>
          <w:bCs/>
          <w:i/>
          <w:iCs/>
          <w:sz w:val="32"/>
          <w:szCs w:val="32"/>
        </w:rPr>
        <w:t>(Trifolium incarnatum L.)</w:t>
      </w:r>
    </w:p>
    <w:p w14:paraId="2E231BA7" w14:textId="4DC7ED53" w:rsidR="009A622A" w:rsidRDefault="009A622A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Cool season broadleaf </w:t>
      </w:r>
      <w:r w:rsidR="00130A63">
        <w:rPr>
          <w:sz w:val="24"/>
          <w:szCs w:val="24"/>
        </w:rPr>
        <w:t>- annual</w:t>
      </w:r>
    </w:p>
    <w:p w14:paraId="24EFF2DB" w14:textId="0EC4C76B" w:rsidR="00B26F44" w:rsidRPr="00A70055" w:rsidRDefault="00EF28E9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A70055">
        <w:rPr>
          <w:sz w:val="24"/>
          <w:szCs w:val="24"/>
        </w:rPr>
        <w:t>Upright growth form</w:t>
      </w:r>
      <w:r w:rsidR="006126F5" w:rsidRPr="00A70055">
        <w:rPr>
          <w:sz w:val="24"/>
          <w:szCs w:val="24"/>
        </w:rPr>
        <w:t>, fast growing</w:t>
      </w:r>
    </w:p>
    <w:p w14:paraId="6D874000" w14:textId="776E535E" w:rsidR="007638F1" w:rsidRPr="00A70055" w:rsidRDefault="007638F1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A70055">
        <w:rPr>
          <w:sz w:val="24"/>
          <w:szCs w:val="24"/>
        </w:rPr>
        <w:t>Seeds per pound:  1</w:t>
      </w:r>
      <w:r w:rsidR="009E70D8">
        <w:rPr>
          <w:sz w:val="24"/>
          <w:szCs w:val="24"/>
        </w:rPr>
        <w:t>5</w:t>
      </w:r>
      <w:r w:rsidRPr="00A70055">
        <w:rPr>
          <w:sz w:val="24"/>
          <w:szCs w:val="24"/>
        </w:rPr>
        <w:t>0,000</w:t>
      </w:r>
    </w:p>
    <w:p w14:paraId="68FB494B" w14:textId="4E9C6695" w:rsidR="00EF28E9" w:rsidRPr="00A70055" w:rsidRDefault="00EF28E9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A70055">
        <w:rPr>
          <w:sz w:val="24"/>
          <w:szCs w:val="24"/>
        </w:rPr>
        <w:t>Not very competitive with tall multi species mix, does well with small grains</w:t>
      </w:r>
    </w:p>
    <w:p w14:paraId="61183765" w14:textId="37DE86DD" w:rsidR="00EF28E9" w:rsidRPr="00A70055" w:rsidRDefault="006126F5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A70055">
        <w:rPr>
          <w:sz w:val="24"/>
          <w:szCs w:val="24"/>
        </w:rPr>
        <w:t>Poor salt tolerance</w:t>
      </w:r>
    </w:p>
    <w:p w14:paraId="22A6085F" w14:textId="4B45A089" w:rsidR="006126F5" w:rsidRPr="00A70055" w:rsidRDefault="00130A63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A70055">
        <w:rPr>
          <w:sz w:val="24"/>
          <w:szCs w:val="24"/>
        </w:rPr>
        <w:t>Generally,</w:t>
      </w:r>
      <w:r w:rsidR="006126F5" w:rsidRPr="00A70055">
        <w:rPr>
          <w:sz w:val="24"/>
          <w:szCs w:val="24"/>
        </w:rPr>
        <w:t xml:space="preserve"> bumble bee pollinated</w:t>
      </w:r>
      <w:r w:rsidR="001676FC" w:rsidRPr="00A70055">
        <w:rPr>
          <w:sz w:val="24"/>
          <w:szCs w:val="24"/>
        </w:rPr>
        <w:t>, and utilized by many insects</w:t>
      </w:r>
    </w:p>
    <w:p w14:paraId="77C4A420" w14:textId="36D036D2" w:rsidR="00E623E8" w:rsidRPr="00A70055" w:rsidRDefault="00E623E8" w:rsidP="00012306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A70055">
        <w:rPr>
          <w:sz w:val="24"/>
          <w:szCs w:val="24"/>
        </w:rPr>
        <w:t>Various winter tolerance types</w:t>
      </w:r>
      <w:r w:rsidR="00FC6AF0">
        <w:rPr>
          <w:sz w:val="24"/>
          <w:szCs w:val="24"/>
        </w:rPr>
        <w:t xml:space="preserve">, </w:t>
      </w:r>
      <w:r w:rsidR="003325A1">
        <w:rPr>
          <w:sz w:val="24"/>
          <w:szCs w:val="24"/>
        </w:rPr>
        <w:t>depending on</w:t>
      </w:r>
      <w:r w:rsidR="00FC6AF0">
        <w:rPr>
          <w:sz w:val="24"/>
          <w:szCs w:val="24"/>
        </w:rPr>
        <w:t xml:space="preserve"> where variety was bred or selected</w:t>
      </w:r>
    </w:p>
    <w:p w14:paraId="53805F10" w14:textId="051169CA" w:rsidR="00955C25" w:rsidRPr="00607966" w:rsidRDefault="00B809CF" w:rsidP="00955C25">
      <w:pPr>
        <w:pStyle w:val="ListParagraph"/>
        <w:numPr>
          <w:ilvl w:val="0"/>
          <w:numId w:val="23"/>
        </w:numPr>
        <w:rPr>
          <w:i/>
          <w:iCs/>
          <w:sz w:val="24"/>
          <w:szCs w:val="24"/>
        </w:rPr>
      </w:pPr>
      <w:r w:rsidRPr="00A70055">
        <w:rPr>
          <w:sz w:val="24"/>
          <w:szCs w:val="24"/>
        </w:rPr>
        <w:t>Matures early</w:t>
      </w:r>
    </w:p>
    <w:p w14:paraId="4C88A3D9" w14:textId="77777777" w:rsidR="00955C25" w:rsidRPr="00607966" w:rsidRDefault="00955C25" w:rsidP="00607966">
      <w:pPr>
        <w:pStyle w:val="ListParagraph"/>
        <w:rPr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6"/>
        <w:gridCol w:w="349"/>
        <w:gridCol w:w="3600"/>
      </w:tblGrid>
      <w:tr w:rsidR="00FF1AB2" w14:paraId="314CDA3E" w14:textId="77777777" w:rsidTr="00607966">
        <w:trPr>
          <w:jc w:val="center"/>
        </w:trPr>
        <w:tc>
          <w:tcPr>
            <w:tcW w:w="4686" w:type="dxa"/>
          </w:tcPr>
          <w:p w14:paraId="26034F30" w14:textId="5D1712FC" w:rsidR="002E5482" w:rsidRDefault="002E5482" w:rsidP="0060796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9E442B" wp14:editId="15635F5E">
                  <wp:extent cx="2005013" cy="2038055"/>
                  <wp:effectExtent l="19050" t="19050" r="14605" b="19685"/>
                  <wp:docPr id="1459055817" name="Picture 1459055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7"/>
                          <pic:cNvPicPr/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0" t="12303" r="2213" b="118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013" cy="20380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" w:type="dxa"/>
          </w:tcPr>
          <w:p w14:paraId="68019B95" w14:textId="77777777" w:rsidR="002E5482" w:rsidRDefault="002E5482" w:rsidP="002E548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20BA9758" w14:textId="5D69B220" w:rsidR="002E5482" w:rsidRDefault="002E5482" w:rsidP="0060796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FF8C46" wp14:editId="52812515">
                  <wp:extent cx="2076450" cy="2033186"/>
                  <wp:effectExtent l="19050" t="19050" r="19050" b="24765"/>
                  <wp:docPr id="1459055818" name="Picture 1459055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8"/>
                          <pic:cNvPicPr/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4" t="13632" r="1882" b="12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03318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1AB2" w14:paraId="12F3C5AB" w14:textId="77777777" w:rsidTr="00607966">
        <w:trPr>
          <w:jc w:val="center"/>
        </w:trPr>
        <w:tc>
          <w:tcPr>
            <w:tcW w:w="4686" w:type="dxa"/>
          </w:tcPr>
          <w:p w14:paraId="6C5D5D1B" w14:textId="18C63CFF" w:rsidR="002E5482" w:rsidRDefault="002E5482" w:rsidP="00607966">
            <w:pPr>
              <w:spacing w:before="60"/>
              <w:ind w:left="-14" w:firstLine="1238"/>
              <w:rPr>
                <w:i/>
                <w:iCs/>
                <w:sz w:val="24"/>
                <w:szCs w:val="24"/>
              </w:rPr>
            </w:pPr>
            <w:r w:rsidRPr="009F1E83">
              <w:rPr>
                <w:noProof/>
                <w:sz w:val="24"/>
                <w:szCs w:val="24"/>
              </w:rPr>
              <w:t>Fig. 60</w:t>
            </w:r>
            <w:r>
              <w:rPr>
                <w:noProof/>
                <w:sz w:val="24"/>
                <w:szCs w:val="24"/>
              </w:rPr>
              <w:t>: 24 days after planting</w:t>
            </w:r>
            <w:r w:rsidRPr="009F1E83">
              <w:rPr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349" w:type="dxa"/>
          </w:tcPr>
          <w:p w14:paraId="54C9B3D1" w14:textId="77777777" w:rsidR="002E5482" w:rsidRDefault="002E5482" w:rsidP="00607966">
            <w:pPr>
              <w:spacing w:before="6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59043F0D" w14:textId="081EBE5C" w:rsidR="002E5482" w:rsidRDefault="002E5482" w:rsidP="00607966">
            <w:pPr>
              <w:spacing w:before="60"/>
              <w:ind w:left="14"/>
              <w:rPr>
                <w:i/>
                <w:iCs/>
                <w:sz w:val="24"/>
                <w:szCs w:val="24"/>
              </w:rPr>
            </w:pPr>
            <w:r w:rsidRPr="009F1E83">
              <w:rPr>
                <w:noProof/>
                <w:sz w:val="24"/>
                <w:szCs w:val="24"/>
              </w:rPr>
              <w:t>Fig. 61</w:t>
            </w:r>
            <w:r>
              <w:rPr>
                <w:noProof/>
                <w:sz w:val="24"/>
                <w:szCs w:val="24"/>
              </w:rPr>
              <w:t>: 42 days after planting</w:t>
            </w:r>
          </w:p>
        </w:tc>
      </w:tr>
      <w:tr w:rsidR="00FF1AB2" w14:paraId="0241C131" w14:textId="77777777" w:rsidTr="00607966">
        <w:trPr>
          <w:jc w:val="center"/>
        </w:trPr>
        <w:tc>
          <w:tcPr>
            <w:tcW w:w="4686" w:type="dxa"/>
          </w:tcPr>
          <w:p w14:paraId="2CF2F2D6" w14:textId="77777777" w:rsidR="002E5482" w:rsidRDefault="002E5482" w:rsidP="002E548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9" w:type="dxa"/>
          </w:tcPr>
          <w:p w14:paraId="7F5ABAAE" w14:textId="77777777" w:rsidR="002E5482" w:rsidRDefault="002E5482" w:rsidP="002E548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56B8953A" w14:textId="77777777" w:rsidR="002E5482" w:rsidRDefault="002E5482" w:rsidP="002E5482">
            <w:pPr>
              <w:rPr>
                <w:i/>
                <w:iCs/>
                <w:sz w:val="24"/>
                <w:szCs w:val="24"/>
              </w:rPr>
            </w:pPr>
          </w:p>
        </w:tc>
      </w:tr>
      <w:tr w:rsidR="00FF1AB2" w14:paraId="0B9DCC04" w14:textId="77777777" w:rsidTr="00607966">
        <w:trPr>
          <w:jc w:val="center"/>
        </w:trPr>
        <w:tc>
          <w:tcPr>
            <w:tcW w:w="4686" w:type="dxa"/>
          </w:tcPr>
          <w:p w14:paraId="2F9D3697" w14:textId="53BF7551" w:rsidR="002E5482" w:rsidRDefault="002E5482" w:rsidP="0060796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63E495" wp14:editId="3AF429B6">
                  <wp:extent cx="3581400" cy="2686050"/>
                  <wp:effectExtent l="19050" t="19050" r="19050" b="19050"/>
                  <wp:docPr id="1459055819" name="Picture 1459055819" descr="A close up of a flow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19"/>
                          <pic:cNvPicPr/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268605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" w:type="dxa"/>
          </w:tcPr>
          <w:p w14:paraId="3D4404C4" w14:textId="77777777" w:rsidR="002E5482" w:rsidRDefault="002E5482" w:rsidP="002E548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7577AFBD" w14:textId="22ABFA6A" w:rsidR="002E5482" w:rsidRDefault="002E5482" w:rsidP="0060796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36C900" wp14:editId="799F9ADB">
                  <wp:extent cx="2669703" cy="2002277"/>
                  <wp:effectExtent l="9842" t="28258" r="26353" b="26352"/>
                  <wp:docPr id="1459055820" name="Picture 1459055820" descr="A close up of a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0"/>
                          <pic:cNvPicPr/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69703" cy="200227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1AB2" w14:paraId="1DAF453A" w14:textId="77777777" w:rsidTr="00607966">
        <w:trPr>
          <w:jc w:val="center"/>
        </w:trPr>
        <w:tc>
          <w:tcPr>
            <w:tcW w:w="4686" w:type="dxa"/>
          </w:tcPr>
          <w:p w14:paraId="3FA86DBA" w14:textId="0BB25756" w:rsidR="002E5482" w:rsidRDefault="002E5482" w:rsidP="00607966">
            <w:pPr>
              <w:spacing w:before="60"/>
              <w:ind w:left="-29"/>
              <w:rPr>
                <w:i/>
                <w:iCs/>
                <w:sz w:val="24"/>
                <w:szCs w:val="24"/>
              </w:rPr>
            </w:pPr>
            <w:r w:rsidRPr="009F1E83">
              <w:rPr>
                <w:noProof/>
                <w:sz w:val="24"/>
                <w:szCs w:val="24"/>
              </w:rPr>
              <w:t>Fig. 62</w:t>
            </w:r>
            <w:r w:rsidR="005607AF">
              <w:rPr>
                <w:noProof/>
                <w:sz w:val="24"/>
                <w:szCs w:val="24"/>
              </w:rPr>
              <w:t>:</w:t>
            </w:r>
            <w:r w:rsidRPr="009F1E83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Crimson clover flower</w:t>
            </w:r>
          </w:p>
        </w:tc>
        <w:tc>
          <w:tcPr>
            <w:tcW w:w="349" w:type="dxa"/>
          </w:tcPr>
          <w:p w14:paraId="3B863BDB" w14:textId="77777777" w:rsidR="002E5482" w:rsidRDefault="002E5482" w:rsidP="00607966">
            <w:pPr>
              <w:spacing w:before="6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27B31EBF" w14:textId="53CD340A" w:rsidR="002E5482" w:rsidRDefault="002E5482" w:rsidP="00607966">
            <w:pPr>
              <w:spacing w:before="60"/>
              <w:ind w:firstLine="43"/>
              <w:rPr>
                <w:i/>
                <w:iCs/>
                <w:sz w:val="24"/>
                <w:szCs w:val="24"/>
              </w:rPr>
            </w:pPr>
            <w:r w:rsidRPr="009F1E83">
              <w:rPr>
                <w:noProof/>
                <w:sz w:val="24"/>
                <w:szCs w:val="24"/>
              </w:rPr>
              <w:t>Fig. 63</w:t>
            </w:r>
            <w:r w:rsidR="005F1E87">
              <w:rPr>
                <w:noProof/>
                <w:sz w:val="24"/>
                <w:szCs w:val="24"/>
              </w:rPr>
              <w:t>:</w:t>
            </w:r>
            <w:r>
              <w:rPr>
                <w:noProof/>
                <w:sz w:val="24"/>
                <w:szCs w:val="24"/>
              </w:rPr>
              <w:t xml:space="preserve"> Crimson clover plant</w:t>
            </w:r>
          </w:p>
        </w:tc>
      </w:tr>
    </w:tbl>
    <w:p w14:paraId="2DD835D1" w14:textId="77777777" w:rsidR="002E5482" w:rsidRPr="00607966" w:rsidRDefault="002E5482" w:rsidP="00607966">
      <w:pPr>
        <w:rPr>
          <w:i/>
          <w:iCs/>
          <w:sz w:val="24"/>
          <w:szCs w:val="24"/>
        </w:rPr>
      </w:pPr>
    </w:p>
    <w:p w14:paraId="42CBF576" w14:textId="762E915C" w:rsidR="009A4FCC" w:rsidRPr="00743DB1" w:rsidRDefault="005648A7" w:rsidP="009A4FCC">
      <w:pPr>
        <w:rPr>
          <w:sz w:val="32"/>
          <w:szCs w:val="32"/>
        </w:rPr>
      </w:pPr>
      <w:r w:rsidRPr="2A68121D">
        <w:rPr>
          <w:noProof/>
        </w:rPr>
        <w:t xml:space="preserve"> </w:t>
      </w:r>
      <w:r w:rsidR="00C1757E" w:rsidRPr="2A68121D">
        <w:rPr>
          <w:noProof/>
        </w:rPr>
        <w:t xml:space="preserve"> </w:t>
      </w:r>
      <w:r w:rsidR="00AA736E" w:rsidRPr="2A68121D">
        <w:rPr>
          <w:noProof/>
        </w:rPr>
        <w:t xml:space="preserve"> </w:t>
      </w:r>
      <w:hyperlink w:anchor="Top_of_Page" w:history="1">
        <w:r w:rsidR="009A4FCC" w:rsidRPr="00FE36C6">
          <w:rPr>
            <w:rStyle w:val="Hyperlink"/>
          </w:rPr>
          <w:t>Return to Top</w:t>
        </w:r>
      </w:hyperlink>
    </w:p>
    <w:p w14:paraId="7F7DC086" w14:textId="65EC2EA0" w:rsidR="00835585" w:rsidRDefault="00835585" w:rsidP="00835585"/>
    <w:p w14:paraId="164FDA81" w14:textId="77777777" w:rsidR="00835585" w:rsidRPr="00CD5F6C" w:rsidRDefault="00835585" w:rsidP="00835585">
      <w:pPr>
        <w:rPr>
          <w:sz w:val="32"/>
          <w:szCs w:val="32"/>
        </w:rPr>
      </w:pPr>
    </w:p>
    <w:p w14:paraId="2BB62770" w14:textId="67FDDA74" w:rsidR="00BE10E9" w:rsidRPr="00A70055" w:rsidRDefault="009253C1" w:rsidP="04B11437">
      <w:pPr>
        <w:rPr>
          <w:b/>
          <w:bCs/>
          <w:i/>
          <w:iCs/>
          <w:sz w:val="32"/>
          <w:szCs w:val="32"/>
        </w:rPr>
      </w:pPr>
      <w:bookmarkStart w:id="23" w:name="Sweet_Clover"/>
      <w:r w:rsidRPr="00A70055">
        <w:rPr>
          <w:b/>
          <w:bCs/>
          <w:sz w:val="32"/>
          <w:szCs w:val="32"/>
        </w:rPr>
        <w:lastRenderedPageBreak/>
        <w:t>Sweet Clover</w:t>
      </w:r>
      <w:r w:rsidR="00901FEC" w:rsidRPr="00A70055">
        <w:rPr>
          <w:b/>
          <w:bCs/>
          <w:sz w:val="32"/>
          <w:szCs w:val="32"/>
        </w:rPr>
        <w:t xml:space="preserve"> </w:t>
      </w:r>
      <w:r w:rsidR="00BE10E9" w:rsidRPr="00A70055">
        <w:rPr>
          <w:b/>
          <w:bCs/>
          <w:i/>
          <w:iCs/>
          <w:sz w:val="32"/>
          <w:szCs w:val="32"/>
        </w:rPr>
        <w:t>(Melilotus sp. L.)</w:t>
      </w:r>
    </w:p>
    <w:p w14:paraId="5CEB23B5" w14:textId="36592C5B" w:rsidR="0084574B" w:rsidRPr="00F05733" w:rsidRDefault="0084574B" w:rsidP="00012306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05733">
        <w:rPr>
          <w:sz w:val="24"/>
          <w:szCs w:val="24"/>
        </w:rPr>
        <w:t xml:space="preserve">Cool season broadleaf </w:t>
      </w:r>
    </w:p>
    <w:p w14:paraId="16076113" w14:textId="423D4C24" w:rsidR="00417CE2" w:rsidRPr="00F05733" w:rsidRDefault="00417CE2" w:rsidP="00012306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05733">
        <w:rPr>
          <w:sz w:val="24"/>
          <w:szCs w:val="24"/>
        </w:rPr>
        <w:t xml:space="preserve">Seeds per pound: </w:t>
      </w:r>
      <w:r w:rsidR="007D2E66" w:rsidRPr="00F05733">
        <w:rPr>
          <w:sz w:val="24"/>
          <w:szCs w:val="24"/>
        </w:rPr>
        <w:t>220,000</w:t>
      </w:r>
    </w:p>
    <w:p w14:paraId="3DA62191" w14:textId="2C19CBE2" w:rsidR="0084574B" w:rsidRPr="00F05733" w:rsidRDefault="0084574B" w:rsidP="00012306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05733">
        <w:rPr>
          <w:sz w:val="24"/>
          <w:szCs w:val="24"/>
        </w:rPr>
        <w:t xml:space="preserve">Annual </w:t>
      </w:r>
      <w:r w:rsidR="005D7BD6" w:rsidRPr="00F05733">
        <w:rPr>
          <w:sz w:val="24"/>
          <w:szCs w:val="24"/>
        </w:rPr>
        <w:t xml:space="preserve">(white) </w:t>
      </w:r>
      <w:r w:rsidRPr="00F05733">
        <w:rPr>
          <w:sz w:val="24"/>
          <w:szCs w:val="24"/>
        </w:rPr>
        <w:t xml:space="preserve">or biennial </w:t>
      </w:r>
      <w:r w:rsidR="0001212E" w:rsidRPr="00F05733">
        <w:rPr>
          <w:sz w:val="24"/>
          <w:szCs w:val="24"/>
        </w:rPr>
        <w:t>types</w:t>
      </w:r>
      <w:r w:rsidR="005D7BD6" w:rsidRPr="00F05733">
        <w:rPr>
          <w:sz w:val="24"/>
          <w:szCs w:val="24"/>
        </w:rPr>
        <w:t xml:space="preserve"> (yellow)</w:t>
      </w:r>
      <w:r w:rsidR="00DE66F1" w:rsidRPr="00F05733">
        <w:rPr>
          <w:sz w:val="24"/>
          <w:szCs w:val="24"/>
        </w:rPr>
        <w:t>, biennial types can overwinter</w:t>
      </w:r>
    </w:p>
    <w:p w14:paraId="7377DB85" w14:textId="413F3CC3" w:rsidR="004D6DBB" w:rsidRPr="00F05733" w:rsidRDefault="004D6DBB" w:rsidP="00012306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05733">
        <w:rPr>
          <w:sz w:val="24"/>
          <w:szCs w:val="24"/>
        </w:rPr>
        <w:t>Tall upright growth</w:t>
      </w:r>
      <w:r w:rsidR="00BC3171" w:rsidRPr="00F05733">
        <w:rPr>
          <w:sz w:val="24"/>
          <w:szCs w:val="24"/>
        </w:rPr>
        <w:t>, course stem</w:t>
      </w:r>
    </w:p>
    <w:p w14:paraId="13D8D7C2" w14:textId="46548F8C" w:rsidR="004D6DBB" w:rsidRPr="00F05733" w:rsidRDefault="004D6DBB" w:rsidP="00012306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05733">
        <w:rPr>
          <w:sz w:val="24"/>
          <w:szCs w:val="24"/>
        </w:rPr>
        <w:t>Fair salt tolerance</w:t>
      </w:r>
    </w:p>
    <w:p w14:paraId="3513D928" w14:textId="6A2945BC" w:rsidR="00BC60E1" w:rsidRDefault="00012306" w:rsidP="00BC60E1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05733">
        <w:rPr>
          <w:sz w:val="24"/>
          <w:szCs w:val="24"/>
        </w:rPr>
        <w:t>Generally,</w:t>
      </w:r>
      <w:r w:rsidR="00D7574A" w:rsidRPr="00F05733">
        <w:rPr>
          <w:sz w:val="24"/>
          <w:szCs w:val="24"/>
        </w:rPr>
        <w:t xml:space="preserve"> stem</w:t>
      </w:r>
      <w:r w:rsidR="000549EE">
        <w:rPr>
          <w:sz w:val="24"/>
          <w:szCs w:val="24"/>
        </w:rPr>
        <w:t>m</w:t>
      </w:r>
      <w:r w:rsidR="00D7574A" w:rsidRPr="00F05733">
        <w:rPr>
          <w:sz w:val="24"/>
          <w:szCs w:val="24"/>
        </w:rPr>
        <w:t xml:space="preserve">y compared to other clovers or alfalfa, </w:t>
      </w:r>
      <w:r w:rsidR="00DA2872" w:rsidRPr="00F05733">
        <w:rPr>
          <w:sz w:val="24"/>
          <w:szCs w:val="24"/>
        </w:rPr>
        <w:t xml:space="preserve">has </w:t>
      </w:r>
      <w:r w:rsidR="00D7574A" w:rsidRPr="00F05733">
        <w:rPr>
          <w:sz w:val="24"/>
          <w:szCs w:val="24"/>
        </w:rPr>
        <w:t xml:space="preserve">reduced </w:t>
      </w:r>
      <w:r w:rsidR="00DA2872" w:rsidRPr="00F05733">
        <w:rPr>
          <w:sz w:val="24"/>
          <w:szCs w:val="24"/>
        </w:rPr>
        <w:t>palatability</w:t>
      </w:r>
      <w:r w:rsidR="00376659" w:rsidRPr="00F05733">
        <w:rPr>
          <w:sz w:val="24"/>
          <w:szCs w:val="24"/>
        </w:rPr>
        <w:t xml:space="preserve"> when mature</w:t>
      </w:r>
    </w:p>
    <w:p w14:paraId="474431C6" w14:textId="77777777" w:rsidR="00D85296" w:rsidRDefault="00D85296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238"/>
        <w:gridCol w:w="4416"/>
      </w:tblGrid>
      <w:tr w:rsidR="00F50A60" w14:paraId="16348236" w14:textId="77777777" w:rsidTr="00607966">
        <w:trPr>
          <w:jc w:val="center"/>
        </w:trPr>
        <w:tc>
          <w:tcPr>
            <w:tcW w:w="4416" w:type="dxa"/>
          </w:tcPr>
          <w:p w14:paraId="22F30676" w14:textId="096BBA4A" w:rsidR="00BB72B8" w:rsidRDefault="00BB72B8" w:rsidP="00BB72B8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9FACE8" wp14:editId="62E02CA6">
                  <wp:extent cx="2663002" cy="2548255"/>
                  <wp:effectExtent l="19050" t="19050" r="23495" b="23495"/>
                  <wp:docPr id="1459055821" name="Picture 1459055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1"/>
                          <pic:cNvPicPr/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3" t="14038" r="1974" b="14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002" cy="25482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" w:type="dxa"/>
          </w:tcPr>
          <w:p w14:paraId="604BAAB7" w14:textId="77777777" w:rsidR="00BB72B8" w:rsidRDefault="00BB72B8" w:rsidP="00BB72B8">
            <w:pPr>
              <w:rPr>
                <w:sz w:val="24"/>
                <w:szCs w:val="24"/>
              </w:rPr>
            </w:pPr>
          </w:p>
        </w:tc>
        <w:tc>
          <w:tcPr>
            <w:tcW w:w="4351" w:type="dxa"/>
          </w:tcPr>
          <w:p w14:paraId="51E1241E" w14:textId="69673E2D" w:rsidR="00BB72B8" w:rsidRDefault="00BB72B8" w:rsidP="00BB72B8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A39EF4" wp14:editId="3C735A09">
                  <wp:extent cx="2628900" cy="2548255"/>
                  <wp:effectExtent l="19050" t="19050" r="19050" b="23495"/>
                  <wp:docPr id="1459055822" name="Picture 1459055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2"/>
                          <pic:cNvPicPr/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6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5482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A60" w14:paraId="28A73C8E" w14:textId="77777777" w:rsidTr="00607966">
        <w:trPr>
          <w:jc w:val="center"/>
        </w:trPr>
        <w:tc>
          <w:tcPr>
            <w:tcW w:w="4416" w:type="dxa"/>
          </w:tcPr>
          <w:p w14:paraId="61E214B1" w14:textId="3D9503B2" w:rsidR="00BB72B8" w:rsidRPr="0085049C" w:rsidRDefault="00BB72B8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64: 42 days after planting</w:t>
            </w:r>
          </w:p>
        </w:tc>
        <w:tc>
          <w:tcPr>
            <w:tcW w:w="238" w:type="dxa"/>
          </w:tcPr>
          <w:p w14:paraId="3940B06E" w14:textId="77777777" w:rsidR="00BB72B8" w:rsidRPr="0085049C" w:rsidRDefault="00BB72B8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351" w:type="dxa"/>
          </w:tcPr>
          <w:p w14:paraId="01BD358B" w14:textId="66840FD2" w:rsidR="00BB72B8" w:rsidRPr="0085049C" w:rsidRDefault="00BB72B8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 xml:space="preserve">Fig. 65: 63 days after planting  </w:t>
            </w:r>
          </w:p>
        </w:tc>
      </w:tr>
      <w:tr w:rsidR="00F50A60" w14:paraId="676C8B85" w14:textId="77777777" w:rsidTr="00607966">
        <w:trPr>
          <w:jc w:val="center"/>
        </w:trPr>
        <w:tc>
          <w:tcPr>
            <w:tcW w:w="4416" w:type="dxa"/>
          </w:tcPr>
          <w:p w14:paraId="0B3BF190" w14:textId="77777777" w:rsidR="00BB72B8" w:rsidRPr="0085049C" w:rsidRDefault="00BB72B8" w:rsidP="00BB72B8">
            <w:pPr>
              <w:rPr>
                <w:sz w:val="24"/>
                <w:szCs w:val="24"/>
              </w:rPr>
            </w:pPr>
          </w:p>
        </w:tc>
        <w:tc>
          <w:tcPr>
            <w:tcW w:w="238" w:type="dxa"/>
          </w:tcPr>
          <w:p w14:paraId="15AEDB9C" w14:textId="77777777" w:rsidR="00BB72B8" w:rsidRPr="0085049C" w:rsidRDefault="00BB72B8" w:rsidP="00BB72B8">
            <w:pPr>
              <w:rPr>
                <w:sz w:val="24"/>
                <w:szCs w:val="24"/>
              </w:rPr>
            </w:pPr>
          </w:p>
        </w:tc>
        <w:tc>
          <w:tcPr>
            <w:tcW w:w="4351" w:type="dxa"/>
          </w:tcPr>
          <w:p w14:paraId="702BAF49" w14:textId="77777777" w:rsidR="00BB72B8" w:rsidRPr="0085049C" w:rsidRDefault="00BB72B8" w:rsidP="00BB72B8">
            <w:pPr>
              <w:rPr>
                <w:sz w:val="24"/>
                <w:szCs w:val="24"/>
              </w:rPr>
            </w:pPr>
          </w:p>
        </w:tc>
      </w:tr>
      <w:tr w:rsidR="006829DB" w14:paraId="31790CCD" w14:textId="77777777" w:rsidTr="00607966">
        <w:trPr>
          <w:jc w:val="center"/>
        </w:trPr>
        <w:tc>
          <w:tcPr>
            <w:tcW w:w="9005" w:type="dxa"/>
            <w:gridSpan w:val="3"/>
          </w:tcPr>
          <w:p w14:paraId="7C21147F" w14:textId="2D6A3D78" w:rsidR="006829DB" w:rsidRPr="0085049C" w:rsidRDefault="006829D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ED4C6E" wp14:editId="6976A443">
                  <wp:extent cx="3200397" cy="2400299"/>
                  <wp:effectExtent l="19050" t="19050" r="19685" b="19685"/>
                  <wp:docPr id="1459055823" name="Picture 1459055823" descr="A picture containing plant, outdoor, tree, sitt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3"/>
                          <pic:cNvPicPr/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15826" cy="248687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9DB" w14:paraId="1143574C" w14:textId="77777777" w:rsidTr="00607966">
        <w:trPr>
          <w:jc w:val="center"/>
        </w:trPr>
        <w:tc>
          <w:tcPr>
            <w:tcW w:w="9005" w:type="dxa"/>
            <w:gridSpan w:val="3"/>
          </w:tcPr>
          <w:p w14:paraId="3FEAC2ED" w14:textId="738B6DEE" w:rsidR="00C90612" w:rsidRDefault="006829DB" w:rsidP="00607966">
            <w:pPr>
              <w:spacing w:before="60"/>
              <w:ind w:left="29" w:firstLine="2952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66</w:t>
            </w:r>
            <w:r w:rsidR="0085049C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Yellow sweet clover at </w:t>
            </w:r>
          </w:p>
          <w:p w14:paraId="79B694AA" w14:textId="470538E0" w:rsidR="006829DB" w:rsidRPr="0085049C" w:rsidRDefault="006829DB" w:rsidP="00607966">
            <w:pPr>
              <w:spacing w:before="60"/>
              <w:ind w:left="373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full flower stage</w:t>
            </w:r>
          </w:p>
        </w:tc>
      </w:tr>
    </w:tbl>
    <w:p w14:paraId="32A136F5" w14:textId="77777777" w:rsidR="00BB72B8" w:rsidRPr="00607966" w:rsidRDefault="00BB72B8" w:rsidP="00607966">
      <w:pPr>
        <w:rPr>
          <w:sz w:val="24"/>
          <w:szCs w:val="24"/>
        </w:rPr>
      </w:pPr>
    </w:p>
    <w:bookmarkEnd w:id="23"/>
    <w:p w14:paraId="7EF36B24" w14:textId="2B7E0B0F" w:rsidR="00D32428" w:rsidRDefault="00BD0D3D" w:rsidP="00D32428">
      <w:r>
        <w:t xml:space="preserve"> </w:t>
      </w:r>
      <w:hyperlink w:anchor="Top_of_Page" w:history="1">
        <w:r w:rsidR="00D32428" w:rsidRPr="00FE36C6">
          <w:rPr>
            <w:rStyle w:val="Hyperlink"/>
          </w:rPr>
          <w:t>Return to Top</w:t>
        </w:r>
      </w:hyperlink>
    </w:p>
    <w:p w14:paraId="3A631CFD" w14:textId="77777777" w:rsidR="00B229BC" w:rsidRDefault="00B229BC" w:rsidP="04B11437"/>
    <w:p w14:paraId="45FFD692" w14:textId="2F5E93EA" w:rsidR="005E1239" w:rsidRPr="007B0920" w:rsidRDefault="00041959" w:rsidP="04B11437">
      <w:pPr>
        <w:rPr>
          <w:b/>
          <w:bCs/>
          <w:i/>
          <w:iCs/>
          <w:sz w:val="32"/>
          <w:szCs w:val="32"/>
        </w:rPr>
      </w:pPr>
      <w:bookmarkStart w:id="24" w:name="Lentils"/>
      <w:r w:rsidRPr="007B0920">
        <w:rPr>
          <w:b/>
          <w:bCs/>
          <w:sz w:val="32"/>
          <w:szCs w:val="32"/>
        </w:rPr>
        <w:t>Lentils</w:t>
      </w:r>
      <w:r w:rsidR="00D95F6C" w:rsidRPr="007B0920">
        <w:rPr>
          <w:b/>
          <w:bCs/>
          <w:sz w:val="32"/>
          <w:szCs w:val="32"/>
        </w:rPr>
        <w:t xml:space="preserve"> </w:t>
      </w:r>
      <w:r w:rsidR="005E1239" w:rsidRPr="007B0920">
        <w:rPr>
          <w:b/>
          <w:bCs/>
          <w:i/>
          <w:iCs/>
          <w:sz w:val="32"/>
          <w:szCs w:val="32"/>
        </w:rPr>
        <w:t>(Lens culinaris Medik.)</w:t>
      </w:r>
    </w:p>
    <w:bookmarkEnd w:id="24"/>
    <w:p w14:paraId="5FD30D79" w14:textId="4347382B" w:rsidR="00B83734" w:rsidRDefault="00B83734" w:rsidP="00012306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 xml:space="preserve">Cool Season </w:t>
      </w:r>
      <w:r w:rsidR="00C91501">
        <w:rPr>
          <w:sz w:val="24"/>
          <w:szCs w:val="24"/>
        </w:rPr>
        <w:t xml:space="preserve">broadleaf </w:t>
      </w:r>
      <w:r w:rsidR="00BC42ED">
        <w:rPr>
          <w:sz w:val="24"/>
          <w:szCs w:val="24"/>
        </w:rPr>
        <w:t>- annual</w:t>
      </w:r>
    </w:p>
    <w:p w14:paraId="1A65C4D5" w14:textId="659E7577" w:rsidR="00672BF9" w:rsidRDefault="00672BF9" w:rsidP="00012306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 xml:space="preserve">Seeds per pound:  </w:t>
      </w:r>
      <w:r w:rsidR="00053E6F">
        <w:rPr>
          <w:sz w:val="24"/>
          <w:szCs w:val="24"/>
        </w:rPr>
        <w:t xml:space="preserve">21,000 various </w:t>
      </w:r>
      <w:r w:rsidR="00BC42ED">
        <w:rPr>
          <w:sz w:val="24"/>
          <w:szCs w:val="24"/>
        </w:rPr>
        <w:t xml:space="preserve">size </w:t>
      </w:r>
      <w:r w:rsidR="00053E6F">
        <w:rPr>
          <w:sz w:val="24"/>
          <w:szCs w:val="24"/>
        </w:rPr>
        <w:t>depends on variety</w:t>
      </w:r>
    </w:p>
    <w:p w14:paraId="127A1CFD" w14:textId="22EC861E" w:rsidR="008C2A56" w:rsidRPr="008C2A56" w:rsidRDefault="008C2A56" w:rsidP="008C2A56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8C2A56">
        <w:rPr>
          <w:sz w:val="24"/>
          <w:szCs w:val="24"/>
        </w:rPr>
        <w:t>Winter Lentil or Spring types</w:t>
      </w:r>
    </w:p>
    <w:p w14:paraId="41DD6BB0" w14:textId="601C8E52" w:rsidR="00AB1571" w:rsidRDefault="004B101B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83734">
        <w:rPr>
          <w:sz w:val="24"/>
          <w:szCs w:val="24"/>
        </w:rPr>
        <w:t>Not as aggressive as Vetches</w:t>
      </w:r>
    </w:p>
    <w:p w14:paraId="3F65D78D" w14:textId="3A92E14F" w:rsidR="004B101B" w:rsidRDefault="004B101B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B83734">
        <w:rPr>
          <w:sz w:val="24"/>
          <w:szCs w:val="24"/>
        </w:rPr>
        <w:t>Overwinters more consistently than winter peas</w:t>
      </w:r>
    </w:p>
    <w:p w14:paraId="1A4C9C91" w14:textId="1DB54AF2" w:rsidR="00A12BFD" w:rsidRDefault="005E1239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A12BFD">
        <w:rPr>
          <w:sz w:val="24"/>
          <w:szCs w:val="24"/>
        </w:rPr>
        <w:t>Upright growth</w:t>
      </w:r>
      <w:r w:rsidR="00A12BFD" w:rsidRPr="00A12BFD">
        <w:rPr>
          <w:sz w:val="24"/>
          <w:szCs w:val="24"/>
        </w:rPr>
        <w:t xml:space="preserve"> slightly spreading</w:t>
      </w:r>
      <w:r w:rsidR="00281DD7">
        <w:rPr>
          <w:sz w:val="24"/>
          <w:szCs w:val="24"/>
        </w:rPr>
        <w:t>, short growing</w:t>
      </w:r>
    </w:p>
    <w:p w14:paraId="5B2626A1" w14:textId="2FECD14B" w:rsidR="005E1239" w:rsidRDefault="005E1239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A12BFD">
        <w:rPr>
          <w:sz w:val="24"/>
          <w:szCs w:val="24"/>
        </w:rPr>
        <w:t>Poor salt tolerance</w:t>
      </w:r>
    </w:p>
    <w:p w14:paraId="2B25F686" w14:textId="3FB8819B" w:rsidR="00A12BFD" w:rsidRDefault="005734BE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Self-pollinated</w:t>
      </w:r>
    </w:p>
    <w:p w14:paraId="066EFD49" w14:textId="7C9F71B4" w:rsidR="006864FB" w:rsidRPr="00281DD7" w:rsidRDefault="005734BE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High feed quality and very palatable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236"/>
        <w:gridCol w:w="4491"/>
      </w:tblGrid>
      <w:tr w:rsidR="00AE2D94" w14:paraId="48F20E29" w14:textId="77777777" w:rsidTr="00607966">
        <w:trPr>
          <w:jc w:val="center"/>
        </w:trPr>
        <w:tc>
          <w:tcPr>
            <w:tcW w:w="4448" w:type="dxa"/>
          </w:tcPr>
          <w:p w14:paraId="20AA450F" w14:textId="68F57683" w:rsidR="00AE2D94" w:rsidRDefault="00AE2D94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875005" wp14:editId="3F3D652E">
                  <wp:extent cx="2074028" cy="1755772"/>
                  <wp:effectExtent l="19050" t="19050" r="21590" b="16510"/>
                  <wp:docPr id="1459055824" name="Picture 1459055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4"/>
                          <pic:cNvPicPr/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4" t="13701" r="1227" b="14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028" cy="175577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F28031A" w14:textId="77777777" w:rsidR="00AE2D94" w:rsidRDefault="00AE2D94" w:rsidP="00FB5ACB"/>
        </w:tc>
        <w:tc>
          <w:tcPr>
            <w:tcW w:w="4491" w:type="dxa"/>
          </w:tcPr>
          <w:p w14:paraId="7D0BCE30" w14:textId="2861F627" w:rsidR="00AE2D94" w:rsidRDefault="00AE2D94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F51C8A" wp14:editId="3A01FF7A">
                  <wp:extent cx="1804465" cy="1759203"/>
                  <wp:effectExtent l="19050" t="19050" r="24765" b="12700"/>
                  <wp:docPr id="1459055825" name="Picture 1459055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5"/>
                          <pic:cNvPicPr/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" t="13699" r="2427" b="13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465" cy="175920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2D94" w14:paraId="7CC15918" w14:textId="77777777" w:rsidTr="00607966">
        <w:trPr>
          <w:jc w:val="center"/>
        </w:trPr>
        <w:tc>
          <w:tcPr>
            <w:tcW w:w="4448" w:type="dxa"/>
          </w:tcPr>
          <w:p w14:paraId="09160527" w14:textId="7C8C8B5A" w:rsidR="00AE2D94" w:rsidRDefault="00E80937" w:rsidP="00607966">
            <w:pPr>
              <w:spacing w:before="60"/>
              <w:ind w:firstLine="432"/>
            </w:pPr>
            <w:r w:rsidRPr="007B0920">
              <w:rPr>
                <w:sz w:val="24"/>
                <w:szCs w:val="24"/>
              </w:rPr>
              <w:t>Fig. 67</w:t>
            </w:r>
            <w:r>
              <w:rPr>
                <w:sz w:val="24"/>
                <w:szCs w:val="24"/>
              </w:rPr>
              <w:t>: 30 days after planting</w:t>
            </w:r>
          </w:p>
        </w:tc>
        <w:tc>
          <w:tcPr>
            <w:tcW w:w="236" w:type="dxa"/>
          </w:tcPr>
          <w:p w14:paraId="2CD05CDF" w14:textId="77777777" w:rsidR="00AE2D94" w:rsidRDefault="00AE2D94" w:rsidP="00607966">
            <w:pPr>
              <w:spacing w:before="60"/>
            </w:pPr>
          </w:p>
        </w:tc>
        <w:tc>
          <w:tcPr>
            <w:tcW w:w="4491" w:type="dxa"/>
          </w:tcPr>
          <w:p w14:paraId="50879739" w14:textId="44252149" w:rsidR="00AE2D94" w:rsidRDefault="00E80937" w:rsidP="00607966">
            <w:pPr>
              <w:spacing w:before="60"/>
              <w:ind w:left="-14" w:firstLine="691"/>
            </w:pPr>
            <w:r w:rsidRPr="007B0920">
              <w:rPr>
                <w:sz w:val="24"/>
                <w:szCs w:val="24"/>
              </w:rPr>
              <w:t>Fig. 68</w:t>
            </w:r>
            <w:r>
              <w:rPr>
                <w:sz w:val="24"/>
                <w:szCs w:val="24"/>
              </w:rPr>
              <w:t>: 63 days after planting</w:t>
            </w:r>
          </w:p>
        </w:tc>
      </w:tr>
      <w:tr w:rsidR="00AE2D94" w14:paraId="54AFCEDD" w14:textId="77777777" w:rsidTr="00607966">
        <w:trPr>
          <w:jc w:val="center"/>
        </w:trPr>
        <w:tc>
          <w:tcPr>
            <w:tcW w:w="4448" w:type="dxa"/>
          </w:tcPr>
          <w:p w14:paraId="2083E36F" w14:textId="77777777" w:rsidR="00AE2D94" w:rsidRDefault="00AE2D94" w:rsidP="00FB5ACB"/>
        </w:tc>
        <w:tc>
          <w:tcPr>
            <w:tcW w:w="236" w:type="dxa"/>
          </w:tcPr>
          <w:p w14:paraId="7EB8DA95" w14:textId="77777777" w:rsidR="00AE2D94" w:rsidRDefault="00AE2D94" w:rsidP="00FB5ACB"/>
        </w:tc>
        <w:tc>
          <w:tcPr>
            <w:tcW w:w="4491" w:type="dxa"/>
          </w:tcPr>
          <w:p w14:paraId="14A68E5A" w14:textId="77777777" w:rsidR="00AE2D94" w:rsidRDefault="00AE2D94" w:rsidP="00FB5ACB"/>
        </w:tc>
      </w:tr>
      <w:tr w:rsidR="00AE2D94" w14:paraId="78F5434A" w14:textId="77777777" w:rsidTr="00607966">
        <w:trPr>
          <w:jc w:val="center"/>
        </w:trPr>
        <w:tc>
          <w:tcPr>
            <w:tcW w:w="4448" w:type="dxa"/>
          </w:tcPr>
          <w:p w14:paraId="779FC8A7" w14:textId="04792D88" w:rsidR="00AE2D94" w:rsidRDefault="00797FD8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852800" wp14:editId="49D817CE">
                  <wp:extent cx="2121597" cy="1591638"/>
                  <wp:effectExtent l="19050" t="19050" r="12065" b="27940"/>
                  <wp:docPr id="1459055826" name="Picture 1459055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6"/>
                          <pic:cNvPicPr/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97" cy="159163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47E19CBD" w14:textId="77777777" w:rsidR="00AE2D94" w:rsidRDefault="00AE2D94" w:rsidP="00FB5ACB"/>
        </w:tc>
        <w:tc>
          <w:tcPr>
            <w:tcW w:w="4491" w:type="dxa"/>
          </w:tcPr>
          <w:p w14:paraId="3546D20E" w14:textId="005014D8" w:rsidR="00AE2D94" w:rsidRDefault="00797FD8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DD203C" wp14:editId="26D4B629">
                  <wp:extent cx="2109438" cy="1582471"/>
                  <wp:effectExtent l="19050" t="19050" r="24765" b="17780"/>
                  <wp:docPr id="1459055827" name="Picture 1459055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7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438" cy="158247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2D94" w14:paraId="79DF334F" w14:textId="77777777" w:rsidTr="00607966">
        <w:trPr>
          <w:jc w:val="center"/>
        </w:trPr>
        <w:tc>
          <w:tcPr>
            <w:tcW w:w="4448" w:type="dxa"/>
          </w:tcPr>
          <w:p w14:paraId="742376C6" w14:textId="4BCC8B90" w:rsidR="00AE2D94" w:rsidRDefault="00504191" w:rsidP="00607966">
            <w:pPr>
              <w:spacing w:before="60"/>
              <w:ind w:left="-29" w:firstLine="432"/>
            </w:pPr>
            <w:r>
              <w:rPr>
                <w:sz w:val="24"/>
                <w:szCs w:val="24"/>
              </w:rPr>
              <w:t>Fig. 69</w:t>
            </w:r>
            <w:r w:rsidR="005B2EB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Lentil root with nodules</w:t>
            </w:r>
          </w:p>
        </w:tc>
        <w:tc>
          <w:tcPr>
            <w:tcW w:w="236" w:type="dxa"/>
          </w:tcPr>
          <w:p w14:paraId="0F9084BE" w14:textId="77777777" w:rsidR="00AE2D94" w:rsidRDefault="00AE2D94" w:rsidP="00607966">
            <w:pPr>
              <w:spacing w:before="60"/>
            </w:pPr>
          </w:p>
        </w:tc>
        <w:tc>
          <w:tcPr>
            <w:tcW w:w="4491" w:type="dxa"/>
          </w:tcPr>
          <w:p w14:paraId="36411569" w14:textId="6F7C944A" w:rsidR="00AE2D94" w:rsidRDefault="00504191" w:rsidP="00607966">
            <w:pPr>
              <w:spacing w:before="60"/>
              <w:ind w:firstLine="426"/>
            </w:pPr>
            <w:r>
              <w:rPr>
                <w:noProof/>
              </w:rPr>
              <w:t>Fig. 70</w:t>
            </w:r>
            <w:r w:rsidR="005B2EB9">
              <w:rPr>
                <w:noProof/>
              </w:rPr>
              <w:t>:</w:t>
            </w:r>
            <w:r>
              <w:rPr>
                <w:noProof/>
              </w:rPr>
              <w:t xml:space="preserve"> Lentil plant</w:t>
            </w:r>
          </w:p>
        </w:tc>
      </w:tr>
      <w:tr w:rsidR="00DE0594" w14:paraId="33D5C1E4" w14:textId="77777777" w:rsidTr="00607966">
        <w:trPr>
          <w:jc w:val="center"/>
        </w:trPr>
        <w:tc>
          <w:tcPr>
            <w:tcW w:w="4448" w:type="dxa"/>
          </w:tcPr>
          <w:p w14:paraId="1B901926" w14:textId="77777777" w:rsidR="00DE0594" w:rsidRDefault="00DE0594" w:rsidP="00FB5AC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02217736" w14:textId="77777777" w:rsidR="00DE0594" w:rsidRDefault="00DE0594" w:rsidP="00FB5ACB"/>
        </w:tc>
        <w:tc>
          <w:tcPr>
            <w:tcW w:w="4491" w:type="dxa"/>
          </w:tcPr>
          <w:p w14:paraId="58E71321" w14:textId="77777777" w:rsidR="00DE0594" w:rsidRDefault="00DE0594" w:rsidP="00FB5ACB">
            <w:pPr>
              <w:rPr>
                <w:noProof/>
              </w:rPr>
            </w:pPr>
          </w:p>
        </w:tc>
      </w:tr>
      <w:tr w:rsidR="00EA39D4" w14:paraId="3177CB4A" w14:textId="77777777" w:rsidTr="00607966">
        <w:trPr>
          <w:jc w:val="center"/>
        </w:trPr>
        <w:tc>
          <w:tcPr>
            <w:tcW w:w="9175" w:type="dxa"/>
            <w:gridSpan w:val="3"/>
          </w:tcPr>
          <w:p w14:paraId="10874BE8" w14:textId="39524994" w:rsidR="00EA39D4" w:rsidRDefault="00D3147B" w:rsidP="0060796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EF8BED" wp14:editId="6822702B">
                  <wp:extent cx="2424113" cy="1818535"/>
                  <wp:effectExtent l="19050" t="19050" r="14605" b="10795"/>
                  <wp:docPr id="1459055828" name="Picture 1459055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8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113" cy="181853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9D4" w14:paraId="3D55385C" w14:textId="77777777" w:rsidTr="00607966">
        <w:trPr>
          <w:jc w:val="center"/>
        </w:trPr>
        <w:tc>
          <w:tcPr>
            <w:tcW w:w="9175" w:type="dxa"/>
            <w:gridSpan w:val="3"/>
          </w:tcPr>
          <w:p w14:paraId="5652B0CB" w14:textId="01DFDD5C" w:rsidR="00EA39D4" w:rsidRDefault="005B2EB9" w:rsidP="00607966">
            <w:pPr>
              <w:spacing w:before="60"/>
              <w:ind w:firstLine="2534"/>
              <w:rPr>
                <w:noProof/>
              </w:rPr>
            </w:pPr>
            <w:r>
              <w:rPr>
                <w:noProof/>
              </w:rPr>
              <w:t>Fig. 71: Lentil blossom</w:t>
            </w:r>
          </w:p>
        </w:tc>
      </w:tr>
    </w:tbl>
    <w:p w14:paraId="01EA6DDB" w14:textId="77777777" w:rsidR="0014039A" w:rsidRDefault="00000000" w:rsidP="0014039A">
      <w:hyperlink w:anchor="Top_of_Page" w:history="1">
        <w:r w:rsidR="0014039A" w:rsidRPr="00FE36C6">
          <w:rPr>
            <w:rStyle w:val="Hyperlink"/>
          </w:rPr>
          <w:t>Return to Top</w:t>
        </w:r>
      </w:hyperlink>
    </w:p>
    <w:p w14:paraId="67D63A5B" w14:textId="4930C278" w:rsidR="004D362C" w:rsidRPr="00835585" w:rsidRDefault="00835585" w:rsidP="04B11437">
      <w:pPr>
        <w:rPr>
          <w:b/>
          <w:bCs/>
          <w:sz w:val="32"/>
          <w:szCs w:val="32"/>
          <w:u w:val="single"/>
        </w:rPr>
      </w:pPr>
      <w:bookmarkStart w:id="25" w:name="Vetch"/>
      <w:r w:rsidRPr="00835585">
        <w:rPr>
          <w:b/>
          <w:bCs/>
          <w:sz w:val="32"/>
          <w:szCs w:val="32"/>
          <w:u w:val="single"/>
        </w:rPr>
        <w:lastRenderedPageBreak/>
        <w:t>Vetch</w:t>
      </w:r>
    </w:p>
    <w:bookmarkEnd w:id="25"/>
    <w:p w14:paraId="682F69E8" w14:textId="40CBFDE9" w:rsidR="00D06B59" w:rsidRPr="007B0920" w:rsidRDefault="004D362C" w:rsidP="04B11437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r w:rsidRPr="007B0920">
        <w:rPr>
          <w:b/>
          <w:bCs/>
          <w:sz w:val="32"/>
          <w:szCs w:val="32"/>
        </w:rPr>
        <w:t>Hairy Vetch</w:t>
      </w:r>
      <w:r w:rsidR="00BC289B">
        <w:rPr>
          <w:b/>
          <w:bCs/>
          <w:sz w:val="32"/>
          <w:szCs w:val="32"/>
        </w:rPr>
        <w:t xml:space="preserve"> </w:t>
      </w:r>
      <w:r w:rsidR="00D06B59" w:rsidRPr="007B0920">
        <w:rPr>
          <w:b/>
          <w:bCs/>
          <w:i/>
          <w:iCs/>
          <w:sz w:val="32"/>
          <w:szCs w:val="32"/>
        </w:rPr>
        <w:t>(</w:t>
      </w:r>
      <w:r w:rsidR="00E9632F" w:rsidRPr="007B0920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Vicia villosa subsp. villosa</w:t>
      </w:r>
      <w:r w:rsidR="00D06B59" w:rsidRPr="007B0920">
        <w:rPr>
          <w:b/>
          <w:bCs/>
          <w:i/>
          <w:iCs/>
          <w:sz w:val="32"/>
          <w:szCs w:val="32"/>
        </w:rPr>
        <w:t>.)</w:t>
      </w:r>
    </w:p>
    <w:p w14:paraId="0BDCFC48" w14:textId="142A960B" w:rsidR="008C0189" w:rsidRPr="007B0920" w:rsidRDefault="008C0189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>Cool Season broadleaf – biannual</w:t>
      </w:r>
    </w:p>
    <w:p w14:paraId="040A2F2D" w14:textId="38A2A5D0" w:rsidR="008C0189" w:rsidRPr="007B0920" w:rsidRDefault="008C0189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>Seeds per pound:</w:t>
      </w:r>
      <w:r w:rsidR="00765081" w:rsidRPr="007B0920">
        <w:rPr>
          <w:sz w:val="24"/>
          <w:szCs w:val="24"/>
        </w:rPr>
        <w:t xml:space="preserve"> 17,700</w:t>
      </w:r>
    </w:p>
    <w:p w14:paraId="1DB0AB2B" w14:textId="03EF3BFD" w:rsidR="00D430BF" w:rsidRPr="007B0920" w:rsidRDefault="00287A05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>Most winter hardy legume</w:t>
      </w:r>
    </w:p>
    <w:p w14:paraId="26448E4F" w14:textId="4F73E1A8" w:rsidR="00287A05" w:rsidRPr="007B0920" w:rsidRDefault="00FB6DC9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>Excellent Nitrogen fixer</w:t>
      </w:r>
    </w:p>
    <w:p w14:paraId="2BA4D7E1" w14:textId="4A6D3F72" w:rsidR="00FB6DC9" w:rsidRPr="007B0920" w:rsidRDefault="00FC2F62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>Hard seeded</w:t>
      </w:r>
      <w:r w:rsidR="00FB6DC9" w:rsidRPr="007B0920">
        <w:rPr>
          <w:sz w:val="24"/>
          <w:szCs w:val="24"/>
        </w:rPr>
        <w:t xml:space="preserve">- so </w:t>
      </w:r>
      <w:r w:rsidR="00B41020" w:rsidRPr="007B0920">
        <w:rPr>
          <w:sz w:val="24"/>
          <w:szCs w:val="24"/>
        </w:rPr>
        <w:t>not all seeds will germinate in year planted</w:t>
      </w:r>
      <w:r w:rsidR="00321E41" w:rsidRPr="007B0920">
        <w:rPr>
          <w:sz w:val="24"/>
          <w:szCs w:val="24"/>
        </w:rPr>
        <w:t>, check the seed tag if concerned</w:t>
      </w:r>
    </w:p>
    <w:p w14:paraId="410B375E" w14:textId="72E54294" w:rsidR="00762148" w:rsidRPr="007B0920" w:rsidRDefault="00762148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 xml:space="preserve">Prostrate growth unless </w:t>
      </w:r>
      <w:r w:rsidR="0009463A" w:rsidRPr="007B0920">
        <w:rPr>
          <w:sz w:val="24"/>
          <w:szCs w:val="24"/>
        </w:rPr>
        <w:t>it grows up another tall plant</w:t>
      </w:r>
    </w:p>
    <w:p w14:paraId="60381576" w14:textId="72812713" w:rsidR="0009463A" w:rsidRDefault="0009463A" w:rsidP="008D0E6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B0920">
        <w:rPr>
          <w:sz w:val="24"/>
          <w:szCs w:val="24"/>
        </w:rPr>
        <w:t>Poor salt tolerance</w:t>
      </w:r>
    </w:p>
    <w:p w14:paraId="5B02BAB3" w14:textId="52AEDB16" w:rsidR="009F720C" w:rsidRDefault="008A48EE" w:rsidP="009F720C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Prolific seed producer if you don’t terminate, will freely reseed itself</w:t>
      </w:r>
    </w:p>
    <w:p w14:paraId="24B86F15" w14:textId="77777777" w:rsidR="009F720C" w:rsidRPr="00607966" w:rsidRDefault="009F720C" w:rsidP="00607966">
      <w:pPr>
        <w:pStyle w:val="ListParagraph"/>
        <w:ind w:left="1080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270"/>
        <w:gridCol w:w="4505"/>
      </w:tblGrid>
      <w:tr w:rsidR="00E73F14" w14:paraId="5332745E" w14:textId="77777777" w:rsidTr="00607966">
        <w:trPr>
          <w:jc w:val="center"/>
        </w:trPr>
        <w:tc>
          <w:tcPr>
            <w:tcW w:w="4765" w:type="dxa"/>
          </w:tcPr>
          <w:p w14:paraId="18B5E285" w14:textId="363D4A82" w:rsidR="00E73F14" w:rsidRDefault="00E73F14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983913" wp14:editId="3EA422D0">
                  <wp:extent cx="2590800" cy="2590800"/>
                  <wp:effectExtent l="19050" t="19050" r="19050" b="19050"/>
                  <wp:docPr id="1459055829" name="Picture 1459055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29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0800" cy="25908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14BFBBB8" w14:textId="77777777" w:rsidR="00E73F14" w:rsidRDefault="00E73F14" w:rsidP="00E73F1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</w:tcPr>
          <w:p w14:paraId="1A914C8D" w14:textId="299F834B" w:rsidR="00E73F14" w:rsidRDefault="00E73F14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88BB23" wp14:editId="41487004">
                  <wp:extent cx="2590645" cy="2695542"/>
                  <wp:effectExtent l="23813" t="14287" r="24447" b="24448"/>
                  <wp:docPr id="1459055830" name="Picture 1459055830" descr="A close up of a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0"/>
                          <pic:cNvPicPr/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0645" cy="269554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F14" w14:paraId="54838EEA" w14:textId="77777777" w:rsidTr="00607966">
        <w:trPr>
          <w:jc w:val="center"/>
        </w:trPr>
        <w:tc>
          <w:tcPr>
            <w:tcW w:w="4765" w:type="dxa"/>
          </w:tcPr>
          <w:p w14:paraId="51A72E5D" w14:textId="6FEC9404" w:rsidR="00E73F14" w:rsidRPr="0004160F" w:rsidRDefault="00E73F14" w:rsidP="00607966">
            <w:pPr>
              <w:spacing w:before="60"/>
              <w:ind w:firstLine="187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72</w:t>
            </w:r>
            <w:r w:rsidR="002557A5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Hairy vetch seedling</w:t>
            </w:r>
          </w:p>
        </w:tc>
        <w:tc>
          <w:tcPr>
            <w:tcW w:w="270" w:type="dxa"/>
          </w:tcPr>
          <w:p w14:paraId="15AA7510" w14:textId="77777777" w:rsidR="00E73F14" w:rsidRPr="0004160F" w:rsidRDefault="00E73F14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505" w:type="dxa"/>
          </w:tcPr>
          <w:p w14:paraId="4759A108" w14:textId="425C853A" w:rsidR="00E73F14" w:rsidRPr="0004160F" w:rsidRDefault="00E73F14" w:rsidP="00607966">
            <w:pPr>
              <w:spacing w:before="60"/>
              <w:ind w:left="704" w:hanging="704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73</w:t>
            </w:r>
            <w:r w:rsidR="002557A5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Hairy vetch blossoms and pod development</w:t>
            </w:r>
          </w:p>
        </w:tc>
      </w:tr>
      <w:tr w:rsidR="00E73F14" w14:paraId="54DDA917" w14:textId="77777777" w:rsidTr="00607966">
        <w:trPr>
          <w:jc w:val="center"/>
        </w:trPr>
        <w:tc>
          <w:tcPr>
            <w:tcW w:w="4765" w:type="dxa"/>
          </w:tcPr>
          <w:p w14:paraId="560E8D22" w14:textId="77777777" w:rsidR="00E73F14" w:rsidRDefault="00E73F14" w:rsidP="00E73F14">
            <w:pPr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14:paraId="0749414C" w14:textId="77777777" w:rsidR="00E73F14" w:rsidRDefault="00E73F14" w:rsidP="00E73F1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</w:tcPr>
          <w:p w14:paraId="205AC253" w14:textId="77777777" w:rsidR="00E73F14" w:rsidRDefault="00E73F14" w:rsidP="00E73F14">
            <w:pPr>
              <w:rPr>
                <w:sz w:val="24"/>
                <w:szCs w:val="24"/>
              </w:rPr>
            </w:pPr>
          </w:p>
        </w:tc>
      </w:tr>
      <w:tr w:rsidR="00D50025" w14:paraId="266E7D99" w14:textId="77777777" w:rsidTr="00607966">
        <w:trPr>
          <w:jc w:val="center"/>
        </w:trPr>
        <w:tc>
          <w:tcPr>
            <w:tcW w:w="9540" w:type="dxa"/>
            <w:gridSpan w:val="3"/>
          </w:tcPr>
          <w:p w14:paraId="11F606C5" w14:textId="5A0155D5" w:rsidR="00D50025" w:rsidRDefault="00D50025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8AFDCE" wp14:editId="28C2A456">
                  <wp:extent cx="3384060" cy="2538046"/>
                  <wp:effectExtent l="19050" t="19050" r="26035" b="15240"/>
                  <wp:docPr id="1459055831" name="Picture 1459055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1"/>
                          <pic:cNvPicPr/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060" cy="253804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025" w14:paraId="25EED57D" w14:textId="77777777" w:rsidTr="00607966">
        <w:trPr>
          <w:jc w:val="center"/>
        </w:trPr>
        <w:tc>
          <w:tcPr>
            <w:tcW w:w="9540" w:type="dxa"/>
            <w:gridSpan w:val="3"/>
          </w:tcPr>
          <w:p w14:paraId="29A12400" w14:textId="6037F40C" w:rsidR="00D50025" w:rsidRDefault="00D50025" w:rsidP="00607966">
            <w:pPr>
              <w:spacing w:before="60"/>
              <w:ind w:firstLine="19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Fig. 74</w:t>
            </w:r>
            <w:r w:rsidR="0072761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Roller crimping Hairy vetch</w:t>
            </w:r>
          </w:p>
        </w:tc>
      </w:tr>
    </w:tbl>
    <w:p w14:paraId="0AB66540" w14:textId="6B06348A" w:rsidR="00CD5F6C" w:rsidRDefault="00000000" w:rsidP="00351581">
      <w:pPr>
        <w:rPr>
          <w:rStyle w:val="Hyperlink"/>
        </w:rPr>
      </w:pPr>
      <w:hyperlink w:anchor="Top_of_Page" w:history="1">
        <w:r w:rsidR="00CD5F6C" w:rsidRPr="00FE36C6">
          <w:rPr>
            <w:rStyle w:val="Hyperlink"/>
          </w:rPr>
          <w:t>Return to Top</w:t>
        </w:r>
      </w:hyperlink>
    </w:p>
    <w:p w14:paraId="67D1696E" w14:textId="7B9B1AD2" w:rsidR="00CB416C" w:rsidRPr="007B0920" w:rsidRDefault="0052757B" w:rsidP="04B11437">
      <w:pPr>
        <w:rPr>
          <w:b/>
          <w:bCs/>
          <w:i/>
          <w:iCs/>
          <w:sz w:val="32"/>
          <w:szCs w:val="32"/>
        </w:rPr>
      </w:pPr>
      <w:r w:rsidRPr="007B0920">
        <w:rPr>
          <w:b/>
          <w:bCs/>
          <w:sz w:val="32"/>
          <w:szCs w:val="32"/>
        </w:rPr>
        <w:lastRenderedPageBreak/>
        <w:t>Woolypod Vetch</w:t>
      </w:r>
      <w:r w:rsidR="00272F86" w:rsidRPr="007B0920">
        <w:rPr>
          <w:b/>
          <w:bCs/>
          <w:sz w:val="32"/>
          <w:szCs w:val="32"/>
        </w:rPr>
        <w:t xml:space="preserve"> </w:t>
      </w:r>
      <w:r w:rsidR="00CB416C" w:rsidRPr="007B0920">
        <w:rPr>
          <w:b/>
          <w:bCs/>
          <w:i/>
          <w:iCs/>
          <w:sz w:val="32"/>
          <w:szCs w:val="32"/>
        </w:rPr>
        <w:t>(Vicia villosa ssp. Dasycarpa)</w:t>
      </w:r>
    </w:p>
    <w:p w14:paraId="29B639AC" w14:textId="2455968A" w:rsidR="00553DE6" w:rsidRPr="003B4C42" w:rsidRDefault="00553DE6" w:rsidP="00012306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3B4C42">
        <w:rPr>
          <w:sz w:val="24"/>
          <w:szCs w:val="24"/>
        </w:rPr>
        <w:t xml:space="preserve">Cool </w:t>
      </w:r>
      <w:r w:rsidR="00272F86">
        <w:rPr>
          <w:sz w:val="24"/>
          <w:szCs w:val="24"/>
        </w:rPr>
        <w:t>s</w:t>
      </w:r>
      <w:r w:rsidRPr="003B4C42">
        <w:rPr>
          <w:sz w:val="24"/>
          <w:szCs w:val="24"/>
        </w:rPr>
        <w:t xml:space="preserve">eason </w:t>
      </w:r>
      <w:r w:rsidR="00272F86">
        <w:rPr>
          <w:sz w:val="24"/>
          <w:szCs w:val="24"/>
        </w:rPr>
        <w:t>b</w:t>
      </w:r>
      <w:r w:rsidRPr="003B4C42">
        <w:rPr>
          <w:sz w:val="24"/>
          <w:szCs w:val="24"/>
        </w:rPr>
        <w:t>roadleaf</w:t>
      </w:r>
      <w:r w:rsidR="00272F86">
        <w:rPr>
          <w:sz w:val="24"/>
          <w:szCs w:val="24"/>
        </w:rPr>
        <w:t xml:space="preserve"> - annual</w:t>
      </w:r>
    </w:p>
    <w:p w14:paraId="48EC2F68" w14:textId="77F18C21" w:rsidR="00553DE6" w:rsidRDefault="00553DE6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Seeds per pound:  </w:t>
      </w:r>
      <w:r w:rsidR="003B4C42">
        <w:rPr>
          <w:sz w:val="24"/>
          <w:szCs w:val="24"/>
        </w:rPr>
        <w:t>10,000</w:t>
      </w:r>
    </w:p>
    <w:p w14:paraId="255757E1" w14:textId="5A0DAAC6" w:rsidR="0052757B" w:rsidRDefault="00405F5B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>Generally,</w:t>
      </w:r>
      <w:r w:rsidR="00823850">
        <w:rPr>
          <w:sz w:val="24"/>
          <w:szCs w:val="24"/>
        </w:rPr>
        <w:t xml:space="preserve"> d</w:t>
      </w:r>
      <w:r w:rsidR="0052757B" w:rsidRPr="0052757B">
        <w:rPr>
          <w:sz w:val="24"/>
          <w:szCs w:val="24"/>
        </w:rPr>
        <w:t>oes</w:t>
      </w:r>
      <w:r w:rsidR="0052757B">
        <w:rPr>
          <w:sz w:val="24"/>
          <w:szCs w:val="24"/>
        </w:rPr>
        <w:t xml:space="preserve"> not overwinter well</w:t>
      </w:r>
      <w:r w:rsidR="00BB2BF4">
        <w:rPr>
          <w:sz w:val="24"/>
          <w:szCs w:val="24"/>
        </w:rPr>
        <w:t xml:space="preserve"> except in the South</w:t>
      </w:r>
      <w:r w:rsidR="002C3235">
        <w:rPr>
          <w:sz w:val="24"/>
          <w:szCs w:val="24"/>
        </w:rPr>
        <w:t>ern U.S.</w:t>
      </w:r>
      <w:r>
        <w:rPr>
          <w:sz w:val="24"/>
          <w:szCs w:val="24"/>
        </w:rPr>
        <w:t>,</w:t>
      </w:r>
      <w:r w:rsidR="00BB2BF4">
        <w:rPr>
          <w:sz w:val="24"/>
          <w:szCs w:val="24"/>
        </w:rPr>
        <w:t xml:space="preserve"> better as Spring Annual</w:t>
      </w:r>
      <w:r w:rsidR="002C3235">
        <w:rPr>
          <w:sz w:val="24"/>
          <w:szCs w:val="24"/>
        </w:rPr>
        <w:t xml:space="preserve"> in northern </w:t>
      </w:r>
      <w:r>
        <w:rPr>
          <w:sz w:val="24"/>
          <w:szCs w:val="24"/>
        </w:rPr>
        <w:t>regions</w:t>
      </w:r>
    </w:p>
    <w:p w14:paraId="7F66AB21" w14:textId="29BB3E0F" w:rsidR="00901350" w:rsidRDefault="00C107C3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>Spring</w:t>
      </w:r>
      <w:r w:rsidR="00901350">
        <w:rPr>
          <w:sz w:val="24"/>
          <w:szCs w:val="24"/>
        </w:rPr>
        <w:t xml:space="preserve"> annual gro</w:t>
      </w:r>
      <w:r w:rsidR="00DD520F">
        <w:rPr>
          <w:sz w:val="24"/>
          <w:szCs w:val="24"/>
        </w:rPr>
        <w:t>ws faster than most legumes</w:t>
      </w:r>
    </w:p>
    <w:p w14:paraId="2041B8D7" w14:textId="0624DA37" w:rsidR="00CE2420" w:rsidRDefault="0013636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>Will climb on other cover crops</w:t>
      </w:r>
    </w:p>
    <w:p w14:paraId="49A69FA0" w14:textId="77777777" w:rsidR="0097560F" w:rsidRDefault="0097560F" w:rsidP="00607966">
      <w:pPr>
        <w:pStyle w:val="ListParagraph"/>
        <w:ind w:left="1080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6"/>
        <w:gridCol w:w="259"/>
        <w:gridCol w:w="4296"/>
      </w:tblGrid>
      <w:tr w:rsidR="00EA245F" w14:paraId="01AF4C34" w14:textId="77777777" w:rsidTr="00607966">
        <w:trPr>
          <w:jc w:val="center"/>
        </w:trPr>
        <w:tc>
          <w:tcPr>
            <w:tcW w:w="5316" w:type="dxa"/>
          </w:tcPr>
          <w:p w14:paraId="10F1447E" w14:textId="4242C805" w:rsidR="0097560F" w:rsidRDefault="0097560F" w:rsidP="0097560F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84AB04" wp14:editId="0CE2C42C">
                  <wp:extent cx="3231134" cy="2309813"/>
                  <wp:effectExtent l="19050" t="19050" r="26670" b="14605"/>
                  <wp:docPr id="1459055832" name="Picture 1459055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2"/>
                          <pic:cNvPicPr/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134" cy="230981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</w:tcPr>
          <w:p w14:paraId="12DD55FD" w14:textId="77777777" w:rsidR="0097560F" w:rsidRDefault="0097560F" w:rsidP="0097560F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503897F0" w14:textId="54CF6FF1" w:rsidR="0097560F" w:rsidRDefault="0097560F" w:rsidP="0097560F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2A1028" wp14:editId="7DFE2379">
                  <wp:extent cx="2557462" cy="2316580"/>
                  <wp:effectExtent l="19050" t="19050" r="14605" b="26670"/>
                  <wp:docPr id="1459055833" name="Picture 1459055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3"/>
                          <pic:cNvPicPr/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462" cy="231658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245F" w14:paraId="2E4B42B0" w14:textId="77777777" w:rsidTr="00607966">
        <w:trPr>
          <w:jc w:val="center"/>
        </w:trPr>
        <w:tc>
          <w:tcPr>
            <w:tcW w:w="5316" w:type="dxa"/>
          </w:tcPr>
          <w:p w14:paraId="2626EC53" w14:textId="7C7660DE" w:rsidR="0097560F" w:rsidRDefault="0097560F" w:rsidP="00607966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Fig. 75: Woolypod plant and flowers</w:t>
            </w:r>
          </w:p>
        </w:tc>
        <w:tc>
          <w:tcPr>
            <w:tcW w:w="259" w:type="dxa"/>
          </w:tcPr>
          <w:p w14:paraId="3E44E0AD" w14:textId="77777777" w:rsidR="0097560F" w:rsidRDefault="0097560F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736C3359" w14:textId="646F25AC" w:rsidR="0097560F" w:rsidRDefault="0097560F" w:rsidP="00607966">
            <w:pPr>
              <w:spacing w:before="60"/>
              <w:ind w:left="749" w:hanging="7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Fig. 76: Woolypod vetch blossom and pod</w:t>
            </w:r>
          </w:p>
        </w:tc>
      </w:tr>
    </w:tbl>
    <w:p w14:paraId="15962B4C" w14:textId="77777777" w:rsidR="0097560F" w:rsidRPr="00607966" w:rsidRDefault="0097560F" w:rsidP="00607966">
      <w:pPr>
        <w:rPr>
          <w:sz w:val="24"/>
          <w:szCs w:val="24"/>
        </w:rPr>
      </w:pPr>
    </w:p>
    <w:p w14:paraId="3B4A1236" w14:textId="0091890D" w:rsidR="006D6F0D" w:rsidRDefault="006D6F0D" w:rsidP="006D6F0D">
      <w:pPr>
        <w:rPr>
          <w:sz w:val="24"/>
          <w:szCs w:val="24"/>
        </w:rPr>
      </w:pPr>
    </w:p>
    <w:p w14:paraId="1153F98C" w14:textId="6C59AB4E" w:rsidR="006D6F0D" w:rsidRPr="006D6F0D" w:rsidRDefault="00C041FF" w:rsidP="006D6F0D">
      <w:pPr>
        <w:rPr>
          <w:sz w:val="24"/>
          <w:szCs w:val="24"/>
        </w:rPr>
      </w:pPr>
      <w:r w:rsidDel="00BF3A1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FBB65A5" w14:textId="77777777" w:rsidR="0052757B" w:rsidRDefault="00000000" w:rsidP="0052757B">
      <w:hyperlink w:anchor="Top_of_Page" w:history="1">
        <w:r w:rsidR="0052757B" w:rsidRPr="00FE36C6">
          <w:rPr>
            <w:rStyle w:val="Hyperlink"/>
          </w:rPr>
          <w:t>Return to Top</w:t>
        </w:r>
      </w:hyperlink>
    </w:p>
    <w:p w14:paraId="1B4B0D5C" w14:textId="689A05F9" w:rsidR="0052757B" w:rsidRDefault="0052757B" w:rsidP="04B11437">
      <w:pPr>
        <w:rPr>
          <w:sz w:val="32"/>
          <w:szCs w:val="32"/>
        </w:rPr>
      </w:pPr>
    </w:p>
    <w:p w14:paraId="77E418BD" w14:textId="04961176" w:rsidR="002C3235" w:rsidRDefault="002C3235" w:rsidP="04B11437">
      <w:pPr>
        <w:rPr>
          <w:sz w:val="32"/>
          <w:szCs w:val="32"/>
        </w:rPr>
      </w:pPr>
    </w:p>
    <w:p w14:paraId="0C2886A8" w14:textId="09C283A5" w:rsidR="002C3235" w:rsidRDefault="002C3235" w:rsidP="04B11437">
      <w:pPr>
        <w:rPr>
          <w:sz w:val="32"/>
          <w:szCs w:val="32"/>
        </w:rPr>
      </w:pPr>
    </w:p>
    <w:p w14:paraId="064115A8" w14:textId="09E870CD" w:rsidR="002C3235" w:rsidRDefault="002C3235" w:rsidP="04B11437">
      <w:pPr>
        <w:rPr>
          <w:sz w:val="32"/>
          <w:szCs w:val="32"/>
        </w:rPr>
      </w:pPr>
    </w:p>
    <w:p w14:paraId="353C26BD" w14:textId="5FA6F853" w:rsidR="002C3235" w:rsidRDefault="002C3235" w:rsidP="04B11437">
      <w:pPr>
        <w:rPr>
          <w:sz w:val="32"/>
          <w:szCs w:val="32"/>
        </w:rPr>
      </w:pPr>
    </w:p>
    <w:p w14:paraId="239175ED" w14:textId="1E65BC8C" w:rsidR="002C3235" w:rsidRDefault="002C3235" w:rsidP="04B11437">
      <w:pPr>
        <w:rPr>
          <w:sz w:val="32"/>
          <w:szCs w:val="32"/>
        </w:rPr>
      </w:pPr>
    </w:p>
    <w:p w14:paraId="3FFF0A38" w14:textId="3637EB7F" w:rsidR="002C3235" w:rsidRDefault="002C3235" w:rsidP="04B11437">
      <w:pPr>
        <w:rPr>
          <w:sz w:val="32"/>
          <w:szCs w:val="32"/>
        </w:rPr>
      </w:pPr>
    </w:p>
    <w:p w14:paraId="1A524938" w14:textId="61CFBA44" w:rsidR="002C3235" w:rsidRDefault="002C3235" w:rsidP="04B11437">
      <w:pPr>
        <w:rPr>
          <w:sz w:val="32"/>
          <w:szCs w:val="32"/>
        </w:rPr>
      </w:pPr>
    </w:p>
    <w:p w14:paraId="7929A322" w14:textId="4D6446C9" w:rsidR="002C3235" w:rsidRDefault="002C3235" w:rsidP="04B11437">
      <w:pPr>
        <w:rPr>
          <w:sz w:val="32"/>
          <w:szCs w:val="32"/>
        </w:rPr>
      </w:pPr>
    </w:p>
    <w:p w14:paraId="63E90163" w14:textId="5EE78FB1" w:rsidR="000E445F" w:rsidRPr="007B0920" w:rsidRDefault="004D362C" w:rsidP="04B11437">
      <w:pPr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</w:pPr>
      <w:r w:rsidRPr="007B0920">
        <w:rPr>
          <w:b/>
          <w:bCs/>
          <w:sz w:val="32"/>
          <w:szCs w:val="32"/>
        </w:rPr>
        <w:lastRenderedPageBreak/>
        <w:t>Common Vetch</w:t>
      </w:r>
      <w:r w:rsidR="00850761" w:rsidRPr="007B0920">
        <w:rPr>
          <w:b/>
          <w:bCs/>
          <w:sz w:val="32"/>
          <w:szCs w:val="32"/>
        </w:rPr>
        <w:t xml:space="preserve"> </w:t>
      </w:r>
      <w:r w:rsidR="000E445F" w:rsidRPr="007B0920">
        <w:rPr>
          <w:b/>
          <w:bCs/>
          <w:i/>
          <w:iCs/>
          <w:sz w:val="28"/>
          <w:szCs w:val="28"/>
        </w:rPr>
        <w:t>(</w:t>
      </w:r>
      <w:r w:rsidR="001939B2" w:rsidRPr="007B0920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  <w:t>Vicia sativa subsp. sativa</w:t>
      </w:r>
      <w:r w:rsidR="000E445F" w:rsidRPr="007B0920">
        <w:rPr>
          <w:b/>
          <w:bCs/>
          <w:i/>
          <w:iCs/>
          <w:sz w:val="28"/>
          <w:szCs w:val="28"/>
        </w:rPr>
        <w:t>)</w:t>
      </w:r>
    </w:p>
    <w:p w14:paraId="570E564A" w14:textId="782309F1" w:rsidR="00850761" w:rsidRDefault="00850761" w:rsidP="00012306">
      <w:pPr>
        <w:pStyle w:val="ListParagraph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Cool season broadleaf - annual</w:t>
      </w:r>
    </w:p>
    <w:p w14:paraId="096AB3E0" w14:textId="57D78775" w:rsidR="00125D8B" w:rsidRPr="007B0920" w:rsidRDefault="001939B2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7B0920">
        <w:rPr>
          <w:sz w:val="24"/>
          <w:szCs w:val="24"/>
        </w:rPr>
        <w:t>Seeds per pound:</w:t>
      </w:r>
      <w:r w:rsidR="003A1099" w:rsidRPr="007B0920">
        <w:rPr>
          <w:sz w:val="24"/>
          <w:szCs w:val="24"/>
        </w:rPr>
        <w:t xml:space="preserve"> 8,000</w:t>
      </w:r>
    </w:p>
    <w:p w14:paraId="2B91A2AD" w14:textId="631A4D4A" w:rsidR="00B12C84" w:rsidRPr="007B0920" w:rsidRDefault="00125D8B" w:rsidP="00012306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7B0920">
        <w:rPr>
          <w:sz w:val="24"/>
          <w:szCs w:val="24"/>
        </w:rPr>
        <w:t>Not w</w:t>
      </w:r>
      <w:r w:rsidR="00B12C84" w:rsidRPr="007B0920">
        <w:rPr>
          <w:sz w:val="24"/>
          <w:szCs w:val="24"/>
        </w:rPr>
        <w:t xml:space="preserve">inter hardy like </w:t>
      </w:r>
      <w:r w:rsidR="00D05C81" w:rsidRPr="007B0920">
        <w:rPr>
          <w:sz w:val="24"/>
          <w:szCs w:val="24"/>
        </w:rPr>
        <w:t>Hairy</w:t>
      </w:r>
      <w:r w:rsidR="00B12C84" w:rsidRPr="007B0920">
        <w:rPr>
          <w:sz w:val="24"/>
          <w:szCs w:val="24"/>
        </w:rPr>
        <w:t xml:space="preserve"> vetch</w:t>
      </w:r>
    </w:p>
    <w:p w14:paraId="0F73DD9A" w14:textId="190800C5" w:rsidR="00B12C84" w:rsidRPr="007B0920" w:rsidRDefault="009F7410" w:rsidP="00012306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7B0920">
        <w:rPr>
          <w:sz w:val="24"/>
          <w:szCs w:val="24"/>
        </w:rPr>
        <w:t>Climbing type like other vetches</w:t>
      </w:r>
      <w:r w:rsidR="004B70A2" w:rsidRPr="007B0920">
        <w:rPr>
          <w:sz w:val="24"/>
          <w:szCs w:val="24"/>
        </w:rPr>
        <w:t xml:space="preserve">, not as </w:t>
      </w:r>
      <w:r w:rsidR="00AA231E" w:rsidRPr="007B0920">
        <w:rPr>
          <w:sz w:val="24"/>
          <w:szCs w:val="24"/>
        </w:rPr>
        <w:t>aggressive</w:t>
      </w:r>
    </w:p>
    <w:p w14:paraId="39178D9D" w14:textId="75896212" w:rsidR="00CE2420" w:rsidRPr="00CE2420" w:rsidRDefault="00AA231E" w:rsidP="00CE2420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7B0920">
        <w:rPr>
          <w:sz w:val="24"/>
          <w:szCs w:val="24"/>
        </w:rPr>
        <w:t xml:space="preserve">Good to plant </w:t>
      </w:r>
      <w:r w:rsidR="00125D8B" w:rsidRPr="007B0920">
        <w:rPr>
          <w:sz w:val="24"/>
          <w:szCs w:val="24"/>
        </w:rPr>
        <w:t>with</w:t>
      </w:r>
      <w:r w:rsidRPr="007B0920">
        <w:rPr>
          <w:sz w:val="24"/>
          <w:szCs w:val="24"/>
        </w:rPr>
        <w:t xml:space="preserve"> taller cover crop mixes</w:t>
      </w:r>
    </w:p>
    <w:p w14:paraId="00621D79" w14:textId="0313ED3F" w:rsidR="00AB7AF8" w:rsidRPr="00AB7AF8" w:rsidRDefault="005F34DD" w:rsidP="00AB7AF8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7B0920">
        <w:rPr>
          <w:sz w:val="24"/>
          <w:szCs w:val="24"/>
        </w:rPr>
        <w:t>Good nitrogen producer like other vetches</w:t>
      </w:r>
    </w:p>
    <w:p w14:paraId="2E8149CD" w14:textId="368F67B5" w:rsidR="00125D8B" w:rsidRDefault="00125D8B" w:rsidP="003A1099">
      <w:pPr>
        <w:pStyle w:val="ListParagraph"/>
        <w:rPr>
          <w:sz w:val="32"/>
          <w:szCs w:val="3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466"/>
        <w:gridCol w:w="4086"/>
      </w:tblGrid>
      <w:tr w:rsidR="00FA0B3D" w14:paraId="2CC81BAC" w14:textId="77777777" w:rsidTr="2A68121D">
        <w:trPr>
          <w:jc w:val="center"/>
        </w:trPr>
        <w:tc>
          <w:tcPr>
            <w:tcW w:w="4299" w:type="dxa"/>
          </w:tcPr>
          <w:p w14:paraId="1A8A2AC2" w14:textId="2A761B08" w:rsidR="001B11E3" w:rsidRDefault="001B11E3" w:rsidP="003A1099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A3CA20D" wp14:editId="3984DBA2">
                  <wp:extent cx="2592814" cy="3914775"/>
                  <wp:effectExtent l="19050" t="19050" r="17145" b="9525"/>
                  <wp:docPr id="1459055834" name="Picture 1459055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4"/>
                          <pic:cNvPicPr/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814" cy="391477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" w:type="dxa"/>
          </w:tcPr>
          <w:p w14:paraId="419707CD" w14:textId="77777777" w:rsidR="001B11E3" w:rsidRDefault="001B11E3" w:rsidP="003A1099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4050" w:type="dxa"/>
          </w:tcPr>
          <w:p w14:paraId="5A132D92" w14:textId="3425C5B4" w:rsidR="001B11E3" w:rsidRDefault="001B11E3" w:rsidP="003A1099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DF88FAD" wp14:editId="79C4E89A">
                  <wp:extent cx="3905218" cy="2430636"/>
                  <wp:effectExtent l="13335" t="24765" r="13970" b="13970"/>
                  <wp:docPr id="1459055835" name="Picture 1459055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5"/>
                          <pic:cNvPicPr/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96" b="2223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905218" cy="243063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B3D" w14:paraId="65A38EC3" w14:textId="77777777" w:rsidTr="2A68121D">
        <w:trPr>
          <w:jc w:val="center"/>
        </w:trPr>
        <w:tc>
          <w:tcPr>
            <w:tcW w:w="4299" w:type="dxa"/>
          </w:tcPr>
          <w:p w14:paraId="13DA62F7" w14:textId="60DD9268" w:rsidR="001B11E3" w:rsidRPr="00607966" w:rsidRDefault="00A34678" w:rsidP="00607966">
            <w:pPr>
              <w:pStyle w:val="ListParagraph"/>
              <w:spacing w:before="60"/>
              <w:ind w:hanging="749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77: Common vetch plant in cover crop mix</w:t>
            </w:r>
          </w:p>
        </w:tc>
        <w:tc>
          <w:tcPr>
            <w:tcW w:w="466" w:type="dxa"/>
          </w:tcPr>
          <w:p w14:paraId="3C134A2A" w14:textId="77777777" w:rsidR="001B11E3" w:rsidRPr="00607966" w:rsidRDefault="001B11E3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050" w:type="dxa"/>
          </w:tcPr>
          <w:p w14:paraId="4B10FC15" w14:textId="0806C39F" w:rsidR="001B11E3" w:rsidRPr="00607966" w:rsidRDefault="00A34678" w:rsidP="00607966">
            <w:pPr>
              <w:pStyle w:val="ListParagraph"/>
              <w:spacing w:before="60"/>
              <w:ind w:left="-29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78: Common vetch plant</w:t>
            </w:r>
          </w:p>
        </w:tc>
      </w:tr>
    </w:tbl>
    <w:p w14:paraId="31AE78BC" w14:textId="77777777" w:rsidR="001B11E3" w:rsidRDefault="001B11E3" w:rsidP="003A1099">
      <w:pPr>
        <w:pStyle w:val="ListParagraph"/>
        <w:rPr>
          <w:sz w:val="32"/>
          <w:szCs w:val="32"/>
        </w:rPr>
      </w:pPr>
    </w:p>
    <w:p w14:paraId="50A31AF7" w14:textId="351F76B2" w:rsidR="00D55652" w:rsidRPr="00CD5F6C" w:rsidRDefault="008E2FF8" w:rsidP="04B11437">
      <w:pPr>
        <w:rPr>
          <w:sz w:val="32"/>
          <w:szCs w:val="32"/>
        </w:rPr>
      </w:pPr>
      <w:r w:rsidRPr="008E2FF8">
        <w:t xml:space="preserve"> </w:t>
      </w:r>
      <w:r w:rsidR="00F9174A">
        <w:t xml:space="preserve"> </w:t>
      </w:r>
    </w:p>
    <w:p w14:paraId="1F6DEDF9" w14:textId="16C479C8" w:rsidR="00D82A53" w:rsidRDefault="00FE084E" w:rsidP="00CD5F6C">
      <w:r>
        <w:tab/>
      </w:r>
      <w:r>
        <w:tab/>
      </w:r>
    </w:p>
    <w:p w14:paraId="3D6A0CDD" w14:textId="5D519FD7" w:rsidR="00CD5F6C" w:rsidRDefault="00000000" w:rsidP="00CD5F6C">
      <w:hyperlink w:anchor="Top_of_Page" w:history="1">
        <w:r w:rsidR="00CD5F6C" w:rsidRPr="00FE36C6">
          <w:rPr>
            <w:rStyle w:val="Hyperlink"/>
          </w:rPr>
          <w:t>Return to Top</w:t>
        </w:r>
      </w:hyperlink>
    </w:p>
    <w:p w14:paraId="756496D9" w14:textId="77777777" w:rsidR="003A1099" w:rsidRDefault="003A1099" w:rsidP="00835585">
      <w:pPr>
        <w:rPr>
          <w:sz w:val="32"/>
          <w:szCs w:val="32"/>
        </w:rPr>
      </w:pPr>
    </w:p>
    <w:p w14:paraId="03C8C469" w14:textId="77777777" w:rsidR="00055B6D" w:rsidRDefault="00055B6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134F0BB" w14:textId="340A220B" w:rsidR="004F1119" w:rsidRPr="001B25B9" w:rsidRDefault="00835585" w:rsidP="004F1119">
      <w:pPr>
        <w:rPr>
          <w:rFonts w:ascii="Calibri" w:eastAsia="Times New Roman" w:hAnsi="Calibri" w:cs="Calibri"/>
          <w:b/>
          <w:bCs/>
          <w:i/>
          <w:iCs/>
          <w:color w:val="000000"/>
        </w:rPr>
      </w:pPr>
      <w:r w:rsidRPr="001B25B9">
        <w:rPr>
          <w:b/>
          <w:bCs/>
          <w:sz w:val="32"/>
          <w:szCs w:val="32"/>
        </w:rPr>
        <w:lastRenderedPageBreak/>
        <w:t>Chickling Vetch</w:t>
      </w:r>
      <w:r w:rsidR="00A80BE9" w:rsidRPr="001B25B9">
        <w:rPr>
          <w:b/>
          <w:bCs/>
          <w:sz w:val="32"/>
          <w:szCs w:val="32"/>
        </w:rPr>
        <w:t xml:space="preserve"> </w:t>
      </w:r>
      <w:r w:rsidR="004F1119" w:rsidRPr="001B25B9">
        <w:rPr>
          <w:b/>
          <w:bCs/>
          <w:sz w:val="32"/>
          <w:szCs w:val="32"/>
        </w:rPr>
        <w:t>(</w:t>
      </w:r>
      <w:r w:rsidR="007143FD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Lathyrus</w:t>
      </w:r>
      <w:r w:rsidR="004F1119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 xml:space="preserve"> sativ</w:t>
      </w:r>
      <w:r w:rsidR="009C13BE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us</w:t>
      </w:r>
      <w:r w:rsidR="004F1119" w:rsidRPr="001B25B9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  <w:t>)</w:t>
      </w:r>
    </w:p>
    <w:p w14:paraId="516FF7B3" w14:textId="57C60E6E" w:rsidR="004F1119" w:rsidRPr="001B25B9" w:rsidRDefault="00256924" w:rsidP="0001230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1B25B9">
        <w:rPr>
          <w:sz w:val="24"/>
          <w:szCs w:val="24"/>
        </w:rPr>
        <w:t>Cool Season Broadleaf</w:t>
      </w:r>
      <w:r w:rsidR="00BD5BAD">
        <w:rPr>
          <w:sz w:val="24"/>
          <w:szCs w:val="24"/>
        </w:rPr>
        <w:t xml:space="preserve"> - annual</w:t>
      </w:r>
    </w:p>
    <w:p w14:paraId="2E167F3B" w14:textId="5C5201B8" w:rsidR="00256924" w:rsidRPr="001B25B9" w:rsidRDefault="00256924" w:rsidP="0001230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1B25B9">
        <w:rPr>
          <w:sz w:val="24"/>
          <w:szCs w:val="24"/>
        </w:rPr>
        <w:t xml:space="preserve">Seeds per pound: </w:t>
      </w:r>
      <w:r w:rsidR="009E70D8">
        <w:rPr>
          <w:sz w:val="24"/>
          <w:szCs w:val="24"/>
        </w:rPr>
        <w:t>2,500</w:t>
      </w:r>
    </w:p>
    <w:p w14:paraId="7F58AD5D" w14:textId="12C197D0" w:rsidR="00256924" w:rsidRPr="001B25B9" w:rsidRDefault="00F13690" w:rsidP="0001230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1B25B9">
        <w:rPr>
          <w:sz w:val="24"/>
          <w:szCs w:val="24"/>
        </w:rPr>
        <w:t xml:space="preserve">Irregular seed shape (like gravel </w:t>
      </w:r>
      <w:r w:rsidR="00A80BE9">
        <w:rPr>
          <w:sz w:val="24"/>
          <w:szCs w:val="24"/>
        </w:rPr>
        <w:t>pebbles</w:t>
      </w:r>
      <w:r w:rsidRPr="001B25B9">
        <w:rPr>
          <w:sz w:val="24"/>
          <w:szCs w:val="24"/>
        </w:rPr>
        <w:t>)</w:t>
      </w:r>
    </w:p>
    <w:p w14:paraId="497A41EA" w14:textId="633D0B9E" w:rsidR="009C13BE" w:rsidRPr="001B25B9" w:rsidRDefault="001E5E9C" w:rsidP="0001230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1B25B9">
        <w:rPr>
          <w:sz w:val="24"/>
          <w:szCs w:val="24"/>
        </w:rPr>
        <w:t>Nodulates early</w:t>
      </w:r>
    </w:p>
    <w:p w14:paraId="37F39A78" w14:textId="2CE29EEA" w:rsidR="00CC0517" w:rsidRPr="001B25B9" w:rsidRDefault="00CC0517" w:rsidP="0001230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1B25B9">
        <w:rPr>
          <w:sz w:val="24"/>
          <w:szCs w:val="24"/>
        </w:rPr>
        <w:t>Seems to grow well under low soil moisture and most soil conditions</w:t>
      </w:r>
    </w:p>
    <w:p w14:paraId="0CF7356D" w14:textId="5770208C" w:rsidR="008032AE" w:rsidRDefault="003D2E4E" w:rsidP="008032AE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1B25B9">
        <w:rPr>
          <w:sz w:val="24"/>
          <w:szCs w:val="24"/>
        </w:rPr>
        <w:t>Large seeds need good soil to seed contact</w:t>
      </w:r>
    </w:p>
    <w:p w14:paraId="0EA9FF22" w14:textId="77777777" w:rsidR="000F4614" w:rsidRDefault="000F4614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6"/>
        <w:gridCol w:w="222"/>
        <w:gridCol w:w="4896"/>
      </w:tblGrid>
      <w:tr w:rsidR="00517F15" w14:paraId="2AC6D531" w14:textId="77777777" w:rsidTr="00607966">
        <w:trPr>
          <w:jc w:val="center"/>
        </w:trPr>
        <w:tc>
          <w:tcPr>
            <w:tcW w:w="5114" w:type="dxa"/>
          </w:tcPr>
          <w:p w14:paraId="210E73A8" w14:textId="27CC6880" w:rsidR="008343E8" w:rsidRDefault="008343E8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EF0C1B7" wp14:editId="4F96C294">
                  <wp:extent cx="3138487" cy="1947009"/>
                  <wp:effectExtent l="19050" t="19050" r="24130" b="15240"/>
                  <wp:docPr id="1459055836" name="Picture 1459055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6"/>
                          <pic:cNvPicPr/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487" cy="194700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4277BB37" w14:textId="77777777" w:rsidR="008343E8" w:rsidRDefault="008343E8" w:rsidP="008343E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735" w:type="dxa"/>
          </w:tcPr>
          <w:p w14:paraId="0655F5E4" w14:textId="23F506B9" w:rsidR="008343E8" w:rsidRDefault="008343E8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49A550E" wp14:editId="3F9FEE97">
                  <wp:extent cx="2928937" cy="1948284"/>
                  <wp:effectExtent l="19050" t="19050" r="24130" b="13970"/>
                  <wp:docPr id="1459055837" name="Picture 1459055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7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937" cy="194828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F15" w14:paraId="72776C8F" w14:textId="77777777" w:rsidTr="00607966">
        <w:trPr>
          <w:jc w:val="center"/>
        </w:trPr>
        <w:tc>
          <w:tcPr>
            <w:tcW w:w="5114" w:type="dxa"/>
          </w:tcPr>
          <w:p w14:paraId="28ED7678" w14:textId="5445FBC5" w:rsidR="008343E8" w:rsidRDefault="008343E8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79</w:t>
            </w:r>
            <w:r w:rsidR="00BC78E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Chickling vetch plant</w:t>
            </w:r>
          </w:p>
        </w:tc>
        <w:tc>
          <w:tcPr>
            <w:tcW w:w="221" w:type="dxa"/>
          </w:tcPr>
          <w:p w14:paraId="38E69FE1" w14:textId="77777777" w:rsidR="008343E8" w:rsidRDefault="008343E8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735" w:type="dxa"/>
          </w:tcPr>
          <w:p w14:paraId="02903CC1" w14:textId="57558FF9" w:rsidR="008343E8" w:rsidRDefault="008343E8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80</w:t>
            </w:r>
            <w:r w:rsidR="00BC78E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Chickling vetch irregular shaped seed</w:t>
            </w:r>
          </w:p>
        </w:tc>
      </w:tr>
      <w:tr w:rsidR="00517F15" w14:paraId="1B18D235" w14:textId="77777777" w:rsidTr="00607966">
        <w:trPr>
          <w:jc w:val="center"/>
        </w:trPr>
        <w:tc>
          <w:tcPr>
            <w:tcW w:w="5114" w:type="dxa"/>
          </w:tcPr>
          <w:p w14:paraId="6A8CAFD9" w14:textId="77777777" w:rsidR="008343E8" w:rsidRDefault="008343E8" w:rsidP="008343E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1" w:type="dxa"/>
          </w:tcPr>
          <w:p w14:paraId="3242F904" w14:textId="77777777" w:rsidR="008343E8" w:rsidRDefault="008343E8" w:rsidP="008343E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735" w:type="dxa"/>
          </w:tcPr>
          <w:p w14:paraId="4E57D87B" w14:textId="77777777" w:rsidR="008343E8" w:rsidRDefault="008343E8" w:rsidP="008343E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343E8" w14:paraId="3505F12E" w14:textId="77777777" w:rsidTr="00607966">
        <w:trPr>
          <w:jc w:val="center"/>
        </w:trPr>
        <w:tc>
          <w:tcPr>
            <w:tcW w:w="10070" w:type="dxa"/>
            <w:gridSpan w:val="3"/>
          </w:tcPr>
          <w:p w14:paraId="34DD9E12" w14:textId="4CDA5119" w:rsidR="008343E8" w:rsidRDefault="008343E8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B10852" wp14:editId="6D44F066">
                  <wp:extent cx="3692769" cy="2620496"/>
                  <wp:effectExtent l="19050" t="19050" r="22225" b="27940"/>
                  <wp:docPr id="1459055838" name="Picture 1459055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8"/>
                          <pic:cNvPicPr/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769" cy="262049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3E8" w14:paraId="7946C0FB" w14:textId="77777777" w:rsidTr="00607966">
        <w:trPr>
          <w:jc w:val="center"/>
        </w:trPr>
        <w:tc>
          <w:tcPr>
            <w:tcW w:w="10070" w:type="dxa"/>
            <w:gridSpan w:val="3"/>
          </w:tcPr>
          <w:p w14:paraId="21D4BC41" w14:textId="367ACE0C" w:rsidR="008343E8" w:rsidRDefault="008343E8" w:rsidP="00607966">
            <w:pPr>
              <w:pStyle w:val="ListParagraph"/>
              <w:spacing w:before="60"/>
              <w:ind w:left="0" w:firstLine="2117"/>
              <w:contextualSpacing w:val="0"/>
              <w:rPr>
                <w:sz w:val="24"/>
                <w:szCs w:val="24"/>
              </w:rPr>
            </w:pPr>
            <w:r w:rsidRPr="00AD4397">
              <w:rPr>
                <w:sz w:val="24"/>
                <w:szCs w:val="24"/>
              </w:rPr>
              <w:t>Fig. 81</w:t>
            </w:r>
            <w:r w:rsidR="00BC78E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Chickling vetch flower</w:t>
            </w:r>
          </w:p>
        </w:tc>
      </w:tr>
    </w:tbl>
    <w:p w14:paraId="3D3DE7A7" w14:textId="77777777" w:rsidR="000A0FDB" w:rsidRPr="008032AE" w:rsidRDefault="000A0FDB" w:rsidP="00607966">
      <w:pPr>
        <w:pStyle w:val="ListParagraph"/>
        <w:rPr>
          <w:sz w:val="24"/>
          <w:szCs w:val="24"/>
        </w:rPr>
      </w:pPr>
    </w:p>
    <w:p w14:paraId="251DC94B" w14:textId="543A6A26" w:rsidR="00712374" w:rsidRDefault="00712374" w:rsidP="00835585">
      <w:pPr>
        <w:rPr>
          <w:sz w:val="32"/>
          <w:szCs w:val="32"/>
        </w:rPr>
      </w:pPr>
    </w:p>
    <w:p w14:paraId="4975D5B8" w14:textId="68172714" w:rsidR="00C31786" w:rsidRDefault="00334988" w:rsidP="00835585">
      <w:pPr>
        <w:rPr>
          <w:sz w:val="24"/>
          <w:szCs w:val="24"/>
        </w:rPr>
      </w:pPr>
      <w:r w:rsidRPr="001B25B9" w:rsidDel="00A4302B">
        <w:rPr>
          <w:sz w:val="24"/>
          <w:szCs w:val="24"/>
        </w:rPr>
        <w:tab/>
      </w:r>
      <w:r w:rsidRPr="001B25B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</w:t>
      </w:r>
      <w:r w:rsidRPr="001B25B9">
        <w:rPr>
          <w:sz w:val="24"/>
          <w:szCs w:val="24"/>
        </w:rPr>
        <w:tab/>
      </w:r>
      <w:r w:rsidRPr="001B25B9">
        <w:rPr>
          <w:sz w:val="24"/>
          <w:szCs w:val="24"/>
        </w:rPr>
        <w:tab/>
      </w:r>
      <w:r w:rsidRPr="001B25B9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</w:p>
    <w:p w14:paraId="774E2CA7" w14:textId="77777777" w:rsidR="00334988" w:rsidRDefault="00334988" w:rsidP="00835585">
      <w:pPr>
        <w:rPr>
          <w:sz w:val="24"/>
          <w:szCs w:val="24"/>
        </w:rPr>
      </w:pPr>
    </w:p>
    <w:p w14:paraId="353343A4" w14:textId="77777777" w:rsidR="00334988" w:rsidRDefault="00334988" w:rsidP="00835585">
      <w:pPr>
        <w:rPr>
          <w:sz w:val="24"/>
          <w:szCs w:val="24"/>
        </w:rPr>
      </w:pPr>
    </w:p>
    <w:p w14:paraId="79AD5E9C" w14:textId="553BAC49" w:rsidR="00835585" w:rsidRDefault="00000000" w:rsidP="00835585">
      <w:pPr>
        <w:rPr>
          <w:rStyle w:val="Hyperlink"/>
        </w:rPr>
      </w:pPr>
      <w:hyperlink w:anchor="Top_of_Page" w:history="1">
        <w:r w:rsidR="00835585" w:rsidRPr="00FE36C6">
          <w:rPr>
            <w:rStyle w:val="Hyperlink"/>
          </w:rPr>
          <w:t>Return to Top</w:t>
        </w:r>
      </w:hyperlink>
    </w:p>
    <w:p w14:paraId="120789B4" w14:textId="48239D67" w:rsidR="00D241FC" w:rsidRPr="001B25B9" w:rsidRDefault="00E17CEC" w:rsidP="04B11437">
      <w:pPr>
        <w:rPr>
          <w:b/>
          <w:bCs/>
          <w:i/>
          <w:iCs/>
          <w:sz w:val="32"/>
          <w:szCs w:val="32"/>
        </w:rPr>
      </w:pPr>
      <w:bookmarkStart w:id="26" w:name="Spring_Pea"/>
      <w:r w:rsidRPr="001B25B9">
        <w:rPr>
          <w:b/>
          <w:bCs/>
          <w:sz w:val="32"/>
          <w:szCs w:val="32"/>
        </w:rPr>
        <w:lastRenderedPageBreak/>
        <w:t>Spring Pea</w:t>
      </w:r>
      <w:r w:rsidR="00BD5BAD" w:rsidRPr="001B25B9">
        <w:rPr>
          <w:b/>
          <w:bCs/>
          <w:sz w:val="32"/>
          <w:szCs w:val="32"/>
        </w:rPr>
        <w:t xml:space="preserve"> </w:t>
      </w:r>
      <w:r w:rsidR="00D241FC" w:rsidRPr="001B25B9">
        <w:rPr>
          <w:b/>
          <w:bCs/>
          <w:i/>
          <w:iCs/>
          <w:sz w:val="32"/>
          <w:szCs w:val="32"/>
        </w:rPr>
        <w:t>(Pisum sativum)</w:t>
      </w:r>
    </w:p>
    <w:p w14:paraId="3DC1C13A" w14:textId="6A34FF7D" w:rsidR="00D241FC" w:rsidRPr="0030349A" w:rsidRDefault="00D241FC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 xml:space="preserve">Cool </w:t>
      </w:r>
      <w:r w:rsidR="00BD5BAD">
        <w:rPr>
          <w:sz w:val="24"/>
          <w:szCs w:val="24"/>
        </w:rPr>
        <w:t>s</w:t>
      </w:r>
      <w:r w:rsidRPr="0030349A">
        <w:rPr>
          <w:sz w:val="24"/>
          <w:szCs w:val="24"/>
        </w:rPr>
        <w:t xml:space="preserve">eason </w:t>
      </w:r>
      <w:r w:rsidR="00BD5BAD">
        <w:rPr>
          <w:sz w:val="24"/>
          <w:szCs w:val="24"/>
        </w:rPr>
        <w:t>b</w:t>
      </w:r>
      <w:r w:rsidRPr="0030349A">
        <w:rPr>
          <w:sz w:val="24"/>
          <w:szCs w:val="24"/>
        </w:rPr>
        <w:t>roadleaf</w:t>
      </w:r>
      <w:r w:rsidR="00BD5BAD">
        <w:rPr>
          <w:sz w:val="24"/>
          <w:szCs w:val="24"/>
        </w:rPr>
        <w:t xml:space="preserve"> - annual</w:t>
      </w:r>
    </w:p>
    <w:p w14:paraId="046318C2" w14:textId="3F9AF13B" w:rsidR="00D241FC" w:rsidRPr="0030349A" w:rsidRDefault="00D241FC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>Seeds per pound:</w:t>
      </w:r>
      <w:r w:rsidR="00620961" w:rsidRPr="0030349A">
        <w:rPr>
          <w:sz w:val="24"/>
          <w:szCs w:val="24"/>
        </w:rPr>
        <w:t xml:space="preserve"> 3,100</w:t>
      </w:r>
    </w:p>
    <w:p w14:paraId="3F03207C" w14:textId="3AFD1665" w:rsidR="00D241FC" w:rsidRPr="0030349A" w:rsidRDefault="00E879AC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>Prolific forage production</w:t>
      </w:r>
    </w:p>
    <w:p w14:paraId="1A50E8C6" w14:textId="799F1BF8" w:rsidR="00E879AC" w:rsidRPr="0030349A" w:rsidRDefault="00E879AC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 xml:space="preserve">Viny growth, forage types will climb up taller </w:t>
      </w:r>
      <w:r w:rsidR="00916471" w:rsidRPr="0030349A">
        <w:rPr>
          <w:sz w:val="24"/>
          <w:szCs w:val="24"/>
        </w:rPr>
        <w:t>species</w:t>
      </w:r>
    </w:p>
    <w:p w14:paraId="3F68F84A" w14:textId="45CC4E6F" w:rsidR="00916471" w:rsidRPr="0030349A" w:rsidRDefault="00D61A44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>Spring</w:t>
      </w:r>
      <w:r w:rsidR="00916471" w:rsidRPr="0030349A">
        <w:rPr>
          <w:sz w:val="24"/>
          <w:szCs w:val="24"/>
        </w:rPr>
        <w:t xml:space="preserve"> peas will winter kill, while winter types like Austrian winter pea will generally over winter except in cold harsh sites.</w:t>
      </w:r>
    </w:p>
    <w:p w14:paraId="49E9DE14" w14:textId="523683E9" w:rsidR="00D61A44" w:rsidRPr="0030349A" w:rsidRDefault="00D61A44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>There are grain types that generally grow short and strong to resist lodging and forage types that grow tall</w:t>
      </w:r>
      <w:r w:rsidR="003116B1" w:rsidRPr="0030349A">
        <w:rPr>
          <w:sz w:val="24"/>
          <w:szCs w:val="24"/>
        </w:rPr>
        <w:t>.</w:t>
      </w:r>
    </w:p>
    <w:p w14:paraId="106F6EF8" w14:textId="20782C7D" w:rsidR="008F7BA2" w:rsidRPr="0030349A" w:rsidRDefault="008F7BA2" w:rsidP="00012306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>Poor salt tolerance</w:t>
      </w:r>
    </w:p>
    <w:p w14:paraId="0595BF61" w14:textId="1E0AA17E" w:rsidR="005B00C2" w:rsidRDefault="007B51A6" w:rsidP="005B00C2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30349A">
        <w:rPr>
          <w:sz w:val="24"/>
          <w:szCs w:val="24"/>
        </w:rPr>
        <w:t>Good feed quality</w:t>
      </w:r>
      <w:bookmarkEnd w:id="26"/>
      <w:r w:rsidR="00B95690">
        <w:rPr>
          <w:sz w:val="24"/>
          <w:szCs w:val="24"/>
        </w:rPr>
        <w:t xml:space="preserve">, Pea breeders note that white blossom peas have better </w:t>
      </w:r>
      <w:r w:rsidR="00581EFF">
        <w:rPr>
          <w:sz w:val="24"/>
          <w:szCs w:val="24"/>
        </w:rPr>
        <w:t>palatability</w:t>
      </w:r>
    </w:p>
    <w:p w14:paraId="5B58F45E" w14:textId="77777777" w:rsidR="00356D72" w:rsidRDefault="00356D72" w:rsidP="00356D72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2"/>
        <w:gridCol w:w="273"/>
        <w:gridCol w:w="5676"/>
      </w:tblGrid>
      <w:tr w:rsidR="00356D72" w14:paraId="7EE038C4" w14:textId="77777777" w:rsidTr="00607966">
        <w:trPr>
          <w:jc w:val="center"/>
        </w:trPr>
        <w:tc>
          <w:tcPr>
            <w:tcW w:w="3502" w:type="dxa"/>
          </w:tcPr>
          <w:p w14:paraId="69998A3A" w14:textId="56AB5F20" w:rsidR="00356D72" w:rsidRDefault="00356D72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12B6AB" wp14:editId="3D1BC1B1">
                  <wp:extent cx="2634897" cy="1976172"/>
                  <wp:effectExtent l="24448" t="13652" r="18732" b="18733"/>
                  <wp:docPr id="1459055839" name="Picture 1459055839" descr="A close up of a flow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39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34897" cy="197617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" w:type="dxa"/>
          </w:tcPr>
          <w:p w14:paraId="4258D093" w14:textId="77777777" w:rsidR="00356D72" w:rsidRDefault="00356D72" w:rsidP="00356D7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64467AC1" w14:textId="77C89A62" w:rsidR="00356D72" w:rsidRDefault="00356D72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C16591" wp14:editId="29C72AF7">
                  <wp:extent cx="2637743" cy="1978307"/>
                  <wp:effectExtent l="24765" t="13335" r="16510" b="16510"/>
                  <wp:docPr id="1459055840" name="Picture 1459055840" descr="A picture containing outdoor, tree, green, flow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0"/>
                          <pic:cNvPicPr/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37743" cy="197830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D72" w14:paraId="0E9E6465" w14:textId="77777777" w:rsidTr="00607966">
        <w:trPr>
          <w:jc w:val="center"/>
        </w:trPr>
        <w:tc>
          <w:tcPr>
            <w:tcW w:w="3502" w:type="dxa"/>
          </w:tcPr>
          <w:p w14:paraId="7AEEC4AA" w14:textId="49EFEB71" w:rsidR="00356D72" w:rsidRPr="00DD53A1" w:rsidRDefault="00356D72" w:rsidP="00607966">
            <w:pPr>
              <w:pStyle w:val="ListParagraph"/>
              <w:spacing w:before="60"/>
              <w:ind w:left="795" w:hanging="752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82</w:t>
            </w:r>
            <w:r w:rsidR="001E59DD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Spring pea with purple flower</w:t>
            </w:r>
          </w:p>
        </w:tc>
        <w:tc>
          <w:tcPr>
            <w:tcW w:w="273" w:type="dxa"/>
          </w:tcPr>
          <w:p w14:paraId="34FBAB90" w14:textId="77777777" w:rsidR="00356D72" w:rsidRPr="00DD53A1" w:rsidRDefault="00356D72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35F18C41" w14:textId="2EC3AC88" w:rsidR="00356D72" w:rsidRPr="00DD53A1" w:rsidRDefault="00356D72" w:rsidP="00607966">
            <w:pPr>
              <w:pStyle w:val="ListParagraph"/>
              <w:spacing w:before="60"/>
              <w:ind w:left="-29" w:firstLine="1152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83 White blossom forage pea</w:t>
            </w:r>
          </w:p>
        </w:tc>
      </w:tr>
      <w:tr w:rsidR="00356D72" w14:paraId="245B233C" w14:textId="77777777" w:rsidTr="00607966">
        <w:trPr>
          <w:jc w:val="center"/>
        </w:trPr>
        <w:tc>
          <w:tcPr>
            <w:tcW w:w="3502" w:type="dxa"/>
          </w:tcPr>
          <w:p w14:paraId="6D7E34CE" w14:textId="77777777" w:rsidR="00356D72" w:rsidRDefault="00356D72" w:rsidP="00356D7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73" w:type="dxa"/>
          </w:tcPr>
          <w:p w14:paraId="1DBCB2EE" w14:textId="77777777" w:rsidR="00356D72" w:rsidRDefault="00356D72" w:rsidP="00356D7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6B29241B" w14:textId="77777777" w:rsidR="00356D72" w:rsidRDefault="00356D72" w:rsidP="00356D7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56D72" w14:paraId="6617736B" w14:textId="77777777" w:rsidTr="00607966">
        <w:trPr>
          <w:jc w:val="center"/>
        </w:trPr>
        <w:tc>
          <w:tcPr>
            <w:tcW w:w="3502" w:type="dxa"/>
          </w:tcPr>
          <w:p w14:paraId="57637F59" w14:textId="4208456B" w:rsidR="00356D72" w:rsidRDefault="00356D72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0D3517" wp14:editId="5A4C17BE">
                  <wp:extent cx="2522002" cy="1535878"/>
                  <wp:effectExtent l="16828" t="21272" r="9842" b="9843"/>
                  <wp:docPr id="1459055841" name="Picture 1459055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1"/>
                          <pic:cNvPicPr/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6" t="3006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22002" cy="153587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" w:type="dxa"/>
          </w:tcPr>
          <w:p w14:paraId="1F196F46" w14:textId="77777777" w:rsidR="00356D72" w:rsidRDefault="00356D72" w:rsidP="00356D72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2DCE8029" w14:textId="52DF54FA" w:rsidR="00356D72" w:rsidRDefault="00356D72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1C0D72" wp14:editId="06B5BC8F">
                  <wp:extent cx="3423106" cy="2528814"/>
                  <wp:effectExtent l="19050" t="19050" r="25400" b="24130"/>
                  <wp:docPr id="1459055842" name="Picture 1459055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2"/>
                          <pic:cNvPicPr/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106" cy="252881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D72" w14:paraId="5A216176" w14:textId="77777777" w:rsidTr="00607966">
        <w:trPr>
          <w:jc w:val="center"/>
        </w:trPr>
        <w:tc>
          <w:tcPr>
            <w:tcW w:w="3502" w:type="dxa"/>
          </w:tcPr>
          <w:p w14:paraId="2CB3B780" w14:textId="3A885EA6" w:rsidR="00356D72" w:rsidRPr="00DD53A1" w:rsidRDefault="00356D72" w:rsidP="00607966">
            <w:pPr>
              <w:pStyle w:val="ListParagraph"/>
              <w:spacing w:before="60"/>
              <w:ind w:left="1123" w:hanging="749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84</w:t>
            </w:r>
            <w:r w:rsidR="00E94862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Pea planted as cover crop with corn</w:t>
            </w:r>
          </w:p>
        </w:tc>
        <w:tc>
          <w:tcPr>
            <w:tcW w:w="273" w:type="dxa"/>
          </w:tcPr>
          <w:p w14:paraId="059364FF" w14:textId="77777777" w:rsidR="00356D72" w:rsidRPr="00DD53A1" w:rsidRDefault="00356D72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029646A9" w14:textId="7FBEAB50" w:rsidR="00356D72" w:rsidRPr="00DD53A1" w:rsidRDefault="00356D72" w:rsidP="00607966">
            <w:pPr>
              <w:pStyle w:val="ListParagraph"/>
              <w:spacing w:before="60"/>
              <w:ind w:left="-29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85: 30 days after planting</w:t>
            </w:r>
          </w:p>
        </w:tc>
      </w:tr>
    </w:tbl>
    <w:p w14:paraId="080C76EF" w14:textId="77777777" w:rsidR="00055B6D" w:rsidRDefault="00000000" w:rsidP="00356D72">
      <w:pPr>
        <w:tabs>
          <w:tab w:val="left" w:pos="5580"/>
        </w:tabs>
        <w:ind w:left="360"/>
        <w:rPr>
          <w:rStyle w:val="Hyperlink"/>
        </w:rPr>
      </w:pPr>
      <w:hyperlink w:anchor="Top_of_Page" w:history="1">
        <w:r w:rsidR="00F30334" w:rsidRPr="00FE36C6">
          <w:rPr>
            <w:rStyle w:val="Hyperlink"/>
          </w:rPr>
          <w:t>Return to Top</w:t>
        </w:r>
      </w:hyperlink>
      <w:bookmarkStart w:id="27" w:name="Winter_Pea"/>
    </w:p>
    <w:p w14:paraId="63C7BD28" w14:textId="36B2E51E" w:rsidR="00465C33" w:rsidRPr="001B25B9" w:rsidRDefault="006B6DD2" w:rsidP="04B11437">
      <w:r w:rsidRPr="001B25B9">
        <w:rPr>
          <w:b/>
          <w:bCs/>
          <w:sz w:val="32"/>
          <w:szCs w:val="32"/>
        </w:rPr>
        <w:lastRenderedPageBreak/>
        <w:t>Winter Pea</w:t>
      </w:r>
      <w:r w:rsidR="003E0247" w:rsidRPr="001B25B9">
        <w:rPr>
          <w:b/>
          <w:bCs/>
          <w:sz w:val="32"/>
          <w:szCs w:val="32"/>
        </w:rPr>
        <w:t xml:space="preserve"> </w:t>
      </w:r>
      <w:r w:rsidR="00465C33" w:rsidRPr="001B25B9">
        <w:rPr>
          <w:b/>
          <w:bCs/>
          <w:i/>
          <w:iCs/>
          <w:sz w:val="32"/>
          <w:szCs w:val="32"/>
        </w:rPr>
        <w:t>(Pisum sativum subsp. Arven)</w:t>
      </w:r>
    </w:p>
    <w:bookmarkEnd w:id="27"/>
    <w:p w14:paraId="12328352" w14:textId="4099EECD" w:rsidR="00620961" w:rsidRPr="001B25B9" w:rsidRDefault="00620961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 xml:space="preserve">Cool </w:t>
      </w:r>
      <w:r w:rsidR="00A86AB0">
        <w:rPr>
          <w:sz w:val="24"/>
          <w:szCs w:val="24"/>
        </w:rPr>
        <w:t>s</w:t>
      </w:r>
      <w:r w:rsidRPr="001B25B9">
        <w:rPr>
          <w:sz w:val="24"/>
          <w:szCs w:val="24"/>
        </w:rPr>
        <w:t xml:space="preserve">eason </w:t>
      </w:r>
      <w:r w:rsidR="00A86AB0">
        <w:rPr>
          <w:sz w:val="24"/>
          <w:szCs w:val="24"/>
        </w:rPr>
        <w:t>b</w:t>
      </w:r>
      <w:r w:rsidRPr="001B25B9">
        <w:rPr>
          <w:sz w:val="24"/>
          <w:szCs w:val="24"/>
        </w:rPr>
        <w:t>roadleaf</w:t>
      </w:r>
      <w:r w:rsidR="00A86AB0">
        <w:rPr>
          <w:sz w:val="24"/>
          <w:szCs w:val="24"/>
        </w:rPr>
        <w:t xml:space="preserve"> - annual</w:t>
      </w:r>
    </w:p>
    <w:p w14:paraId="1DE1FFD3" w14:textId="33DC751A" w:rsidR="00620961" w:rsidRPr="001B25B9" w:rsidRDefault="00620961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 xml:space="preserve">Seeds per pound: </w:t>
      </w:r>
      <w:r w:rsidR="00C44135" w:rsidRPr="001B25B9">
        <w:rPr>
          <w:sz w:val="24"/>
          <w:szCs w:val="24"/>
        </w:rPr>
        <w:t>4,000</w:t>
      </w:r>
    </w:p>
    <w:p w14:paraId="4B2F537E" w14:textId="71A2EB87" w:rsidR="00620961" w:rsidRPr="001B25B9" w:rsidRDefault="00CF7F8E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>Overwinter in mild winters</w:t>
      </w:r>
      <w:r w:rsidR="009A3EC4" w:rsidRPr="001B25B9">
        <w:rPr>
          <w:sz w:val="24"/>
          <w:szCs w:val="24"/>
        </w:rPr>
        <w:t>.  Above ground forage will</w:t>
      </w:r>
      <w:r w:rsidR="00B728BA" w:rsidRPr="001B25B9">
        <w:rPr>
          <w:sz w:val="24"/>
          <w:szCs w:val="24"/>
        </w:rPr>
        <w:t xml:space="preserve"> often</w:t>
      </w:r>
      <w:r w:rsidR="009A3EC4" w:rsidRPr="001B25B9">
        <w:rPr>
          <w:sz w:val="24"/>
          <w:szCs w:val="24"/>
        </w:rPr>
        <w:t xml:space="preserve"> die </w:t>
      </w:r>
      <w:r w:rsidR="00F35074" w:rsidRPr="001B25B9">
        <w:rPr>
          <w:sz w:val="24"/>
          <w:szCs w:val="24"/>
        </w:rPr>
        <w:t>in winter but will grow back.</w:t>
      </w:r>
      <w:r w:rsidR="00FA4CBB" w:rsidRPr="001B25B9">
        <w:rPr>
          <w:sz w:val="24"/>
          <w:szCs w:val="24"/>
        </w:rPr>
        <w:t xml:space="preserve"> </w:t>
      </w:r>
    </w:p>
    <w:p w14:paraId="27D21A92" w14:textId="77F6844A" w:rsidR="00C44135" w:rsidRPr="001B25B9" w:rsidRDefault="00C44135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>Prolific forage production</w:t>
      </w:r>
    </w:p>
    <w:p w14:paraId="02E08C2F" w14:textId="314277D3" w:rsidR="007B51A6" w:rsidRPr="001B25B9" w:rsidRDefault="007B51A6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>Poor salt tolerance</w:t>
      </w:r>
    </w:p>
    <w:p w14:paraId="42521AB5" w14:textId="02C2E34C" w:rsidR="00C44135" w:rsidRPr="001B25B9" w:rsidRDefault="00C44135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>Viny growth, forage types will climb up taller species</w:t>
      </w:r>
    </w:p>
    <w:p w14:paraId="42DD288C" w14:textId="0B037E71" w:rsidR="00E87EB7" w:rsidRDefault="00E87EB7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1B25B9">
        <w:rPr>
          <w:sz w:val="24"/>
          <w:szCs w:val="24"/>
        </w:rPr>
        <w:t xml:space="preserve">Noted </w:t>
      </w:r>
      <w:r w:rsidR="00FE52D2">
        <w:rPr>
          <w:sz w:val="24"/>
          <w:szCs w:val="24"/>
        </w:rPr>
        <w:t xml:space="preserve">from pea breeders </w:t>
      </w:r>
      <w:r w:rsidRPr="001B25B9">
        <w:rPr>
          <w:sz w:val="24"/>
          <w:szCs w:val="24"/>
        </w:rPr>
        <w:t>that purple blossom peas are not as palatable as white blossom types</w:t>
      </w:r>
    </w:p>
    <w:p w14:paraId="4AF9C516" w14:textId="1485697D" w:rsidR="008B22D6" w:rsidRPr="001B25B9" w:rsidRDefault="008B22D6" w:rsidP="00D856AB">
      <w:pPr>
        <w:pStyle w:val="ListParagraph"/>
        <w:numPr>
          <w:ilvl w:val="0"/>
          <w:numId w:val="50"/>
        </w:numPr>
        <w:rPr>
          <w:sz w:val="24"/>
          <w:szCs w:val="24"/>
        </w:rPr>
      </w:pPr>
      <w:r>
        <w:rPr>
          <w:sz w:val="24"/>
          <w:szCs w:val="24"/>
        </w:rPr>
        <w:t>New WYO Winter Pea,  plant deep for better survivability</w:t>
      </w:r>
    </w:p>
    <w:p w14:paraId="7916F500" w14:textId="62D774C5" w:rsidR="00FA4CBB" w:rsidRDefault="00FA4CBB" w:rsidP="00E87EB7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236"/>
        <w:gridCol w:w="3726"/>
      </w:tblGrid>
      <w:tr w:rsidR="00113148" w14:paraId="1E96B396" w14:textId="77777777" w:rsidTr="00607966">
        <w:trPr>
          <w:jc w:val="center"/>
        </w:trPr>
        <w:tc>
          <w:tcPr>
            <w:tcW w:w="3667" w:type="dxa"/>
          </w:tcPr>
          <w:p w14:paraId="53DCFDB8" w14:textId="603F3E53" w:rsidR="00113148" w:rsidRDefault="00113148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E0255F" wp14:editId="752F9C1C">
                  <wp:extent cx="2918429" cy="2189430"/>
                  <wp:effectExtent l="21590" t="16510" r="18415" b="18415"/>
                  <wp:docPr id="1459055843" name="Picture 1459055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3"/>
                          <pic:cNvPicPr/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18429" cy="218943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5FFE6C16" w14:textId="77777777" w:rsidR="00113148" w:rsidRDefault="00113148" w:rsidP="00E87EB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3E856594" w14:textId="4BF47B3D" w:rsidR="00113148" w:rsidRDefault="00113148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42B292" wp14:editId="2A92077E">
                  <wp:extent cx="2914486" cy="2185258"/>
                  <wp:effectExtent l="21590" t="16510" r="22225" b="22225"/>
                  <wp:docPr id="1459055844" name="Picture 1459055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4"/>
                          <pic:cNvPicPr/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14486" cy="218525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148" w14:paraId="6A6F0484" w14:textId="77777777" w:rsidTr="00607966">
        <w:trPr>
          <w:jc w:val="center"/>
        </w:trPr>
        <w:tc>
          <w:tcPr>
            <w:tcW w:w="3667" w:type="dxa"/>
          </w:tcPr>
          <w:p w14:paraId="16744CA6" w14:textId="11E1AA18" w:rsidR="00113148" w:rsidRPr="00D63971" w:rsidRDefault="00113148" w:rsidP="00607966">
            <w:pPr>
              <w:pStyle w:val="ListParagraph"/>
              <w:spacing w:before="60"/>
              <w:ind w:left="-14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86</w:t>
            </w:r>
            <w:r w:rsidR="00D63971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Winter pea pods</w:t>
            </w:r>
          </w:p>
        </w:tc>
        <w:tc>
          <w:tcPr>
            <w:tcW w:w="236" w:type="dxa"/>
          </w:tcPr>
          <w:p w14:paraId="06AD36E7" w14:textId="77777777" w:rsidR="00113148" w:rsidRPr="00D63971" w:rsidRDefault="00113148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3E1FF10B" w14:textId="19471038" w:rsidR="00113148" w:rsidRPr="00D63971" w:rsidRDefault="00113148" w:rsidP="00607966">
            <w:pPr>
              <w:pStyle w:val="ListParagraph"/>
              <w:spacing w:before="60"/>
              <w:ind w:left="749" w:hanging="749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87</w:t>
            </w:r>
            <w:r w:rsidR="00D63971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Winter pea roots with nodules</w:t>
            </w:r>
          </w:p>
        </w:tc>
      </w:tr>
      <w:tr w:rsidR="00113148" w14:paraId="692A8173" w14:textId="77777777" w:rsidTr="00607966">
        <w:trPr>
          <w:jc w:val="center"/>
        </w:trPr>
        <w:tc>
          <w:tcPr>
            <w:tcW w:w="3667" w:type="dxa"/>
          </w:tcPr>
          <w:p w14:paraId="400D2DC5" w14:textId="77777777" w:rsidR="00113148" w:rsidRDefault="00113148" w:rsidP="00E87EB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54A1B508" w14:textId="77777777" w:rsidR="00113148" w:rsidRDefault="00113148" w:rsidP="00E87EB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5AAAE545" w14:textId="77777777" w:rsidR="00113148" w:rsidRDefault="00113148" w:rsidP="00E87EB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113148" w14:paraId="60D4C373" w14:textId="77777777" w:rsidTr="00607966">
        <w:trPr>
          <w:jc w:val="center"/>
        </w:trPr>
        <w:tc>
          <w:tcPr>
            <w:tcW w:w="3667" w:type="dxa"/>
          </w:tcPr>
          <w:p w14:paraId="1EB4FC82" w14:textId="3CB6CAF2" w:rsidR="00113148" w:rsidRDefault="00A43945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7F66AC" wp14:editId="172200FB">
                  <wp:extent cx="2709153" cy="2031865"/>
                  <wp:effectExtent l="14922" t="23178" r="11113" b="11112"/>
                  <wp:docPr id="1459055845" name="Picture 1459055845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5"/>
                          <pic:cNvPicPr/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09153" cy="203186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2047D800" w14:textId="77777777" w:rsidR="00113148" w:rsidRDefault="00113148" w:rsidP="00E87EB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7F364A7E" w14:textId="2452D9EA" w:rsidR="00113148" w:rsidRDefault="00A43945" w:rsidP="0060796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27FC7A" wp14:editId="6353CB5F">
                  <wp:extent cx="2035969" cy="2714625"/>
                  <wp:effectExtent l="19050" t="19050" r="21590" b="9525"/>
                  <wp:docPr id="1459055846" name="Picture 1459055846" descr="A close up of a gard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6"/>
                          <pic:cNvPicPr/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969" cy="271462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148" w14:paraId="06BC0038" w14:textId="77777777" w:rsidTr="00607966">
        <w:trPr>
          <w:jc w:val="center"/>
        </w:trPr>
        <w:tc>
          <w:tcPr>
            <w:tcW w:w="3667" w:type="dxa"/>
          </w:tcPr>
          <w:p w14:paraId="5D5B0065" w14:textId="120CCA26" w:rsidR="00113148" w:rsidRPr="00A43945" w:rsidRDefault="00A43945" w:rsidP="00607966">
            <w:pPr>
              <w:pStyle w:val="ListParagraph"/>
              <w:spacing w:before="60"/>
              <w:ind w:left="-14" w:firstLine="130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88</w:t>
            </w:r>
            <w:r w:rsidR="006E48D3">
              <w:rPr>
                <w:sz w:val="24"/>
                <w:szCs w:val="24"/>
              </w:rPr>
              <w:t xml:space="preserve">: </w:t>
            </w:r>
            <w:r w:rsidRPr="00607966">
              <w:rPr>
                <w:sz w:val="24"/>
                <w:szCs w:val="24"/>
              </w:rPr>
              <w:t>Winter pea plant</w:t>
            </w:r>
          </w:p>
        </w:tc>
        <w:tc>
          <w:tcPr>
            <w:tcW w:w="236" w:type="dxa"/>
          </w:tcPr>
          <w:p w14:paraId="072B18EF" w14:textId="77777777" w:rsidR="00113148" w:rsidRPr="00A43945" w:rsidRDefault="00113148" w:rsidP="00607966">
            <w:pPr>
              <w:pStyle w:val="ListParagraph"/>
              <w:spacing w:before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1B682E11" w14:textId="5D55FC6C" w:rsidR="00113148" w:rsidRPr="00A43945" w:rsidRDefault="00A43945" w:rsidP="00607966">
            <w:pPr>
              <w:pStyle w:val="ListParagraph"/>
              <w:spacing w:before="60"/>
              <w:ind w:left="850" w:hanging="749"/>
              <w:contextualSpacing w:val="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89</w:t>
            </w:r>
            <w:r w:rsidR="005516B5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Forage production of winter pea</w:t>
            </w:r>
          </w:p>
        </w:tc>
      </w:tr>
    </w:tbl>
    <w:p w14:paraId="5F78991A" w14:textId="7EEDAFDA" w:rsidR="00311934" w:rsidRDefault="002B3764" w:rsidP="00607966">
      <w:pPr>
        <w:ind w:left="360"/>
      </w:pPr>
      <w:r>
        <w:t xml:space="preserve"> </w:t>
      </w:r>
      <w:r w:rsidR="00FA4CBB">
        <w:t xml:space="preserve"> </w:t>
      </w:r>
      <w:hyperlink w:anchor="Top_of_Page" w:history="1">
        <w:r w:rsidR="00311934" w:rsidRPr="00FE36C6">
          <w:rPr>
            <w:rStyle w:val="Hyperlink"/>
          </w:rPr>
          <w:t>Return to Top</w:t>
        </w:r>
      </w:hyperlink>
    </w:p>
    <w:p w14:paraId="0065E115" w14:textId="526BE601" w:rsidR="00311934" w:rsidRDefault="00311934" w:rsidP="04B11437"/>
    <w:p w14:paraId="1E93D0F0" w14:textId="2B0EA731" w:rsidR="009623E5" w:rsidRPr="001B25B9" w:rsidRDefault="00E569F6" w:rsidP="009623E5">
      <w:pPr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</w:pPr>
      <w:bookmarkStart w:id="28" w:name="Chickpeas"/>
      <w:r w:rsidRPr="001B25B9">
        <w:rPr>
          <w:b/>
          <w:bCs/>
          <w:sz w:val="32"/>
          <w:szCs w:val="32"/>
        </w:rPr>
        <w:t>Chickpeas</w:t>
      </w:r>
      <w:r w:rsidR="005655CE" w:rsidRPr="001B25B9">
        <w:rPr>
          <w:b/>
          <w:bCs/>
          <w:sz w:val="32"/>
          <w:szCs w:val="32"/>
        </w:rPr>
        <w:t xml:space="preserve"> </w:t>
      </w:r>
      <w:r w:rsidR="001F4D9C" w:rsidRPr="001B25B9">
        <w:rPr>
          <w:b/>
          <w:bCs/>
          <w:sz w:val="32"/>
          <w:szCs w:val="32"/>
        </w:rPr>
        <w:t xml:space="preserve">or </w:t>
      </w:r>
      <w:r w:rsidR="005655CE" w:rsidRPr="001B25B9">
        <w:rPr>
          <w:b/>
          <w:bCs/>
          <w:sz w:val="32"/>
          <w:szCs w:val="32"/>
        </w:rPr>
        <w:t xml:space="preserve">Garbanzo </w:t>
      </w:r>
      <w:r w:rsidR="00A43F68">
        <w:rPr>
          <w:b/>
          <w:bCs/>
          <w:sz w:val="32"/>
          <w:szCs w:val="32"/>
        </w:rPr>
        <w:t>B</w:t>
      </w:r>
      <w:r w:rsidR="005655CE" w:rsidRPr="001B25B9">
        <w:rPr>
          <w:b/>
          <w:bCs/>
          <w:sz w:val="32"/>
          <w:szCs w:val="32"/>
        </w:rPr>
        <w:t>ean</w:t>
      </w:r>
      <w:r w:rsidR="001F4D9C" w:rsidRPr="001B25B9">
        <w:rPr>
          <w:b/>
          <w:bCs/>
          <w:sz w:val="32"/>
          <w:szCs w:val="32"/>
        </w:rPr>
        <w:t xml:space="preserve"> </w:t>
      </w:r>
      <w:r w:rsidR="009623E5" w:rsidRPr="001B25B9">
        <w:rPr>
          <w:b/>
          <w:bCs/>
          <w:i/>
          <w:iCs/>
          <w:sz w:val="32"/>
          <w:szCs w:val="32"/>
        </w:rPr>
        <w:t>(</w:t>
      </w:r>
      <w:r w:rsidR="009623E5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Cicer arietinum</w:t>
      </w:r>
      <w:r w:rsidR="009623E5" w:rsidRPr="001B25B9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</w:rPr>
        <w:t>)</w:t>
      </w:r>
    </w:p>
    <w:p w14:paraId="64332AD6" w14:textId="2D138A00" w:rsidR="009623E5" w:rsidRPr="001B25B9" w:rsidRDefault="009623E5" w:rsidP="00012306">
      <w:pPr>
        <w:pStyle w:val="ListParagraph"/>
        <w:numPr>
          <w:ilvl w:val="0"/>
          <w:numId w:val="33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Cool Season legume</w:t>
      </w:r>
    </w:p>
    <w:p w14:paraId="61A1F5FE" w14:textId="4F343692" w:rsidR="009623E5" w:rsidRPr="001B25B9" w:rsidRDefault="009623E5" w:rsidP="00012306">
      <w:pPr>
        <w:pStyle w:val="ListParagraph"/>
        <w:numPr>
          <w:ilvl w:val="0"/>
          <w:numId w:val="33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Seeds per pound:  </w:t>
      </w:r>
      <w:r w:rsidR="00D73965" w:rsidRPr="001B25B9">
        <w:rPr>
          <w:rFonts w:ascii="Calibri" w:eastAsia="Times New Roman" w:hAnsi="Calibri" w:cs="Calibri"/>
          <w:color w:val="000000"/>
          <w:sz w:val="24"/>
          <w:szCs w:val="24"/>
        </w:rPr>
        <w:t>2,600</w:t>
      </w:r>
    </w:p>
    <w:p w14:paraId="211E5A87" w14:textId="46FB94C3" w:rsidR="00D73965" w:rsidRPr="001B25B9" w:rsidRDefault="00D73965" w:rsidP="00012306">
      <w:pPr>
        <w:pStyle w:val="ListParagraph"/>
        <w:numPr>
          <w:ilvl w:val="0"/>
          <w:numId w:val="33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Two types: Desi and Kabuli</w:t>
      </w:r>
      <w:r w:rsidR="004566C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 w:rsidR="004566CF">
        <w:rPr>
          <w:rFonts w:ascii="Arial" w:hAnsi="Arial" w:cs="Arial"/>
          <w:color w:val="202124"/>
          <w:shd w:val="clear" w:color="auto" w:fill="FFFFFF"/>
        </w:rPr>
        <w:t> Small, dark </w:t>
      </w:r>
      <w:r w:rsidR="004566CF" w:rsidRPr="004566CF">
        <w:rPr>
          <w:rFonts w:ascii="Arial" w:hAnsi="Arial" w:cs="Arial"/>
          <w:color w:val="202124"/>
          <w:shd w:val="clear" w:color="auto" w:fill="FFFFFF"/>
        </w:rPr>
        <w:t>desi chickpeas</w:t>
      </w:r>
      <w:r w:rsidR="004566CF">
        <w:rPr>
          <w:rFonts w:ascii="Arial" w:hAnsi="Arial" w:cs="Arial"/>
          <w:color w:val="202124"/>
          <w:shd w:val="clear" w:color="auto" w:fill="FFFFFF"/>
        </w:rPr>
        <w:t> have a yellow interior. </w:t>
      </w:r>
      <w:r w:rsidR="004566CF" w:rsidRPr="004566CF">
        <w:rPr>
          <w:rFonts w:ascii="Arial" w:hAnsi="Arial" w:cs="Arial"/>
          <w:color w:val="202124"/>
          <w:shd w:val="clear" w:color="auto" w:fill="FFFFFF"/>
        </w:rPr>
        <w:t>Kabuli </w:t>
      </w:r>
      <w:r w:rsidR="004566CF">
        <w:rPr>
          <w:rFonts w:ascii="Arial" w:hAnsi="Arial" w:cs="Arial"/>
          <w:color w:val="202124"/>
          <w:shd w:val="clear" w:color="auto" w:fill="FFFFFF"/>
        </w:rPr>
        <w:t>are large, and beige-colored throughout, with a thin skin</w:t>
      </w:r>
      <w:r w:rsidR="00A46C53">
        <w:rPr>
          <w:rFonts w:ascii="Arial" w:hAnsi="Arial" w:cs="Arial"/>
          <w:color w:val="202124"/>
          <w:shd w:val="clear" w:color="auto" w:fill="FFFFFF"/>
        </w:rPr>
        <w:t>.  Most cover crops are Desi type due to size.</w:t>
      </w:r>
    </w:p>
    <w:p w14:paraId="3A507785" w14:textId="3DD20003" w:rsidR="00D73965" w:rsidRPr="001B25B9" w:rsidRDefault="005655CE" w:rsidP="00012306">
      <w:pPr>
        <w:pStyle w:val="ListParagraph"/>
        <w:numPr>
          <w:ilvl w:val="0"/>
          <w:numId w:val="33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Vertical structure with spreading tendency</w:t>
      </w:r>
    </w:p>
    <w:p w14:paraId="3C574583" w14:textId="485929B0" w:rsidR="005655CE" w:rsidRPr="001B25B9" w:rsidRDefault="005655CE" w:rsidP="00012306">
      <w:pPr>
        <w:pStyle w:val="ListParagraph"/>
        <w:numPr>
          <w:ilvl w:val="0"/>
          <w:numId w:val="33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Poor salt tolerance</w:t>
      </w:r>
    </w:p>
    <w:p w14:paraId="1FA1188F" w14:textId="7E238F5B" w:rsidR="00AC64AE" w:rsidRDefault="00A43F68" w:rsidP="00AC64AE">
      <w:pPr>
        <w:pStyle w:val="ListParagraph"/>
        <w:numPr>
          <w:ilvl w:val="0"/>
          <w:numId w:val="33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 w:rsidR="005C55F1"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 be</w:t>
      </w:r>
      <w:r w:rsidR="00E03CB5">
        <w:rPr>
          <w:rFonts w:ascii="Calibri" w:eastAsia="Times New Roman" w:hAnsi="Calibri" w:cs="Calibri"/>
          <w:color w:val="000000"/>
          <w:sz w:val="24"/>
          <w:szCs w:val="24"/>
        </w:rPr>
        <w:t>en</w:t>
      </w:r>
      <w:r w:rsidR="005C55F1"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 interseeded with flax </w:t>
      </w:r>
      <w:r w:rsidR="00F36683" w:rsidRPr="001B25B9">
        <w:rPr>
          <w:rFonts w:ascii="Calibri" w:eastAsia="Times New Roman" w:hAnsi="Calibri" w:cs="Calibri"/>
          <w:color w:val="000000"/>
          <w:sz w:val="24"/>
          <w:szCs w:val="24"/>
        </w:rPr>
        <w:t>in cropping systems</w:t>
      </w:r>
    </w:p>
    <w:p w14:paraId="658D6AE2" w14:textId="77777777" w:rsidR="00720683" w:rsidRPr="00AC64AE" w:rsidRDefault="00720683" w:rsidP="00607966">
      <w:pPr>
        <w:pStyle w:val="ListParagrap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FA19D5B" w14:textId="4B634213" w:rsidR="00E77EB5" w:rsidRDefault="00814409" w:rsidP="00607966">
      <w:pPr>
        <w:spacing w:after="0" w:line="240" w:lineRule="auto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39EAB668" wp14:editId="25C93C0D">
            <wp:extent cx="3549015" cy="3549015"/>
            <wp:effectExtent l="19050" t="19050" r="13335" b="1333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182" cy="3549182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787BB48" w14:textId="72DF238D" w:rsidR="00814409" w:rsidRPr="00166586" w:rsidRDefault="00B93775" w:rsidP="00607966">
      <w:pPr>
        <w:spacing w:before="60" w:after="0" w:line="240" w:lineRule="auto"/>
        <w:ind w:firstLine="3139"/>
        <w:rPr>
          <w:sz w:val="28"/>
          <w:szCs w:val="28"/>
        </w:rPr>
      </w:pPr>
      <w:r w:rsidRPr="001B25B9">
        <w:rPr>
          <w:sz w:val="24"/>
          <w:szCs w:val="24"/>
        </w:rPr>
        <w:t>Fig. 90</w:t>
      </w:r>
      <w:r w:rsidR="00A33A6C">
        <w:rPr>
          <w:sz w:val="24"/>
          <w:szCs w:val="24"/>
        </w:rPr>
        <w:t>:</w:t>
      </w:r>
      <w:r w:rsidRPr="001B25B9">
        <w:rPr>
          <w:sz w:val="24"/>
          <w:szCs w:val="24"/>
        </w:rPr>
        <w:t xml:space="preserve"> </w:t>
      </w:r>
      <w:r w:rsidR="00EC76A9">
        <w:rPr>
          <w:sz w:val="24"/>
          <w:szCs w:val="24"/>
        </w:rPr>
        <w:t>Chickpea pods</w:t>
      </w:r>
    </w:p>
    <w:bookmarkEnd w:id="28"/>
    <w:p w14:paraId="3DEBACF5" w14:textId="77777777" w:rsidR="00311934" w:rsidRDefault="00311934" w:rsidP="00311934">
      <w:r>
        <w:fldChar w:fldCharType="begin"/>
      </w:r>
      <w:r>
        <w:instrText xml:space="preserve"> HYPERLINK  \l "Top_of_Page" </w:instrText>
      </w:r>
      <w:r>
        <w:fldChar w:fldCharType="separate"/>
      </w:r>
      <w:r w:rsidRPr="00FE36C6">
        <w:rPr>
          <w:rStyle w:val="Hyperlink"/>
        </w:rPr>
        <w:t>Return to Top</w:t>
      </w:r>
      <w:r>
        <w:fldChar w:fldCharType="end"/>
      </w:r>
    </w:p>
    <w:p w14:paraId="4D5108EB" w14:textId="54CD9E30" w:rsidR="00311934" w:rsidRPr="00311934" w:rsidRDefault="00311934" w:rsidP="04B11437"/>
    <w:p w14:paraId="4912DAF1" w14:textId="77777777" w:rsidR="00311934" w:rsidRDefault="00311934" w:rsidP="04B11437"/>
    <w:p w14:paraId="2F96E6CA" w14:textId="77777777" w:rsidR="00311934" w:rsidRDefault="00311934" w:rsidP="04B11437"/>
    <w:p w14:paraId="62A1EFCA" w14:textId="77777777" w:rsidR="00E60A77" w:rsidRDefault="00E60A77" w:rsidP="04B11437">
      <w:pPr>
        <w:rPr>
          <w:sz w:val="32"/>
          <w:szCs w:val="32"/>
        </w:rPr>
      </w:pPr>
      <w:bookmarkStart w:id="29" w:name="Faba_bean"/>
    </w:p>
    <w:p w14:paraId="33697E6B" w14:textId="77777777" w:rsidR="00E60A77" w:rsidRDefault="00E60A77" w:rsidP="04B11437">
      <w:pPr>
        <w:rPr>
          <w:sz w:val="32"/>
          <w:szCs w:val="32"/>
        </w:rPr>
      </w:pPr>
    </w:p>
    <w:p w14:paraId="7EE12D3C" w14:textId="77777777" w:rsidR="00E60A77" w:rsidRDefault="00E60A77" w:rsidP="04B11437">
      <w:pPr>
        <w:rPr>
          <w:sz w:val="32"/>
          <w:szCs w:val="32"/>
        </w:rPr>
      </w:pPr>
    </w:p>
    <w:p w14:paraId="26B4E1E3" w14:textId="77777777" w:rsidR="00E60A77" w:rsidRDefault="00E60A77" w:rsidP="04B11437">
      <w:pPr>
        <w:rPr>
          <w:sz w:val="32"/>
          <w:szCs w:val="32"/>
        </w:rPr>
      </w:pPr>
    </w:p>
    <w:p w14:paraId="384CA986" w14:textId="77777777" w:rsidR="00E60A77" w:rsidRDefault="00E60A77" w:rsidP="04B11437">
      <w:pPr>
        <w:rPr>
          <w:sz w:val="32"/>
          <w:szCs w:val="32"/>
        </w:rPr>
      </w:pPr>
    </w:p>
    <w:p w14:paraId="5FAD2F5F" w14:textId="0653FB97" w:rsidR="00E60A77" w:rsidRPr="001B25B9" w:rsidRDefault="00E569F6" w:rsidP="04B11437">
      <w:pPr>
        <w:rPr>
          <w:b/>
          <w:bCs/>
          <w:i/>
          <w:iCs/>
          <w:sz w:val="32"/>
          <w:szCs w:val="32"/>
        </w:rPr>
      </w:pPr>
      <w:r w:rsidRPr="001B25B9">
        <w:rPr>
          <w:b/>
          <w:bCs/>
          <w:sz w:val="32"/>
          <w:szCs w:val="32"/>
        </w:rPr>
        <w:lastRenderedPageBreak/>
        <w:t>Faba Bean</w:t>
      </w:r>
      <w:r w:rsidR="00C1284C" w:rsidRPr="001B25B9">
        <w:rPr>
          <w:b/>
          <w:bCs/>
          <w:sz w:val="32"/>
          <w:szCs w:val="32"/>
        </w:rPr>
        <w:t xml:space="preserve"> </w:t>
      </w:r>
      <w:r w:rsidR="00BD2A53" w:rsidRPr="001B25B9">
        <w:rPr>
          <w:b/>
          <w:bCs/>
          <w:sz w:val="32"/>
          <w:szCs w:val="32"/>
        </w:rPr>
        <w:t xml:space="preserve">or </w:t>
      </w:r>
      <w:r w:rsidR="00C1284C" w:rsidRPr="001B25B9">
        <w:rPr>
          <w:b/>
          <w:bCs/>
          <w:sz w:val="32"/>
          <w:szCs w:val="32"/>
        </w:rPr>
        <w:t xml:space="preserve">(Fava </w:t>
      </w:r>
      <w:r w:rsidR="00AD41EA">
        <w:rPr>
          <w:b/>
          <w:bCs/>
          <w:sz w:val="32"/>
          <w:szCs w:val="32"/>
        </w:rPr>
        <w:t>B</w:t>
      </w:r>
      <w:r w:rsidR="00C1284C" w:rsidRPr="001B25B9">
        <w:rPr>
          <w:b/>
          <w:bCs/>
          <w:sz w:val="32"/>
          <w:szCs w:val="32"/>
        </w:rPr>
        <w:t>ean)</w:t>
      </w:r>
      <w:r w:rsidR="00AD41EA" w:rsidRPr="001B25B9">
        <w:rPr>
          <w:b/>
          <w:bCs/>
          <w:sz w:val="32"/>
          <w:szCs w:val="32"/>
        </w:rPr>
        <w:t xml:space="preserve"> </w:t>
      </w:r>
      <w:r w:rsidR="00E60A77" w:rsidRPr="001B25B9">
        <w:rPr>
          <w:b/>
          <w:bCs/>
          <w:i/>
          <w:iCs/>
          <w:sz w:val="32"/>
          <w:szCs w:val="32"/>
        </w:rPr>
        <w:t>(</w:t>
      </w:r>
      <w:r w:rsidR="00C1284C" w:rsidRPr="001B25B9">
        <w:rPr>
          <w:b/>
          <w:bCs/>
          <w:i/>
          <w:iCs/>
          <w:sz w:val="32"/>
          <w:szCs w:val="32"/>
        </w:rPr>
        <w:t>Vicia faba)</w:t>
      </w:r>
    </w:p>
    <w:p w14:paraId="0E3C2A3E" w14:textId="6AD70746" w:rsidR="00BD2A53" w:rsidRPr="001B25B9" w:rsidRDefault="00BD2A53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 xml:space="preserve">Cool </w:t>
      </w:r>
      <w:r w:rsidR="00C977C1">
        <w:rPr>
          <w:sz w:val="24"/>
          <w:szCs w:val="24"/>
        </w:rPr>
        <w:t>se</w:t>
      </w:r>
      <w:r w:rsidRPr="001B25B9">
        <w:rPr>
          <w:sz w:val="24"/>
          <w:szCs w:val="24"/>
        </w:rPr>
        <w:t xml:space="preserve">ason </w:t>
      </w:r>
      <w:r w:rsidR="00C977C1">
        <w:rPr>
          <w:sz w:val="24"/>
          <w:szCs w:val="24"/>
        </w:rPr>
        <w:t>b</w:t>
      </w:r>
      <w:r w:rsidRPr="001B25B9">
        <w:rPr>
          <w:sz w:val="24"/>
          <w:szCs w:val="24"/>
        </w:rPr>
        <w:t>roadleaf</w:t>
      </w:r>
      <w:r w:rsidR="000A39DD">
        <w:rPr>
          <w:sz w:val="24"/>
          <w:szCs w:val="24"/>
        </w:rPr>
        <w:t xml:space="preserve"> -</w:t>
      </w:r>
      <w:r w:rsidR="00AD41EA">
        <w:rPr>
          <w:sz w:val="24"/>
          <w:szCs w:val="24"/>
        </w:rPr>
        <w:t xml:space="preserve"> annual</w:t>
      </w:r>
    </w:p>
    <w:p w14:paraId="54E71BF2" w14:textId="30AE819A" w:rsidR="00BD2A53" w:rsidRPr="001B25B9" w:rsidRDefault="00BD2A53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>Seeds per pound:</w:t>
      </w:r>
      <w:r w:rsidR="001D156B" w:rsidRPr="001B25B9">
        <w:rPr>
          <w:sz w:val="24"/>
          <w:szCs w:val="24"/>
        </w:rPr>
        <w:t xml:space="preserve"> 1,700</w:t>
      </w:r>
    </w:p>
    <w:p w14:paraId="31AECE75" w14:textId="14CCBC0B" w:rsidR="001D156B" w:rsidRPr="001B25B9" w:rsidRDefault="001D156B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>Upright plant growth</w:t>
      </w:r>
      <w:r w:rsidR="00A4417C" w:rsidRPr="001B25B9">
        <w:rPr>
          <w:sz w:val="24"/>
          <w:szCs w:val="24"/>
        </w:rPr>
        <w:t>, with course stems</w:t>
      </w:r>
    </w:p>
    <w:p w14:paraId="0D56BEA7" w14:textId="31A453C1" w:rsidR="00A4417C" w:rsidRPr="001B25B9" w:rsidRDefault="00A4417C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>Very palatable</w:t>
      </w:r>
    </w:p>
    <w:p w14:paraId="082DEA8F" w14:textId="0C0DEF14" w:rsidR="00A4417C" w:rsidRPr="001B25B9" w:rsidRDefault="00A4417C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>Some salt tolerance</w:t>
      </w:r>
    </w:p>
    <w:p w14:paraId="0D9989F1" w14:textId="1B4CED3E" w:rsidR="00A4417C" w:rsidRPr="001B25B9" w:rsidRDefault="00A4417C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>Grows well in vertical type cover crop mixes</w:t>
      </w:r>
    </w:p>
    <w:p w14:paraId="71362EC0" w14:textId="42EAF6B4" w:rsidR="00A4417C" w:rsidRDefault="00A4417C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1B25B9">
        <w:rPr>
          <w:sz w:val="24"/>
          <w:szCs w:val="24"/>
        </w:rPr>
        <w:t>Like all legumes high in protein content when fed to livestock</w:t>
      </w:r>
    </w:p>
    <w:p w14:paraId="27E09214" w14:textId="72F67CE1" w:rsidR="008F375E" w:rsidRDefault="00AF64B0" w:rsidP="00012306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Blossoms attract insects (pollinators)</w:t>
      </w:r>
    </w:p>
    <w:p w14:paraId="4A40CD1A" w14:textId="77777777" w:rsidR="0054200A" w:rsidRPr="001B25B9" w:rsidRDefault="0054200A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318"/>
        <w:gridCol w:w="3786"/>
      </w:tblGrid>
      <w:tr w:rsidR="00AF64B0" w14:paraId="21EF5636" w14:textId="77777777" w:rsidTr="00607966">
        <w:trPr>
          <w:jc w:val="center"/>
        </w:trPr>
        <w:tc>
          <w:tcPr>
            <w:tcW w:w="3727" w:type="dxa"/>
          </w:tcPr>
          <w:p w14:paraId="5A57D01B" w14:textId="5FB66E0F" w:rsidR="00AF64B0" w:rsidRDefault="00AF64B0" w:rsidP="04B11437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8FBE4C3" wp14:editId="2CF55E1E">
                  <wp:extent cx="2229729" cy="2972973"/>
                  <wp:effectExtent l="19050" t="19050" r="18415" b="18415"/>
                  <wp:docPr id="1459055847" name="Picture 1459055847" descr="A large green field with trees in th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7"/>
                          <pic:cNvPicPr/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729" cy="297297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" w:type="dxa"/>
          </w:tcPr>
          <w:p w14:paraId="75D77711" w14:textId="77777777" w:rsidR="00AF64B0" w:rsidRDefault="00AF64B0" w:rsidP="04B11437">
            <w:pPr>
              <w:rPr>
                <w:sz w:val="32"/>
                <w:szCs w:val="32"/>
              </w:rPr>
            </w:pPr>
          </w:p>
        </w:tc>
        <w:tc>
          <w:tcPr>
            <w:tcW w:w="3729" w:type="dxa"/>
          </w:tcPr>
          <w:p w14:paraId="65FFD084" w14:textId="5F860BB1" w:rsidR="00AF64B0" w:rsidRDefault="00AF64B0" w:rsidP="04B11437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247D077" wp14:editId="3D9840B5">
                  <wp:extent cx="2231231" cy="2974975"/>
                  <wp:effectExtent l="19050" t="19050" r="17145" b="15875"/>
                  <wp:docPr id="1459055848" name="Picture 1459055848" descr="A large green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8"/>
                          <pic:cNvPicPr/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231" cy="297497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4B0" w14:paraId="4DE05FA1" w14:textId="77777777" w:rsidTr="00607966">
        <w:trPr>
          <w:jc w:val="center"/>
        </w:trPr>
        <w:tc>
          <w:tcPr>
            <w:tcW w:w="3727" w:type="dxa"/>
          </w:tcPr>
          <w:p w14:paraId="75CB0B90" w14:textId="1E6A07C4" w:rsidR="00AF64B0" w:rsidRPr="00607966" w:rsidRDefault="00AF64B0" w:rsidP="00607966">
            <w:pPr>
              <w:spacing w:before="60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91</w:t>
            </w:r>
            <w:r w:rsidR="002A18CD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Faba bean plant</w:t>
            </w:r>
          </w:p>
        </w:tc>
        <w:tc>
          <w:tcPr>
            <w:tcW w:w="318" w:type="dxa"/>
          </w:tcPr>
          <w:p w14:paraId="09878B20" w14:textId="77777777" w:rsidR="00AF64B0" w:rsidRPr="00607966" w:rsidRDefault="00AF64B0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3729" w:type="dxa"/>
          </w:tcPr>
          <w:p w14:paraId="2FF10F30" w14:textId="71983A5E" w:rsidR="00AF64B0" w:rsidRPr="00607966" w:rsidRDefault="00EE3F0F" w:rsidP="00607966">
            <w:pPr>
              <w:spacing w:before="60"/>
              <w:ind w:left="749" w:hanging="749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92</w:t>
            </w:r>
            <w:r w:rsidR="005D6685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Faba bean plant in cover crop mix</w:t>
            </w:r>
          </w:p>
        </w:tc>
      </w:tr>
      <w:tr w:rsidR="00AF64B0" w14:paraId="04D1E1BF" w14:textId="77777777" w:rsidTr="00607966">
        <w:trPr>
          <w:jc w:val="center"/>
        </w:trPr>
        <w:tc>
          <w:tcPr>
            <w:tcW w:w="3727" w:type="dxa"/>
          </w:tcPr>
          <w:p w14:paraId="33C1905C" w14:textId="77777777" w:rsidR="00AF64B0" w:rsidRDefault="00AF64B0" w:rsidP="04B11437">
            <w:pPr>
              <w:rPr>
                <w:sz w:val="32"/>
                <w:szCs w:val="32"/>
              </w:rPr>
            </w:pPr>
          </w:p>
        </w:tc>
        <w:tc>
          <w:tcPr>
            <w:tcW w:w="318" w:type="dxa"/>
          </w:tcPr>
          <w:p w14:paraId="23CBF057" w14:textId="77777777" w:rsidR="00AF64B0" w:rsidRDefault="00AF64B0" w:rsidP="04B11437">
            <w:pPr>
              <w:rPr>
                <w:sz w:val="32"/>
                <w:szCs w:val="32"/>
              </w:rPr>
            </w:pPr>
          </w:p>
        </w:tc>
        <w:tc>
          <w:tcPr>
            <w:tcW w:w="3729" w:type="dxa"/>
          </w:tcPr>
          <w:p w14:paraId="61D0080E" w14:textId="77777777" w:rsidR="00AF64B0" w:rsidRDefault="00AF64B0" w:rsidP="04B11437">
            <w:pPr>
              <w:rPr>
                <w:sz w:val="32"/>
                <w:szCs w:val="32"/>
              </w:rPr>
            </w:pPr>
          </w:p>
        </w:tc>
      </w:tr>
      <w:tr w:rsidR="0054200A" w14:paraId="660A0AC4" w14:textId="77777777" w:rsidTr="00607966">
        <w:trPr>
          <w:jc w:val="center"/>
        </w:trPr>
        <w:tc>
          <w:tcPr>
            <w:tcW w:w="7774" w:type="dxa"/>
            <w:gridSpan w:val="3"/>
          </w:tcPr>
          <w:p w14:paraId="1AC72CB0" w14:textId="6C347035" w:rsidR="0054200A" w:rsidRDefault="0054200A" w:rsidP="00607966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6F40D63" wp14:editId="49B243FE">
                  <wp:extent cx="1934307" cy="2580270"/>
                  <wp:effectExtent l="19050" t="19050" r="27940" b="10795"/>
                  <wp:docPr id="1459055849" name="Picture 1459055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49"/>
                          <pic:cNvPicPr/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4307" cy="258027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00A" w14:paraId="720A615B" w14:textId="77777777" w:rsidTr="00607966">
        <w:trPr>
          <w:jc w:val="center"/>
        </w:trPr>
        <w:tc>
          <w:tcPr>
            <w:tcW w:w="7774" w:type="dxa"/>
            <w:gridSpan w:val="3"/>
          </w:tcPr>
          <w:p w14:paraId="104CEC1A" w14:textId="3B56697A" w:rsidR="0054200A" w:rsidRPr="00607966" w:rsidRDefault="0054200A" w:rsidP="00607966">
            <w:pPr>
              <w:spacing w:before="60"/>
              <w:ind w:firstLine="2261"/>
              <w:rPr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93</w:t>
            </w:r>
            <w:r w:rsidR="005D6685" w:rsidRPr="00607966">
              <w:rPr>
                <w:sz w:val="24"/>
                <w:szCs w:val="24"/>
              </w:rPr>
              <w:t>:</w:t>
            </w:r>
            <w:r w:rsidRPr="00607966">
              <w:rPr>
                <w:sz w:val="24"/>
                <w:szCs w:val="24"/>
              </w:rPr>
              <w:t xml:space="preserve"> Faba bean blossom</w:t>
            </w:r>
          </w:p>
        </w:tc>
      </w:tr>
    </w:tbl>
    <w:bookmarkEnd w:id="29"/>
    <w:p w14:paraId="280907C6" w14:textId="21860235" w:rsidR="00311934" w:rsidRDefault="00607966" w:rsidP="00311934">
      <w:r>
        <w:fldChar w:fldCharType="begin"/>
      </w:r>
      <w:r>
        <w:instrText xml:space="preserve"> HYPERLINK \l "Top_of_Page" </w:instrText>
      </w:r>
      <w:r>
        <w:fldChar w:fldCharType="separate"/>
      </w:r>
      <w:r w:rsidR="00311934" w:rsidRPr="00FE36C6">
        <w:rPr>
          <w:rStyle w:val="Hyperlink"/>
        </w:rPr>
        <w:t>Return to Top</w:t>
      </w:r>
      <w:r>
        <w:rPr>
          <w:rStyle w:val="Hyperlink"/>
        </w:rPr>
        <w:fldChar w:fldCharType="end"/>
      </w:r>
    </w:p>
    <w:p w14:paraId="60D0DDED" w14:textId="10A055EB" w:rsidR="00163133" w:rsidRPr="001B25B9" w:rsidRDefault="00CE7E64" w:rsidP="00163133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bookmarkStart w:id="30" w:name="Sunn_hemp"/>
      <w:r w:rsidRPr="001B25B9">
        <w:rPr>
          <w:b/>
          <w:bCs/>
          <w:sz w:val="32"/>
          <w:szCs w:val="32"/>
        </w:rPr>
        <w:lastRenderedPageBreak/>
        <w:t>Sunnhemp (</w:t>
      </w:r>
      <w:r w:rsidR="00163133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Crotalaria juncea)</w:t>
      </w:r>
    </w:p>
    <w:p w14:paraId="396317C4" w14:textId="102F99F3" w:rsidR="000619BE" w:rsidRPr="001B25B9" w:rsidRDefault="000619BE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Warm Season broadleaf</w:t>
      </w:r>
      <w:r w:rsidR="000A39DD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6D3CF25A" w14:textId="220F0DCC" w:rsidR="000619BE" w:rsidRPr="001B25B9" w:rsidRDefault="008363A9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Seeds per pound:  15,000</w:t>
      </w:r>
    </w:p>
    <w:p w14:paraId="369107E1" w14:textId="389E38E8" w:rsidR="008363A9" w:rsidRPr="001B25B9" w:rsidRDefault="00E90A69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Grows tall, and has course stem that is not very palatable at maturity</w:t>
      </w:r>
    </w:p>
    <w:p w14:paraId="28F9F72C" w14:textId="4D2AF8B8" w:rsidR="00763D74" w:rsidRPr="001B25B9" w:rsidRDefault="009437E7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Fibrous</w:t>
      </w:r>
      <w:r w:rsidR="00763D74"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7E3935">
        <w:rPr>
          <w:rFonts w:ascii="Calibri" w:eastAsia="Times New Roman" w:hAnsi="Calibri" w:cs="Calibri"/>
          <w:color w:val="000000"/>
          <w:sz w:val="24"/>
          <w:szCs w:val="24"/>
        </w:rPr>
        <w:t xml:space="preserve">(stem) </w:t>
      </w: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plant produces good soil armor</w:t>
      </w:r>
    </w:p>
    <w:p w14:paraId="350D7D72" w14:textId="51D2CB53" w:rsidR="00E90A69" w:rsidRPr="001B25B9" w:rsidRDefault="00E90A69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Can compete well in tall cover crop mixes</w:t>
      </w:r>
    </w:p>
    <w:p w14:paraId="1ECF15E2" w14:textId="44007D19" w:rsidR="00E90A69" w:rsidRPr="001B25B9" w:rsidRDefault="00763D74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Self pollinates</w:t>
      </w:r>
    </w:p>
    <w:p w14:paraId="61CBF1BC" w14:textId="58EABB64" w:rsidR="0055203E" w:rsidRPr="001B25B9" w:rsidRDefault="0055203E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Does well in hot </w:t>
      </w:r>
      <w:r w:rsidR="009720DC" w:rsidRPr="001B25B9">
        <w:rPr>
          <w:rFonts w:ascii="Calibri" w:eastAsia="Times New Roman" w:hAnsi="Calibri" w:cs="Calibri"/>
          <w:color w:val="000000"/>
          <w:sz w:val="24"/>
          <w:szCs w:val="24"/>
        </w:rPr>
        <w:t>climates with plenty of water</w:t>
      </w:r>
    </w:p>
    <w:p w14:paraId="600CE69F" w14:textId="10ED04E6" w:rsidR="00763D74" w:rsidRDefault="009437E7" w:rsidP="00012306">
      <w:pPr>
        <w:pStyle w:val="ListParagraph"/>
        <w:numPr>
          <w:ilvl w:val="0"/>
          <w:numId w:val="35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Alkaloids </w:t>
      </w:r>
      <w:r w:rsidR="00F86167" w:rsidRPr="001B25B9">
        <w:rPr>
          <w:rFonts w:ascii="Calibri" w:eastAsia="Times New Roman" w:hAnsi="Calibri" w:cs="Calibri"/>
          <w:color w:val="000000"/>
          <w:sz w:val="24"/>
          <w:szCs w:val="24"/>
        </w:rPr>
        <w:t>content may be high in some varieties, that limit palatability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  <w:gridCol w:w="360"/>
        <w:gridCol w:w="4230"/>
      </w:tblGrid>
      <w:tr w:rsidR="00356E66" w14:paraId="68CBE7A7" w14:textId="77777777" w:rsidTr="2A68121D">
        <w:trPr>
          <w:jc w:val="center"/>
        </w:trPr>
        <w:tc>
          <w:tcPr>
            <w:tcW w:w="4225" w:type="dxa"/>
          </w:tcPr>
          <w:p w14:paraId="3644B835" w14:textId="595FA3BD" w:rsidR="00C31D78" w:rsidRDefault="00F4257D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2BA394" wp14:editId="348202D1">
                  <wp:extent cx="1771650" cy="1772194"/>
                  <wp:effectExtent l="19050" t="19050" r="19050" b="19050"/>
                  <wp:docPr id="1459055850" name="Picture 1459055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0"/>
                          <pic:cNvPicPr/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77219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055BA532" w14:textId="77777777" w:rsidR="00C31D78" w:rsidRDefault="00C31D78" w:rsidP="00C31D7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</w:tcPr>
          <w:p w14:paraId="27DD1DC5" w14:textId="1C52EA56" w:rsidR="00C31D78" w:rsidRDefault="00F4257D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D0B5BF" wp14:editId="01EA3F96">
                  <wp:extent cx="1824038" cy="1766204"/>
                  <wp:effectExtent l="19050" t="19050" r="24130" b="24765"/>
                  <wp:docPr id="1459055851" name="Picture 1459055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1"/>
                          <pic:cNvPicPr/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88" t="1" r="12117" b="15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038" cy="17662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E66" w14:paraId="780959C8" w14:textId="77777777" w:rsidTr="2A68121D">
        <w:trPr>
          <w:jc w:val="center"/>
        </w:trPr>
        <w:tc>
          <w:tcPr>
            <w:tcW w:w="4225" w:type="dxa"/>
          </w:tcPr>
          <w:p w14:paraId="7182F0BE" w14:textId="6B63D8BA" w:rsidR="00C31D78" w:rsidRDefault="00D22680" w:rsidP="00607966">
            <w:pPr>
              <w:spacing w:before="60"/>
              <w:ind w:left="-43" w:firstLine="605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94</w:t>
            </w:r>
            <w:r>
              <w:rPr>
                <w:sz w:val="24"/>
                <w:szCs w:val="24"/>
              </w:rPr>
              <w:t>: 6 days after planting</w:t>
            </w:r>
          </w:p>
        </w:tc>
        <w:tc>
          <w:tcPr>
            <w:tcW w:w="360" w:type="dxa"/>
          </w:tcPr>
          <w:p w14:paraId="475AABA0" w14:textId="77777777" w:rsidR="00C31D78" w:rsidRDefault="00C31D78" w:rsidP="00607966">
            <w:pPr>
              <w:spacing w:before="6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</w:tcPr>
          <w:p w14:paraId="7C76E3AD" w14:textId="521FCADB" w:rsidR="00C31D78" w:rsidRDefault="00D22680" w:rsidP="00607966">
            <w:pPr>
              <w:spacing w:before="60"/>
              <w:ind w:firstLine="52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95</w:t>
            </w:r>
            <w:r>
              <w:rPr>
                <w:sz w:val="24"/>
                <w:szCs w:val="24"/>
              </w:rPr>
              <w:t>: Detail of leaf</w:t>
            </w:r>
          </w:p>
        </w:tc>
      </w:tr>
      <w:tr w:rsidR="00356E66" w14:paraId="102C010F" w14:textId="77777777" w:rsidTr="2A68121D">
        <w:trPr>
          <w:jc w:val="center"/>
        </w:trPr>
        <w:tc>
          <w:tcPr>
            <w:tcW w:w="4225" w:type="dxa"/>
          </w:tcPr>
          <w:p w14:paraId="19C64A44" w14:textId="77777777" w:rsidR="00C31D78" w:rsidRDefault="00C31D78" w:rsidP="00C31D7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71BC8E0" w14:textId="77777777" w:rsidR="00C31D78" w:rsidRDefault="00C31D78" w:rsidP="00C31D7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30" w:type="dxa"/>
          </w:tcPr>
          <w:p w14:paraId="2FF61FBA" w14:textId="77777777" w:rsidR="00C31D78" w:rsidRDefault="00C31D78" w:rsidP="00C31D7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400CA0" w14:paraId="3F44B36F" w14:textId="77777777" w:rsidTr="2A68121D">
        <w:trPr>
          <w:jc w:val="center"/>
        </w:trPr>
        <w:tc>
          <w:tcPr>
            <w:tcW w:w="8815" w:type="dxa"/>
            <w:gridSpan w:val="3"/>
          </w:tcPr>
          <w:p w14:paraId="47419E3A" w14:textId="63302E65" w:rsidR="009B7306" w:rsidRDefault="009B7306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3AF001" wp14:editId="1C53D267">
                  <wp:extent cx="2153311" cy="1617869"/>
                  <wp:effectExtent l="19050" t="19050" r="18415" b="20955"/>
                  <wp:docPr id="1459055852" name="Picture 1459055852" descr="Cover Crop, Sunn hemp, 62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2"/>
                          <pic:cNvPicPr/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311" cy="161786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CA0" w14:paraId="494E1CA7" w14:textId="77777777" w:rsidTr="00C87C0E">
        <w:trPr>
          <w:jc w:val="center"/>
        </w:trPr>
        <w:tc>
          <w:tcPr>
            <w:tcW w:w="8815" w:type="dxa"/>
            <w:gridSpan w:val="3"/>
          </w:tcPr>
          <w:p w14:paraId="68405880" w14:textId="797FE8CC" w:rsidR="009B7306" w:rsidRDefault="00781FD3" w:rsidP="00607966">
            <w:pPr>
              <w:spacing w:before="60"/>
              <w:ind w:left="43" w:firstLine="2506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9</w:t>
            </w:r>
            <w:r w:rsidR="006629B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: </w:t>
            </w:r>
            <w:r w:rsidR="00F72E2E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turdy stems can entwine equipment</w:t>
            </w:r>
          </w:p>
        </w:tc>
      </w:tr>
      <w:tr w:rsidR="00172E8B" w14:paraId="4D976642" w14:textId="77777777" w:rsidTr="00607966">
        <w:trPr>
          <w:jc w:val="center"/>
        </w:trPr>
        <w:tc>
          <w:tcPr>
            <w:tcW w:w="8815" w:type="dxa"/>
            <w:gridSpan w:val="3"/>
          </w:tcPr>
          <w:p w14:paraId="5C7347D4" w14:textId="77777777" w:rsidR="00172E8B" w:rsidRPr="001B25B9" w:rsidRDefault="00172E8B" w:rsidP="00C31D78">
            <w:pPr>
              <w:rPr>
                <w:sz w:val="24"/>
                <w:szCs w:val="24"/>
              </w:rPr>
            </w:pPr>
          </w:p>
        </w:tc>
      </w:tr>
      <w:tr w:rsidR="001840C8" w14:paraId="4F156BDD" w14:textId="77777777" w:rsidTr="00607966">
        <w:trPr>
          <w:jc w:val="center"/>
        </w:trPr>
        <w:tc>
          <w:tcPr>
            <w:tcW w:w="4225" w:type="dxa"/>
          </w:tcPr>
          <w:p w14:paraId="11BFBDA4" w14:textId="2BF5CBEF" w:rsidR="008D5EE8" w:rsidRPr="001B25B9" w:rsidRDefault="008D5EE8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1F6FF6" wp14:editId="12F0B1A8">
                  <wp:extent cx="1303706" cy="2271712"/>
                  <wp:effectExtent l="19050" t="19050" r="10795" b="14605"/>
                  <wp:docPr id="1459055853" name="Picture 1459055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3"/>
                          <pic:cNvPicPr/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53" t="31597" r="28695" b="9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706" cy="227171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03DAE977" w14:textId="77777777" w:rsidR="008D5EE8" w:rsidRPr="001B25B9" w:rsidRDefault="008D5EE8" w:rsidP="00C31D78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2A81AAF3" w14:textId="79D36C91" w:rsidR="008D5EE8" w:rsidRPr="001B25B9" w:rsidRDefault="008D5EE8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026028" wp14:editId="5F3A249D">
                  <wp:extent cx="1395008" cy="2271395"/>
                  <wp:effectExtent l="19050" t="19050" r="15240" b="14605"/>
                  <wp:docPr id="1459055854" name="Picture 1459055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4"/>
                          <pic:cNvPicPr/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69" r="98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08" cy="227139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0C8" w14:paraId="6F203012" w14:textId="77777777" w:rsidTr="00607966">
        <w:trPr>
          <w:jc w:val="center"/>
        </w:trPr>
        <w:tc>
          <w:tcPr>
            <w:tcW w:w="4225" w:type="dxa"/>
          </w:tcPr>
          <w:p w14:paraId="33477AC8" w14:textId="5B70D647" w:rsidR="008D5EE8" w:rsidRPr="001B25B9" w:rsidRDefault="006D7959" w:rsidP="00607966">
            <w:pPr>
              <w:spacing w:before="60"/>
              <w:ind w:firstLine="922"/>
              <w:rPr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9</w:t>
            </w:r>
            <w:r w:rsidR="006629B7">
              <w:rPr>
                <w:sz w:val="24"/>
                <w:szCs w:val="24"/>
              </w:rPr>
              <w:t>7</w:t>
            </w:r>
            <w:r w:rsidR="000D6D0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0D6D0E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 a mix Western KS</w:t>
            </w:r>
          </w:p>
        </w:tc>
        <w:tc>
          <w:tcPr>
            <w:tcW w:w="360" w:type="dxa"/>
          </w:tcPr>
          <w:p w14:paraId="583E1F19" w14:textId="77777777" w:rsidR="008D5EE8" w:rsidRPr="001B25B9" w:rsidRDefault="008D5EE8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697E1E5" w14:textId="339A013D" w:rsidR="008D5EE8" w:rsidRPr="001B25B9" w:rsidRDefault="006D7959" w:rsidP="00607966">
            <w:pPr>
              <w:spacing w:before="60"/>
              <w:ind w:firstLine="864"/>
              <w:rPr>
                <w:sz w:val="24"/>
                <w:szCs w:val="24"/>
              </w:rPr>
            </w:pPr>
            <w:r w:rsidRPr="001B25B9">
              <w:rPr>
                <w:sz w:val="24"/>
                <w:szCs w:val="24"/>
              </w:rPr>
              <w:t>Fig. 98</w:t>
            </w:r>
            <w:r w:rsidR="000D6D0E">
              <w:rPr>
                <w:sz w:val="24"/>
                <w:szCs w:val="24"/>
              </w:rPr>
              <w:t>:</w:t>
            </w:r>
            <w:r w:rsidRPr="001B25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Sunn</w:t>
            </w:r>
            <w:r w:rsidR="000D6D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hemp blossom</w:t>
            </w:r>
          </w:p>
        </w:tc>
      </w:tr>
    </w:tbl>
    <w:p w14:paraId="57EC1EE3" w14:textId="44200CC8" w:rsidR="00311934" w:rsidRDefault="00000000" w:rsidP="00311934">
      <w:hyperlink w:anchor="Top_of_Page" w:history="1">
        <w:r w:rsidR="00311934" w:rsidRPr="00FE36C6">
          <w:rPr>
            <w:rStyle w:val="Hyperlink"/>
          </w:rPr>
          <w:t>Return to Top</w:t>
        </w:r>
      </w:hyperlink>
    </w:p>
    <w:p w14:paraId="192EE50A" w14:textId="36BBF34E" w:rsidR="00193118" w:rsidRPr="001B25B9" w:rsidRDefault="00BE6AC2" w:rsidP="00193118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bookmarkStart w:id="31" w:name="Guar"/>
      <w:r w:rsidRPr="001B25B9">
        <w:rPr>
          <w:b/>
          <w:bCs/>
          <w:sz w:val="32"/>
          <w:szCs w:val="32"/>
        </w:rPr>
        <w:lastRenderedPageBreak/>
        <w:t>Guar</w:t>
      </w:r>
      <w:r w:rsidR="00B11FF3" w:rsidRPr="001B25B9">
        <w:rPr>
          <w:b/>
          <w:bCs/>
          <w:sz w:val="32"/>
          <w:szCs w:val="32"/>
        </w:rPr>
        <w:t xml:space="preserve"> </w:t>
      </w:r>
      <w:r w:rsidR="00193118" w:rsidRPr="001B25B9">
        <w:rPr>
          <w:b/>
          <w:bCs/>
          <w:sz w:val="32"/>
          <w:szCs w:val="32"/>
        </w:rPr>
        <w:t>(</w:t>
      </w:r>
      <w:r w:rsidR="00193118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Cyamopsis tetragonolobus)</w:t>
      </w:r>
    </w:p>
    <w:p w14:paraId="226FE35C" w14:textId="20E12577" w:rsidR="00193118" w:rsidRPr="001B25B9" w:rsidRDefault="005D484A" w:rsidP="00012306">
      <w:pPr>
        <w:pStyle w:val="ListParagraph"/>
        <w:numPr>
          <w:ilvl w:val="0"/>
          <w:numId w:val="3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Warm Season </w:t>
      </w:r>
      <w:r w:rsidR="00B14110" w:rsidRPr="001B25B9">
        <w:rPr>
          <w:rFonts w:ascii="Calibri" w:eastAsia="Times New Roman" w:hAnsi="Calibri" w:cs="Calibri"/>
          <w:color w:val="000000"/>
          <w:sz w:val="24"/>
          <w:szCs w:val="24"/>
        </w:rPr>
        <w:t>Broadleaf</w:t>
      </w:r>
      <w:r w:rsidR="00B11FF3"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76628DA8" w14:textId="46E0DBD1" w:rsidR="005D484A" w:rsidRPr="001B25B9" w:rsidRDefault="005D484A" w:rsidP="00012306">
      <w:pPr>
        <w:pStyle w:val="ListParagraph"/>
        <w:numPr>
          <w:ilvl w:val="0"/>
          <w:numId w:val="3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Seeds per pound:  13,000</w:t>
      </w:r>
    </w:p>
    <w:p w14:paraId="3B5DCACD" w14:textId="09D93038" w:rsidR="005D484A" w:rsidRPr="001B25B9" w:rsidRDefault="00786DF6" w:rsidP="00012306">
      <w:pPr>
        <w:pStyle w:val="ListParagraph"/>
        <w:numPr>
          <w:ilvl w:val="0"/>
          <w:numId w:val="3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Very drought and heat tolerant</w:t>
      </w:r>
    </w:p>
    <w:p w14:paraId="6C1B7E60" w14:textId="4CC65128" w:rsidR="00786DF6" w:rsidRPr="001B25B9" w:rsidRDefault="00786DF6" w:rsidP="00012306">
      <w:pPr>
        <w:pStyle w:val="ListParagraph"/>
        <w:numPr>
          <w:ilvl w:val="0"/>
          <w:numId w:val="3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Good grazing and very nutritional</w:t>
      </w:r>
    </w:p>
    <w:p w14:paraId="6F245687" w14:textId="3257B9FB" w:rsidR="00B14110" w:rsidRPr="001B25B9" w:rsidRDefault="00B14110" w:rsidP="00012306">
      <w:pPr>
        <w:pStyle w:val="ListParagraph"/>
        <w:numPr>
          <w:ilvl w:val="0"/>
          <w:numId w:val="3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Upright growth form</w:t>
      </w:r>
    </w:p>
    <w:p w14:paraId="6A8691B8" w14:textId="19C0E204" w:rsidR="00B14110" w:rsidRPr="001B25B9" w:rsidRDefault="00B14110" w:rsidP="00012306">
      <w:pPr>
        <w:pStyle w:val="ListParagraph"/>
        <w:numPr>
          <w:ilvl w:val="0"/>
          <w:numId w:val="3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Very salt tolerant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6"/>
        <w:gridCol w:w="236"/>
        <w:gridCol w:w="4086"/>
      </w:tblGrid>
      <w:tr w:rsidR="00A61D38" w14:paraId="5B96857D" w14:textId="77777777" w:rsidTr="00607966">
        <w:trPr>
          <w:trHeight w:val="2700"/>
          <w:jc w:val="center"/>
        </w:trPr>
        <w:tc>
          <w:tcPr>
            <w:tcW w:w="5556" w:type="dxa"/>
          </w:tcPr>
          <w:p w14:paraId="55802E2F" w14:textId="77777777" w:rsidR="00A61D38" w:rsidRDefault="00A61D38" w:rsidP="04B11437">
            <w:pPr>
              <w:rPr>
                <w:sz w:val="24"/>
                <w:szCs w:val="24"/>
              </w:rPr>
            </w:pPr>
          </w:p>
          <w:p w14:paraId="39EA2A09" w14:textId="77777777" w:rsidR="00A61D38" w:rsidRDefault="00A61D38" w:rsidP="04B11437">
            <w:pPr>
              <w:rPr>
                <w:sz w:val="24"/>
                <w:szCs w:val="24"/>
              </w:rPr>
            </w:pPr>
          </w:p>
          <w:p w14:paraId="5593FB1E" w14:textId="77777777" w:rsidR="00A61D38" w:rsidRDefault="00A61D38" w:rsidP="04B11437">
            <w:pPr>
              <w:rPr>
                <w:sz w:val="24"/>
                <w:szCs w:val="24"/>
              </w:rPr>
            </w:pPr>
          </w:p>
          <w:p w14:paraId="01604954" w14:textId="58DA9BB3" w:rsidR="00A61D38" w:rsidRDefault="00A61D38" w:rsidP="04B11437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D6E89D5" wp14:editId="3C5EE343">
                  <wp:extent cx="3338512" cy="2243293"/>
                  <wp:effectExtent l="19050" t="19050" r="14605" b="24130"/>
                  <wp:docPr id="1459055855" name="Picture 1459055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5"/>
                          <pic:cNvPicPr/>
                        </pic:nvPicPr>
                        <pic:blipFill>
                          <a:blip r:embed="rId15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6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512" cy="224329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vMerge w:val="restart"/>
          </w:tcPr>
          <w:p w14:paraId="65E9D608" w14:textId="77777777" w:rsidR="00A61D38" w:rsidRDefault="00A61D38" w:rsidP="04B11437">
            <w:pPr>
              <w:rPr>
                <w:sz w:val="24"/>
                <w:szCs w:val="24"/>
              </w:rPr>
            </w:pPr>
          </w:p>
        </w:tc>
        <w:tc>
          <w:tcPr>
            <w:tcW w:w="4086" w:type="dxa"/>
            <w:vMerge w:val="restart"/>
          </w:tcPr>
          <w:p w14:paraId="56C4EBCA" w14:textId="1C275218" w:rsidR="00A61D38" w:rsidRDefault="00A61D38" w:rsidP="04B11437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B247B0" wp14:editId="3B86006E">
                  <wp:extent cx="2425148" cy="3398928"/>
                  <wp:effectExtent l="19050" t="19050" r="13335" b="11430"/>
                  <wp:docPr id="1459055856" name="Picture 1459055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6"/>
                          <pic:cNvPicPr/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148" cy="339892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31E5" w14:paraId="5FC5DE48" w14:textId="77777777" w:rsidTr="00607966">
        <w:trPr>
          <w:trHeight w:val="881"/>
          <w:jc w:val="center"/>
        </w:trPr>
        <w:tc>
          <w:tcPr>
            <w:tcW w:w="5556" w:type="dxa"/>
            <w:vMerge w:val="restart"/>
          </w:tcPr>
          <w:p w14:paraId="07BD537E" w14:textId="77777777" w:rsidR="008131E5" w:rsidRDefault="008131E5" w:rsidP="00607966">
            <w:pPr>
              <w:spacing w:before="60"/>
              <w:ind w:left="-14"/>
              <w:rPr>
                <w:sz w:val="24"/>
                <w:szCs w:val="24"/>
              </w:rPr>
            </w:pPr>
            <w:r w:rsidRPr="00A217AE">
              <w:rPr>
                <w:sz w:val="24"/>
                <w:szCs w:val="24"/>
              </w:rPr>
              <w:t>Fig. 99</w:t>
            </w:r>
            <w:r>
              <w:rPr>
                <w:sz w:val="24"/>
                <w:szCs w:val="24"/>
              </w:rPr>
              <w:t>:</w:t>
            </w:r>
            <w:r w:rsidRPr="00A217AE">
              <w:rPr>
                <w:sz w:val="24"/>
                <w:szCs w:val="24"/>
              </w:rPr>
              <w:t xml:space="preserve"> Guar</w:t>
            </w:r>
            <w:r>
              <w:rPr>
                <w:sz w:val="24"/>
                <w:szCs w:val="24"/>
              </w:rPr>
              <w:t xml:space="preserve"> plant                                                                              </w:t>
            </w:r>
          </w:p>
          <w:p w14:paraId="1FD341BE" w14:textId="4A05AE71" w:rsidR="008131E5" w:rsidRDefault="008131E5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14:paraId="068DCF0C" w14:textId="77777777" w:rsidR="008131E5" w:rsidRDefault="008131E5" w:rsidP="04B11437">
            <w:pPr>
              <w:rPr>
                <w:sz w:val="24"/>
                <w:szCs w:val="24"/>
              </w:rPr>
            </w:pPr>
          </w:p>
        </w:tc>
        <w:tc>
          <w:tcPr>
            <w:tcW w:w="4086" w:type="dxa"/>
            <w:vMerge/>
          </w:tcPr>
          <w:p w14:paraId="094CBB9B" w14:textId="77777777" w:rsidR="008131E5" w:rsidRDefault="008131E5" w:rsidP="04B11437">
            <w:pPr>
              <w:rPr>
                <w:noProof/>
              </w:rPr>
            </w:pPr>
          </w:p>
        </w:tc>
      </w:tr>
      <w:tr w:rsidR="008131E5" w14:paraId="318BE51A" w14:textId="77777777" w:rsidTr="00607966">
        <w:trPr>
          <w:jc w:val="center"/>
        </w:trPr>
        <w:tc>
          <w:tcPr>
            <w:tcW w:w="5556" w:type="dxa"/>
            <w:vMerge/>
          </w:tcPr>
          <w:p w14:paraId="388BF5D6" w14:textId="470411D9" w:rsidR="008131E5" w:rsidRDefault="008131E5" w:rsidP="04B1143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6C62DC05" w14:textId="77777777" w:rsidR="008131E5" w:rsidRDefault="008131E5" w:rsidP="04B11437">
            <w:pPr>
              <w:rPr>
                <w:sz w:val="24"/>
                <w:szCs w:val="24"/>
              </w:rPr>
            </w:pPr>
          </w:p>
        </w:tc>
        <w:tc>
          <w:tcPr>
            <w:tcW w:w="4086" w:type="dxa"/>
          </w:tcPr>
          <w:p w14:paraId="298E9528" w14:textId="265F7D8E" w:rsidR="008131E5" w:rsidRPr="00A217AE" w:rsidRDefault="008131E5" w:rsidP="00607966">
            <w:pPr>
              <w:tabs>
                <w:tab w:val="left" w:pos="6570"/>
              </w:tabs>
              <w:spacing w:before="60"/>
              <w:ind w:left="-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 99.1: Guar mature plant with pods</w:t>
            </w:r>
          </w:p>
          <w:p w14:paraId="279F9E62" w14:textId="77777777" w:rsidR="008131E5" w:rsidRDefault="008131E5" w:rsidP="04B11437">
            <w:pPr>
              <w:rPr>
                <w:sz w:val="24"/>
                <w:szCs w:val="24"/>
              </w:rPr>
            </w:pPr>
          </w:p>
        </w:tc>
      </w:tr>
    </w:tbl>
    <w:p w14:paraId="616FCB77" w14:textId="77777777" w:rsidR="00D50A3B" w:rsidRDefault="00D50A3B" w:rsidP="04B11437">
      <w:pPr>
        <w:rPr>
          <w:sz w:val="24"/>
          <w:szCs w:val="24"/>
        </w:rPr>
      </w:pPr>
    </w:p>
    <w:p w14:paraId="7E0E0DAF" w14:textId="034B9A9D" w:rsidR="00D50A3B" w:rsidRDefault="003352D2" w:rsidP="04B11437">
      <w:pPr>
        <w:rPr>
          <w:sz w:val="24"/>
          <w:szCs w:val="24"/>
        </w:rPr>
      </w:pPr>
      <w:r w:rsidRPr="2A68121D">
        <w:rPr>
          <w:noProof/>
        </w:rPr>
        <w:t xml:space="preserve">            </w:t>
      </w:r>
    </w:p>
    <w:bookmarkEnd w:id="31"/>
    <w:p w14:paraId="1869D611" w14:textId="77777777" w:rsidR="00311934" w:rsidRDefault="00311934" w:rsidP="00311934">
      <w:r>
        <w:fldChar w:fldCharType="begin"/>
      </w:r>
      <w:r>
        <w:instrText xml:space="preserve"> HYPERLINK  \l "Top_of_Page" </w:instrText>
      </w:r>
      <w:r>
        <w:fldChar w:fldCharType="separate"/>
      </w:r>
      <w:r w:rsidRPr="00FE36C6">
        <w:rPr>
          <w:rStyle w:val="Hyperlink"/>
        </w:rPr>
        <w:t>Return to Top</w:t>
      </w:r>
      <w:r>
        <w:fldChar w:fldCharType="end"/>
      </w:r>
    </w:p>
    <w:p w14:paraId="7ACCAD82" w14:textId="77777777" w:rsidR="00BE6AC2" w:rsidRPr="00311934" w:rsidRDefault="00BE6AC2" w:rsidP="04B11437">
      <w:pPr>
        <w:rPr>
          <w:sz w:val="32"/>
          <w:szCs w:val="32"/>
        </w:rPr>
      </w:pPr>
    </w:p>
    <w:p w14:paraId="094F52C5" w14:textId="77777777" w:rsidR="00B14110" w:rsidRDefault="00B14110" w:rsidP="04B11437">
      <w:pPr>
        <w:rPr>
          <w:sz w:val="32"/>
          <w:szCs w:val="32"/>
        </w:rPr>
      </w:pPr>
      <w:bookmarkStart w:id="32" w:name="Mungbean"/>
    </w:p>
    <w:p w14:paraId="49DD97FB" w14:textId="77777777" w:rsidR="00B14110" w:rsidRDefault="00B14110" w:rsidP="04B11437">
      <w:pPr>
        <w:rPr>
          <w:sz w:val="32"/>
          <w:szCs w:val="32"/>
        </w:rPr>
      </w:pPr>
    </w:p>
    <w:p w14:paraId="38EB5437" w14:textId="77777777" w:rsidR="00B14110" w:rsidRDefault="00B14110" w:rsidP="04B11437">
      <w:pPr>
        <w:rPr>
          <w:sz w:val="32"/>
          <w:szCs w:val="32"/>
        </w:rPr>
      </w:pPr>
    </w:p>
    <w:p w14:paraId="2E6D08ED" w14:textId="77777777" w:rsidR="00B14110" w:rsidRDefault="00B14110" w:rsidP="04B11437">
      <w:pPr>
        <w:rPr>
          <w:sz w:val="32"/>
          <w:szCs w:val="32"/>
        </w:rPr>
      </w:pPr>
    </w:p>
    <w:p w14:paraId="122B2FD9" w14:textId="77777777" w:rsidR="00B14110" w:rsidRDefault="00B14110" w:rsidP="04B11437">
      <w:pPr>
        <w:rPr>
          <w:sz w:val="32"/>
          <w:szCs w:val="32"/>
        </w:rPr>
      </w:pPr>
    </w:p>
    <w:p w14:paraId="68E0D6D1" w14:textId="77777777" w:rsidR="00B14110" w:rsidRDefault="00B14110" w:rsidP="04B11437">
      <w:pPr>
        <w:rPr>
          <w:sz w:val="32"/>
          <w:szCs w:val="32"/>
        </w:rPr>
      </w:pPr>
    </w:p>
    <w:p w14:paraId="1FADC4F4" w14:textId="38716955" w:rsidR="00452C5C" w:rsidRPr="001B25B9" w:rsidRDefault="00BE6AC2" w:rsidP="00452C5C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B25B9">
        <w:rPr>
          <w:b/>
          <w:bCs/>
          <w:sz w:val="32"/>
          <w:szCs w:val="32"/>
        </w:rPr>
        <w:lastRenderedPageBreak/>
        <w:t>Mungbean</w:t>
      </w:r>
      <w:r w:rsidR="00B11FF3">
        <w:rPr>
          <w:b/>
          <w:bCs/>
          <w:sz w:val="32"/>
          <w:szCs w:val="32"/>
        </w:rPr>
        <w:t xml:space="preserve"> </w:t>
      </w:r>
      <w:r w:rsidR="00452C5C" w:rsidRPr="001B25B9">
        <w:rPr>
          <w:b/>
          <w:bCs/>
          <w:sz w:val="32"/>
          <w:szCs w:val="32"/>
        </w:rPr>
        <w:t>(</w:t>
      </w:r>
      <w:r w:rsidR="00452C5C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Vigna radiata</w:t>
      </w:r>
      <w:r w:rsidR="00452C5C" w:rsidRPr="001B25B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)</w:t>
      </w:r>
    </w:p>
    <w:p w14:paraId="05CFA3F1" w14:textId="705756F2" w:rsidR="00452C5C" w:rsidRPr="001B25B9" w:rsidRDefault="006744EE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Warm season broadleaf</w:t>
      </w:r>
      <w:r w:rsidR="00B11FF3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5876C062" w14:textId="13B842F8" w:rsidR="006744EE" w:rsidRPr="001B25B9" w:rsidRDefault="006744EE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Seeds per pound:</w:t>
      </w:r>
      <w:r w:rsidR="002426A8" w:rsidRPr="001B25B9">
        <w:rPr>
          <w:rFonts w:ascii="Calibri" w:eastAsia="Times New Roman" w:hAnsi="Calibri" w:cs="Calibri"/>
          <w:color w:val="000000"/>
          <w:sz w:val="24"/>
          <w:szCs w:val="24"/>
        </w:rPr>
        <w:t xml:space="preserve"> 7,300</w:t>
      </w:r>
    </w:p>
    <w:p w14:paraId="1EEDE343" w14:textId="46784C5C" w:rsidR="002426A8" w:rsidRPr="001B25B9" w:rsidRDefault="002426A8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Upright plant growth, grows like a soybean</w:t>
      </w:r>
    </w:p>
    <w:p w14:paraId="10162F9B" w14:textId="7858CABF" w:rsidR="002426A8" w:rsidRPr="001B25B9" w:rsidRDefault="006D3321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Poor salt tolerance</w:t>
      </w:r>
    </w:p>
    <w:p w14:paraId="0166FE25" w14:textId="29757907" w:rsidR="006D3321" w:rsidRPr="001B25B9" w:rsidRDefault="00E15E9B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Self-pollinated</w:t>
      </w:r>
    </w:p>
    <w:p w14:paraId="4B6B7375" w14:textId="4C48D37F" w:rsidR="000F4DCD" w:rsidRPr="000F4DCD" w:rsidRDefault="006D3321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Good heat and drought tolerance</w:t>
      </w:r>
    </w:p>
    <w:p w14:paraId="15B36FAE" w14:textId="5C452926" w:rsidR="000F4DCD" w:rsidRDefault="00196CD4" w:rsidP="00607966">
      <w:pPr>
        <w:pStyle w:val="ListParagraph"/>
        <w:numPr>
          <w:ilvl w:val="0"/>
          <w:numId w:val="37"/>
        </w:numPr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5D02A8">
        <w:rPr>
          <w:rFonts w:ascii="Calibri" w:eastAsia="Times New Roman" w:hAnsi="Calibri" w:cs="Calibri"/>
          <w:color w:val="000000"/>
          <w:sz w:val="24"/>
          <w:szCs w:val="24"/>
        </w:rPr>
        <w:t>Excellent feed qual</w:t>
      </w:r>
      <w:r w:rsidR="005D02A8">
        <w:rPr>
          <w:rFonts w:ascii="Calibri" w:eastAsia="Times New Roman" w:hAnsi="Calibri" w:cs="Calibri"/>
          <w:color w:val="000000"/>
          <w:sz w:val="24"/>
          <w:szCs w:val="24"/>
        </w:rPr>
        <w:t>ity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270"/>
        <w:gridCol w:w="4536"/>
      </w:tblGrid>
      <w:tr w:rsidR="00CD21A7" w14:paraId="48C7B8A0" w14:textId="77777777" w:rsidTr="00607966">
        <w:trPr>
          <w:trHeight w:val="2730"/>
          <w:jc w:val="center"/>
        </w:trPr>
        <w:tc>
          <w:tcPr>
            <w:tcW w:w="5215" w:type="dxa"/>
          </w:tcPr>
          <w:p w14:paraId="546E3374" w14:textId="77777777" w:rsidR="00BE1B8B" w:rsidRDefault="00BE1B8B" w:rsidP="00BD3930">
            <w:pPr>
              <w:rPr>
                <w:noProof/>
              </w:rPr>
            </w:pPr>
          </w:p>
          <w:p w14:paraId="3B34442F" w14:textId="77777777" w:rsidR="00BE1B8B" w:rsidRDefault="00BE1B8B" w:rsidP="00BD3930">
            <w:pPr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14:paraId="55AAED40" w14:textId="77777777" w:rsidR="00BE1B8B" w:rsidRDefault="00BE1B8B" w:rsidP="00BD3930">
            <w:pPr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14:paraId="35F63871" w14:textId="503328A4" w:rsidR="00CD21A7" w:rsidRDefault="00CD21A7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8D3BE4" wp14:editId="6BDF634A">
                  <wp:extent cx="3128962" cy="2344104"/>
                  <wp:effectExtent l="19050" t="19050" r="14605" b="18415"/>
                  <wp:docPr id="1459055857" name="Picture 1459055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7"/>
                          <pic:cNvPicPr/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962" cy="23441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vMerge w:val="restart"/>
          </w:tcPr>
          <w:p w14:paraId="41E007B7" w14:textId="77777777" w:rsidR="00CD21A7" w:rsidRDefault="00CD21A7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88" w:type="dxa"/>
            <w:vMerge w:val="restart"/>
          </w:tcPr>
          <w:p w14:paraId="4A94C7F4" w14:textId="4BE0CDC5" w:rsidR="00CD21A7" w:rsidRDefault="00CD21A7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810874" wp14:editId="1DF8E1A6">
                  <wp:extent cx="2712720" cy="3462655"/>
                  <wp:effectExtent l="19050" t="19050" r="11430" b="23495"/>
                  <wp:docPr id="1459055858" name="Picture 1459055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8"/>
                          <pic:cNvPicPr/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34626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1A7" w14:paraId="1C63B607" w14:textId="77777777" w:rsidTr="00607966">
        <w:trPr>
          <w:trHeight w:val="899"/>
          <w:jc w:val="center"/>
        </w:trPr>
        <w:tc>
          <w:tcPr>
            <w:tcW w:w="5215" w:type="dxa"/>
          </w:tcPr>
          <w:p w14:paraId="66BF7E2F" w14:textId="6B2C8126" w:rsidR="00CD21A7" w:rsidRDefault="00CD21A7" w:rsidP="00607966">
            <w:pPr>
              <w:spacing w:before="60"/>
              <w:rPr>
                <w:noProof/>
              </w:rPr>
            </w:pPr>
            <w:r w:rsidRPr="00607966">
              <w:rPr>
                <w:sz w:val="24"/>
                <w:szCs w:val="24"/>
              </w:rPr>
              <w:t>Fig. 100: Mung bean with pods</w:t>
            </w:r>
          </w:p>
        </w:tc>
        <w:tc>
          <w:tcPr>
            <w:tcW w:w="270" w:type="dxa"/>
            <w:vMerge/>
          </w:tcPr>
          <w:p w14:paraId="5B58CAD5" w14:textId="77777777" w:rsidR="00CD21A7" w:rsidRDefault="00CD21A7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88" w:type="dxa"/>
            <w:vMerge/>
          </w:tcPr>
          <w:p w14:paraId="786A2D95" w14:textId="77777777" w:rsidR="00CD21A7" w:rsidRDefault="00CD21A7" w:rsidP="00BD3930">
            <w:pPr>
              <w:rPr>
                <w:noProof/>
                <w:sz w:val="32"/>
                <w:szCs w:val="32"/>
              </w:rPr>
            </w:pPr>
          </w:p>
        </w:tc>
      </w:tr>
      <w:tr w:rsidR="00BD3930" w14:paraId="70A74A9C" w14:textId="77777777" w:rsidTr="00607966">
        <w:trPr>
          <w:jc w:val="center"/>
        </w:trPr>
        <w:tc>
          <w:tcPr>
            <w:tcW w:w="5215" w:type="dxa"/>
          </w:tcPr>
          <w:p w14:paraId="3102BBED" w14:textId="13AD79D0" w:rsidR="00BD3930" w:rsidRPr="00880F07" w:rsidRDefault="00BD3930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</w:tcPr>
          <w:p w14:paraId="50F038DB" w14:textId="77777777" w:rsidR="00BD3930" w:rsidRPr="00880F07" w:rsidRDefault="00BD3930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88" w:type="dxa"/>
          </w:tcPr>
          <w:p w14:paraId="2AC20785" w14:textId="0F86E6E1" w:rsidR="00BD3930" w:rsidRPr="00880F07" w:rsidRDefault="00880F07" w:rsidP="00607966">
            <w:pPr>
              <w:spacing w:before="6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101: 30 days after planting</w:t>
            </w:r>
          </w:p>
        </w:tc>
      </w:tr>
      <w:tr w:rsidR="00BD3930" w14:paraId="30C4624A" w14:textId="77777777" w:rsidTr="00607966">
        <w:trPr>
          <w:jc w:val="center"/>
        </w:trPr>
        <w:tc>
          <w:tcPr>
            <w:tcW w:w="5215" w:type="dxa"/>
          </w:tcPr>
          <w:p w14:paraId="5CE645F2" w14:textId="77777777" w:rsidR="00BD3930" w:rsidRDefault="00BD3930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</w:tcPr>
          <w:p w14:paraId="091637C0" w14:textId="77777777" w:rsidR="00BD3930" w:rsidRDefault="00BD3930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88" w:type="dxa"/>
          </w:tcPr>
          <w:p w14:paraId="34656444" w14:textId="77777777" w:rsidR="00BD3930" w:rsidRDefault="00BD3930" w:rsidP="00BD39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80F07" w14:paraId="5CFC5B7F" w14:textId="77777777" w:rsidTr="00607966">
        <w:trPr>
          <w:jc w:val="center"/>
        </w:trPr>
        <w:tc>
          <w:tcPr>
            <w:tcW w:w="9973" w:type="dxa"/>
            <w:gridSpan w:val="3"/>
          </w:tcPr>
          <w:p w14:paraId="49585687" w14:textId="2E367DD3" w:rsidR="00880F07" w:rsidRDefault="00880F07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E23727" wp14:editId="48C691AD">
                  <wp:extent cx="3797935" cy="2688590"/>
                  <wp:effectExtent l="19050" t="19050" r="12065" b="16510"/>
                  <wp:docPr id="1459055859" name="Picture 1459055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59"/>
                          <pic:cNvPicPr/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935" cy="268859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0F07" w14:paraId="072DA6B8" w14:textId="77777777" w:rsidTr="00607966">
        <w:trPr>
          <w:jc w:val="center"/>
        </w:trPr>
        <w:tc>
          <w:tcPr>
            <w:tcW w:w="9973" w:type="dxa"/>
            <w:gridSpan w:val="3"/>
          </w:tcPr>
          <w:p w14:paraId="2B697155" w14:textId="61C7D65A" w:rsidR="00880F07" w:rsidRDefault="00494148" w:rsidP="00607966">
            <w:pPr>
              <w:spacing w:before="60"/>
              <w:ind w:firstLine="18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Fig. 102: 30 days after planting</w:t>
            </w:r>
          </w:p>
        </w:tc>
      </w:tr>
    </w:tbl>
    <w:p w14:paraId="40D04D56" w14:textId="1ACB7BA0" w:rsidR="000F4DCD" w:rsidRPr="000F4DCD" w:rsidRDefault="00000000" w:rsidP="00607966">
      <w:pPr>
        <w:rPr>
          <w:rStyle w:val="Hyperlink"/>
        </w:rPr>
      </w:pPr>
      <w:hyperlink w:anchor="Top_of_Page" w:history="1">
        <w:r w:rsidR="00C96926" w:rsidRPr="00FE36C6">
          <w:rPr>
            <w:rStyle w:val="Hyperlink"/>
          </w:rPr>
          <w:t>Return to Top</w:t>
        </w:r>
      </w:hyperlink>
    </w:p>
    <w:p w14:paraId="1E1A851B" w14:textId="05C6B33F" w:rsidR="000D3FF3" w:rsidRPr="001B25B9" w:rsidRDefault="006D68D1" w:rsidP="000D3FF3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bookmarkStart w:id="33" w:name="Cowpea"/>
      <w:bookmarkEnd w:id="32"/>
      <w:r w:rsidRPr="001B25B9">
        <w:rPr>
          <w:b/>
          <w:bCs/>
          <w:sz w:val="32"/>
          <w:szCs w:val="32"/>
        </w:rPr>
        <w:lastRenderedPageBreak/>
        <w:t>Cowpea (</w:t>
      </w:r>
      <w:r w:rsidR="000D3FF3" w:rsidRPr="001B25B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Vigna unguiculate)</w:t>
      </w:r>
    </w:p>
    <w:p w14:paraId="521D5907" w14:textId="5506CD17" w:rsidR="000D3FF3" w:rsidRPr="001B25B9" w:rsidRDefault="000D3FF3" w:rsidP="00012306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Warm season broadleaf</w:t>
      </w:r>
      <w:r w:rsidR="005D02A8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6DFD52EA" w14:textId="6D980DFA" w:rsidR="000D3FF3" w:rsidRPr="001B25B9" w:rsidRDefault="000D3FF3" w:rsidP="00012306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Seeds per pound: 4,700 varies on variety</w:t>
      </w:r>
    </w:p>
    <w:p w14:paraId="7D5D26BA" w14:textId="6DF3583A" w:rsidR="000D3FF3" w:rsidRPr="001B25B9" w:rsidRDefault="00377B1B" w:rsidP="00012306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Tolerates heat and drought</w:t>
      </w:r>
    </w:p>
    <w:p w14:paraId="2B8CAB26" w14:textId="4239B80D" w:rsidR="00377B1B" w:rsidRPr="001B25B9" w:rsidRDefault="00377B1B" w:rsidP="00012306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Upright growth form (like a soybean)</w:t>
      </w:r>
    </w:p>
    <w:p w14:paraId="3B56B08D" w14:textId="5D1E2C53" w:rsidR="00AF7C4C" w:rsidRPr="001B25B9" w:rsidRDefault="00AF7C4C" w:rsidP="00012306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Other names: southern pea, black-eye pea</w:t>
      </w:r>
    </w:p>
    <w:p w14:paraId="69975487" w14:textId="619A5257" w:rsidR="00AF7C4C" w:rsidRPr="001B25B9" w:rsidRDefault="00AF7C4C" w:rsidP="00012306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Fair salt tolerance</w:t>
      </w:r>
    </w:p>
    <w:p w14:paraId="7855B1F0" w14:textId="27FDA052" w:rsidR="000F4DCD" w:rsidRDefault="005B5F92" w:rsidP="000F4DCD">
      <w:pPr>
        <w:pStyle w:val="ListParagraph"/>
        <w:numPr>
          <w:ilvl w:val="0"/>
          <w:numId w:val="38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1B25B9">
        <w:rPr>
          <w:rFonts w:ascii="Calibri" w:eastAsia="Times New Roman" w:hAnsi="Calibri" w:cs="Calibri"/>
          <w:color w:val="000000"/>
          <w:sz w:val="24"/>
          <w:szCs w:val="24"/>
        </w:rPr>
        <w:t>Good for grazing, very palatable</w:t>
      </w:r>
    </w:p>
    <w:p w14:paraId="64C47B23" w14:textId="77777777" w:rsidR="00E2744B" w:rsidRDefault="00E2744B" w:rsidP="00607966">
      <w:pPr>
        <w:pStyle w:val="ListParagrap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360"/>
        <w:gridCol w:w="4410"/>
      </w:tblGrid>
      <w:tr w:rsidR="00301DF8" w14:paraId="30DAB190" w14:textId="77777777" w:rsidTr="00607966">
        <w:trPr>
          <w:jc w:val="center"/>
        </w:trPr>
        <w:tc>
          <w:tcPr>
            <w:tcW w:w="4405" w:type="dxa"/>
          </w:tcPr>
          <w:p w14:paraId="54E8B812" w14:textId="2722474E" w:rsidR="005616B5" w:rsidRDefault="005616B5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34C76E" wp14:editId="15AF5748">
                  <wp:extent cx="2500312" cy="2347595"/>
                  <wp:effectExtent l="19050" t="19050" r="14605" b="14605"/>
                  <wp:docPr id="1459055860" name="Picture 1459055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60"/>
                          <pic:cNvPicPr/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9" t="14110" r="1262" b="14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312" cy="234759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7EEA7E4D" w14:textId="77777777" w:rsidR="005616B5" w:rsidRDefault="005616B5" w:rsidP="00586B1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4FC422B" w14:textId="1AC96C31" w:rsidR="005616B5" w:rsidRDefault="005616B5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F78D33" wp14:editId="42DB464C">
                  <wp:extent cx="2578051" cy="2338387"/>
                  <wp:effectExtent l="19050" t="19050" r="13335" b="24130"/>
                  <wp:docPr id="1459055861" name="Picture 1459055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61"/>
                          <pic:cNvPicPr/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051" cy="2338387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DF8" w14:paraId="476BD9D1" w14:textId="77777777" w:rsidTr="00607966">
        <w:trPr>
          <w:jc w:val="center"/>
        </w:trPr>
        <w:tc>
          <w:tcPr>
            <w:tcW w:w="4405" w:type="dxa"/>
          </w:tcPr>
          <w:p w14:paraId="2C445FA7" w14:textId="7AF1FDA8" w:rsidR="005616B5" w:rsidRPr="00EA1D73" w:rsidRDefault="005616B5" w:rsidP="00607966">
            <w:pPr>
              <w:spacing w:before="60"/>
              <w:ind w:left="14" w:firstLine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103: 6 days after planting</w:t>
            </w:r>
          </w:p>
        </w:tc>
        <w:tc>
          <w:tcPr>
            <w:tcW w:w="360" w:type="dxa"/>
          </w:tcPr>
          <w:p w14:paraId="56165E90" w14:textId="77777777" w:rsidR="005616B5" w:rsidRPr="00EA1D73" w:rsidRDefault="005616B5" w:rsidP="00607966">
            <w:pPr>
              <w:spacing w:before="6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33368C6F" w14:textId="0B525D0E" w:rsidR="005616B5" w:rsidRPr="00EA1D73" w:rsidRDefault="005616B5" w:rsidP="00607966">
            <w:pPr>
              <w:spacing w:before="60"/>
              <w:ind w:left="29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104: 30 days after planting</w:t>
            </w:r>
          </w:p>
        </w:tc>
      </w:tr>
      <w:tr w:rsidR="00301DF8" w14:paraId="7C460096" w14:textId="77777777" w:rsidTr="00607966">
        <w:trPr>
          <w:jc w:val="center"/>
        </w:trPr>
        <w:tc>
          <w:tcPr>
            <w:tcW w:w="4405" w:type="dxa"/>
          </w:tcPr>
          <w:p w14:paraId="44D40FC2" w14:textId="77777777" w:rsidR="005616B5" w:rsidRDefault="005616B5" w:rsidP="00586B1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66D537B" w14:textId="77777777" w:rsidR="005616B5" w:rsidRDefault="005616B5" w:rsidP="00586B1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7B284C87" w14:textId="77777777" w:rsidR="005616B5" w:rsidRDefault="005616B5" w:rsidP="00586B1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01DF8" w14:paraId="1BD7B066" w14:textId="77777777" w:rsidTr="00607966">
        <w:trPr>
          <w:jc w:val="center"/>
        </w:trPr>
        <w:tc>
          <w:tcPr>
            <w:tcW w:w="9175" w:type="dxa"/>
            <w:gridSpan w:val="3"/>
          </w:tcPr>
          <w:p w14:paraId="0BD3CDAB" w14:textId="62521D11" w:rsidR="00301DF8" w:rsidRDefault="00301DF8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37DF0E" wp14:editId="7C67B5C1">
                  <wp:extent cx="2346960" cy="2987040"/>
                  <wp:effectExtent l="19050" t="19050" r="15240" b="22860"/>
                  <wp:docPr id="1459055862" name="Picture 1459055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862"/>
                          <pic:cNvPicPr/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60" cy="298704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DF8" w14:paraId="0D9F22F7" w14:textId="77777777" w:rsidTr="00607966">
        <w:trPr>
          <w:trHeight w:val="332"/>
          <w:jc w:val="center"/>
        </w:trPr>
        <w:tc>
          <w:tcPr>
            <w:tcW w:w="9175" w:type="dxa"/>
            <w:gridSpan w:val="3"/>
          </w:tcPr>
          <w:p w14:paraId="09C58445" w14:textId="05D93BE7" w:rsidR="00301DF8" w:rsidRDefault="00301DF8" w:rsidP="00607966">
            <w:pPr>
              <w:spacing w:before="60"/>
              <w:ind w:firstLine="259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07966">
              <w:rPr>
                <w:sz w:val="24"/>
                <w:szCs w:val="24"/>
              </w:rPr>
              <w:t>Fig. 105: 30 days after planting</w:t>
            </w:r>
          </w:p>
        </w:tc>
      </w:tr>
    </w:tbl>
    <w:p w14:paraId="0FDFB9E5" w14:textId="77777777" w:rsidR="00586B10" w:rsidRPr="00607966" w:rsidRDefault="00586B10" w:rsidP="00607966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1D5E603" w14:textId="1E81824C" w:rsidR="001F4BE7" w:rsidRDefault="00000000" w:rsidP="005616B5">
      <w:pPr>
        <w:rPr>
          <w:rStyle w:val="Hyperlink"/>
        </w:rPr>
      </w:pPr>
      <w:hyperlink w:anchor="Top_of_Page" w:history="1">
        <w:r w:rsidR="001F4BE7" w:rsidRPr="00FE36C6">
          <w:rPr>
            <w:rStyle w:val="Hyperlink"/>
          </w:rPr>
          <w:t>Return to Top</w:t>
        </w:r>
      </w:hyperlink>
    </w:p>
    <w:p w14:paraId="7F9430CF" w14:textId="77777777" w:rsidR="00E2744B" w:rsidRDefault="00E2744B" w:rsidP="005616B5"/>
    <w:p w14:paraId="71DC112A" w14:textId="3FAFCEBF" w:rsidR="005B5F92" w:rsidRPr="00581EFF" w:rsidRDefault="006D68D1" w:rsidP="04B11437">
      <w:pPr>
        <w:rPr>
          <w:b/>
          <w:bCs/>
          <w:i/>
          <w:iCs/>
          <w:sz w:val="32"/>
          <w:szCs w:val="32"/>
        </w:rPr>
      </w:pPr>
      <w:bookmarkStart w:id="34" w:name="Soybean"/>
      <w:bookmarkEnd w:id="33"/>
      <w:r w:rsidRPr="00581EFF">
        <w:rPr>
          <w:b/>
          <w:bCs/>
          <w:sz w:val="32"/>
          <w:szCs w:val="32"/>
        </w:rPr>
        <w:lastRenderedPageBreak/>
        <w:t>Soybean (</w:t>
      </w:r>
      <w:r w:rsidR="005B5F92" w:rsidRPr="00581EFF">
        <w:rPr>
          <w:b/>
          <w:bCs/>
          <w:i/>
          <w:iCs/>
          <w:sz w:val="32"/>
          <w:szCs w:val="32"/>
        </w:rPr>
        <w:t>Glycine max)</w:t>
      </w:r>
    </w:p>
    <w:p w14:paraId="5C8D2A9B" w14:textId="27801967" w:rsidR="005B5F92" w:rsidRPr="00581EFF" w:rsidRDefault="005B5F92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Warm season broadleaf</w:t>
      </w:r>
      <w:r w:rsidR="00D1440E">
        <w:rPr>
          <w:sz w:val="24"/>
          <w:szCs w:val="24"/>
        </w:rPr>
        <w:t xml:space="preserve"> - annual</w:t>
      </w:r>
    </w:p>
    <w:p w14:paraId="1F43AB1A" w14:textId="093DCB46" w:rsidR="005B5F92" w:rsidRPr="00581EFF" w:rsidRDefault="005B5F92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 xml:space="preserve">Seeds per pound: </w:t>
      </w:r>
      <w:r w:rsidR="00006403" w:rsidRPr="00581EFF">
        <w:rPr>
          <w:sz w:val="24"/>
          <w:szCs w:val="24"/>
        </w:rPr>
        <w:t>3,000</w:t>
      </w:r>
    </w:p>
    <w:p w14:paraId="22ABFB26" w14:textId="2E53F2DB" w:rsidR="00006403" w:rsidRPr="00581EFF" w:rsidRDefault="00006403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Grain and forage types available</w:t>
      </w:r>
    </w:p>
    <w:p w14:paraId="65988E0D" w14:textId="6296839E" w:rsidR="00006403" w:rsidRPr="00581EFF" w:rsidRDefault="00006403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Season of maturity if variable</w:t>
      </w:r>
    </w:p>
    <w:p w14:paraId="43443730" w14:textId="44D25DA2" w:rsidR="00006403" w:rsidRPr="00581EFF" w:rsidRDefault="00231BFB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High protein content in plant and seed, tells us it fixes large amounts of nitrogen</w:t>
      </w:r>
    </w:p>
    <w:p w14:paraId="555EE86A" w14:textId="6171D726" w:rsidR="00231BFB" w:rsidRPr="00581EFF" w:rsidRDefault="000874C5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Upright and spreading growth type</w:t>
      </w:r>
    </w:p>
    <w:p w14:paraId="6757B5DA" w14:textId="1590A854" w:rsidR="000874C5" w:rsidRPr="00581EFF" w:rsidRDefault="000874C5" w:rsidP="00012306">
      <w:pPr>
        <w:pStyle w:val="ListParagraph"/>
        <w:numPr>
          <w:ilvl w:val="0"/>
          <w:numId w:val="39"/>
        </w:numPr>
        <w:rPr>
          <w:i/>
          <w:iCs/>
          <w:sz w:val="24"/>
          <w:szCs w:val="24"/>
        </w:rPr>
      </w:pPr>
      <w:r w:rsidRPr="00581EFF">
        <w:rPr>
          <w:sz w:val="24"/>
          <w:szCs w:val="24"/>
        </w:rPr>
        <w:t>Flowers may attract pollinators</w:t>
      </w:r>
    </w:p>
    <w:p w14:paraId="699662FF" w14:textId="419E60A9" w:rsidR="000F4DCD" w:rsidRDefault="000874C5" w:rsidP="000F4DCD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581EFF">
        <w:rPr>
          <w:sz w:val="24"/>
          <w:szCs w:val="24"/>
        </w:rPr>
        <w:t>Poor salt tolerance</w:t>
      </w:r>
    </w:p>
    <w:p w14:paraId="73EEFFF8" w14:textId="77777777" w:rsidR="00B634A0" w:rsidRDefault="00B634A0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50"/>
        <w:gridCol w:w="4230"/>
      </w:tblGrid>
      <w:tr w:rsidR="005552DB" w14:paraId="32347A05" w14:textId="77777777" w:rsidTr="00607966">
        <w:trPr>
          <w:jc w:val="center"/>
        </w:trPr>
        <w:tc>
          <w:tcPr>
            <w:tcW w:w="4495" w:type="dxa"/>
          </w:tcPr>
          <w:p w14:paraId="18293DE3" w14:textId="6A43ADA6" w:rsidR="005552DB" w:rsidRDefault="005552D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F23DFE7" wp14:editId="5A23923F">
                  <wp:extent cx="2266950" cy="2759293"/>
                  <wp:effectExtent l="19050" t="19050" r="19050" b="222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29" r="58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275929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dxa"/>
          </w:tcPr>
          <w:p w14:paraId="0137DD93" w14:textId="77777777" w:rsidR="005552DB" w:rsidRDefault="005552DB" w:rsidP="005552DB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573BF50B" w14:textId="124A726F" w:rsidR="005552DB" w:rsidRDefault="005552D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A0CD1E1" wp14:editId="64DB0FAC">
                  <wp:extent cx="2162907" cy="2754471"/>
                  <wp:effectExtent l="19050" t="19050" r="27940" b="273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907" cy="275447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2DB" w14:paraId="7036F7DA" w14:textId="77777777" w:rsidTr="00607966">
        <w:trPr>
          <w:jc w:val="center"/>
        </w:trPr>
        <w:tc>
          <w:tcPr>
            <w:tcW w:w="4495" w:type="dxa"/>
          </w:tcPr>
          <w:p w14:paraId="2239DAA6" w14:textId="424B1635" w:rsidR="005552DB" w:rsidRDefault="005552DB" w:rsidP="00607966">
            <w:pPr>
              <w:spacing w:before="60"/>
              <w:ind w:firstLine="302"/>
              <w:rPr>
                <w:sz w:val="24"/>
                <w:szCs w:val="24"/>
              </w:rPr>
            </w:pPr>
            <w:r w:rsidRPr="00581EFF">
              <w:rPr>
                <w:sz w:val="24"/>
                <w:szCs w:val="24"/>
              </w:rPr>
              <w:t>Fig. 106</w:t>
            </w:r>
            <w:r>
              <w:rPr>
                <w:sz w:val="24"/>
                <w:szCs w:val="24"/>
              </w:rPr>
              <w:t>: 15 days after planting</w:t>
            </w:r>
          </w:p>
        </w:tc>
        <w:tc>
          <w:tcPr>
            <w:tcW w:w="450" w:type="dxa"/>
          </w:tcPr>
          <w:p w14:paraId="2085DB10" w14:textId="77777777" w:rsidR="005552DB" w:rsidRDefault="005552DB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4A31B699" w14:textId="1B374C23" w:rsidR="005552DB" w:rsidRDefault="005552DB" w:rsidP="00607966">
            <w:pPr>
              <w:spacing w:before="60"/>
              <w:ind w:firstLine="254"/>
              <w:rPr>
                <w:sz w:val="24"/>
                <w:szCs w:val="24"/>
              </w:rPr>
            </w:pPr>
            <w:r w:rsidRPr="00581EFF">
              <w:rPr>
                <w:sz w:val="24"/>
                <w:szCs w:val="24"/>
              </w:rPr>
              <w:t>Fig. 107</w:t>
            </w:r>
            <w:r>
              <w:rPr>
                <w:sz w:val="24"/>
                <w:szCs w:val="24"/>
              </w:rPr>
              <w:t>: 30 days after planting</w:t>
            </w:r>
          </w:p>
        </w:tc>
      </w:tr>
      <w:tr w:rsidR="005552DB" w14:paraId="358304A5" w14:textId="77777777" w:rsidTr="00607966">
        <w:trPr>
          <w:jc w:val="center"/>
        </w:trPr>
        <w:tc>
          <w:tcPr>
            <w:tcW w:w="4495" w:type="dxa"/>
          </w:tcPr>
          <w:p w14:paraId="07CF5219" w14:textId="77777777" w:rsidR="005552DB" w:rsidRDefault="005552DB" w:rsidP="005552DB">
            <w:pPr>
              <w:rPr>
                <w:sz w:val="24"/>
                <w:szCs w:val="24"/>
              </w:rPr>
            </w:pPr>
          </w:p>
        </w:tc>
        <w:tc>
          <w:tcPr>
            <w:tcW w:w="450" w:type="dxa"/>
          </w:tcPr>
          <w:p w14:paraId="378D2BC6" w14:textId="77777777" w:rsidR="005552DB" w:rsidRDefault="005552DB" w:rsidP="005552DB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DD52897" w14:textId="77777777" w:rsidR="005552DB" w:rsidRDefault="005552DB" w:rsidP="005552DB">
            <w:pPr>
              <w:rPr>
                <w:sz w:val="24"/>
                <w:szCs w:val="24"/>
              </w:rPr>
            </w:pPr>
          </w:p>
        </w:tc>
      </w:tr>
      <w:tr w:rsidR="005552DB" w14:paraId="11F7DF7C" w14:textId="77777777" w:rsidTr="00607966">
        <w:trPr>
          <w:jc w:val="center"/>
        </w:trPr>
        <w:tc>
          <w:tcPr>
            <w:tcW w:w="9175" w:type="dxa"/>
            <w:gridSpan w:val="3"/>
          </w:tcPr>
          <w:p w14:paraId="224D7E6D" w14:textId="7B9CB5FD" w:rsidR="005552DB" w:rsidRDefault="005552DB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1B13363" wp14:editId="786B730E">
                  <wp:extent cx="2251710" cy="2481262"/>
                  <wp:effectExtent l="19050" t="19050" r="15240" b="146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9" t="9292" r="2663" b="86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248126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2DB" w14:paraId="5F6D4005" w14:textId="77777777" w:rsidTr="00607966">
        <w:trPr>
          <w:jc w:val="center"/>
        </w:trPr>
        <w:tc>
          <w:tcPr>
            <w:tcW w:w="9175" w:type="dxa"/>
            <w:gridSpan w:val="3"/>
          </w:tcPr>
          <w:p w14:paraId="2CBCBB61" w14:textId="0130F249" w:rsidR="005552DB" w:rsidRDefault="005552DB" w:rsidP="00607966">
            <w:pPr>
              <w:spacing w:before="60"/>
              <w:ind w:firstLine="2664"/>
              <w:rPr>
                <w:sz w:val="24"/>
                <w:szCs w:val="24"/>
              </w:rPr>
            </w:pPr>
            <w:r w:rsidRPr="00581EFF" w:rsidDel="00FC2AC0">
              <w:rPr>
                <w:sz w:val="24"/>
                <w:szCs w:val="24"/>
              </w:rPr>
              <w:t xml:space="preserve">Fig. </w:t>
            </w:r>
            <w:r w:rsidRPr="00581EFF">
              <w:rPr>
                <w:sz w:val="24"/>
                <w:szCs w:val="24"/>
              </w:rPr>
              <w:t>108</w:t>
            </w:r>
            <w:r>
              <w:rPr>
                <w:sz w:val="24"/>
                <w:szCs w:val="24"/>
              </w:rPr>
              <w:t>: 30 days after planting</w:t>
            </w:r>
            <w:r w:rsidRPr="00581EFF">
              <w:rPr>
                <w:sz w:val="24"/>
                <w:szCs w:val="24"/>
              </w:rPr>
              <w:t xml:space="preserve">  </w:t>
            </w:r>
          </w:p>
        </w:tc>
      </w:tr>
    </w:tbl>
    <w:p w14:paraId="14CB280A" w14:textId="327575BF" w:rsidR="00FC2AC0" w:rsidRDefault="00FC2AC0" w:rsidP="04B11437">
      <w:pPr>
        <w:rPr>
          <w:sz w:val="24"/>
          <w:szCs w:val="24"/>
        </w:rPr>
      </w:pPr>
      <w:r w:rsidRPr="00581EFF">
        <w:rPr>
          <w:sz w:val="24"/>
          <w:szCs w:val="24"/>
        </w:rPr>
        <w:tab/>
      </w:r>
      <w:r w:rsidRPr="00581EFF">
        <w:rPr>
          <w:sz w:val="24"/>
          <w:szCs w:val="24"/>
        </w:rPr>
        <w:tab/>
      </w:r>
      <w:r w:rsidRPr="00581EFF">
        <w:rPr>
          <w:sz w:val="24"/>
          <w:szCs w:val="24"/>
        </w:rPr>
        <w:tab/>
      </w:r>
      <w:r w:rsidRPr="00581EFF">
        <w:rPr>
          <w:sz w:val="24"/>
          <w:szCs w:val="24"/>
        </w:rPr>
        <w:tab/>
      </w:r>
    </w:p>
    <w:p w14:paraId="0C5B5440" w14:textId="5F32E71E" w:rsidR="000D7007" w:rsidRDefault="000D7007" w:rsidP="04B11437">
      <w:pPr>
        <w:rPr>
          <w:sz w:val="32"/>
          <w:szCs w:val="32"/>
        </w:rPr>
      </w:pPr>
      <w:r w:rsidRPr="2A68121D">
        <w:rPr>
          <w:sz w:val="32"/>
          <w:szCs w:val="32"/>
        </w:rPr>
        <w:t xml:space="preserve"> </w:t>
      </w:r>
    </w:p>
    <w:bookmarkEnd w:id="34"/>
    <w:p w14:paraId="4F6CA4D1" w14:textId="2E835580" w:rsidR="00311934" w:rsidRDefault="00311934" w:rsidP="00311934">
      <w:r>
        <w:fldChar w:fldCharType="begin"/>
      </w:r>
      <w:r>
        <w:instrText xml:space="preserve"> HYPERLINK  \l "Top_of_Page" </w:instrText>
      </w:r>
      <w:r>
        <w:fldChar w:fldCharType="separate"/>
      </w:r>
      <w:r w:rsidRPr="00FE36C6">
        <w:rPr>
          <w:rStyle w:val="Hyperlink"/>
        </w:rPr>
        <w:t>Return to Top</w:t>
      </w:r>
      <w:r>
        <w:fldChar w:fldCharType="end"/>
      </w:r>
    </w:p>
    <w:p w14:paraId="3D95B822" w14:textId="1617E3B8" w:rsidR="00C26453" w:rsidRPr="00581EFF" w:rsidRDefault="00ED3068" w:rsidP="00C26453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bookmarkStart w:id="35" w:name="Buckwheat"/>
      <w:bookmarkEnd w:id="30"/>
      <w:r w:rsidRPr="00581EFF">
        <w:rPr>
          <w:b/>
          <w:bCs/>
          <w:sz w:val="32"/>
          <w:szCs w:val="32"/>
        </w:rPr>
        <w:lastRenderedPageBreak/>
        <w:t>Buckwheat</w:t>
      </w:r>
      <w:r w:rsidR="00777A14" w:rsidRPr="00581EFF">
        <w:rPr>
          <w:b/>
          <w:bCs/>
          <w:sz w:val="32"/>
          <w:szCs w:val="32"/>
        </w:rPr>
        <w:t xml:space="preserve"> </w:t>
      </w:r>
      <w:r w:rsidR="00B61423" w:rsidRPr="00581EFF">
        <w:rPr>
          <w:b/>
          <w:bCs/>
          <w:sz w:val="32"/>
          <w:szCs w:val="32"/>
        </w:rPr>
        <w:t>(</w:t>
      </w:r>
      <w:r w:rsidR="00C26453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Fagopyrun esulentum)</w:t>
      </w:r>
    </w:p>
    <w:p w14:paraId="708D1AA0" w14:textId="6E5AFCB8" w:rsidR="00C26453" w:rsidRPr="00581EFF" w:rsidRDefault="00410144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Warm </w:t>
      </w:r>
      <w:r w:rsidR="00982F6A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eason </w:t>
      </w:r>
      <w:r w:rsidR="00982F6A">
        <w:rPr>
          <w:rFonts w:ascii="Calibri" w:eastAsia="Times New Roman" w:hAnsi="Calibri" w:cs="Calibri"/>
          <w:color w:val="000000"/>
          <w:sz w:val="24"/>
          <w:szCs w:val="24"/>
        </w:rPr>
        <w:t>b</w:t>
      </w: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roadleaf</w:t>
      </w:r>
      <w:r w:rsidR="0095760E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0FEB6639" w14:textId="507394CC" w:rsidR="00410144" w:rsidRPr="00581EFF" w:rsidRDefault="00410144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Seeds per pound: 20,000</w:t>
      </w:r>
    </w:p>
    <w:p w14:paraId="7D203B7C" w14:textId="7EF5EA81" w:rsidR="00410144" w:rsidRPr="00581EFF" w:rsidRDefault="00410144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Vertical growth type</w:t>
      </w:r>
      <w:r w:rsidR="00F94201">
        <w:rPr>
          <w:rFonts w:ascii="Calibri" w:eastAsia="Times New Roman" w:hAnsi="Calibri" w:cs="Calibri"/>
          <w:color w:val="000000"/>
          <w:sz w:val="24"/>
          <w:szCs w:val="24"/>
        </w:rPr>
        <w:t>, quick cover produced</w:t>
      </w:r>
    </w:p>
    <w:p w14:paraId="14135F40" w14:textId="489744DB" w:rsidR="00410144" w:rsidRPr="00581EFF" w:rsidRDefault="0050207D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Prolific flower production</w:t>
      </w:r>
      <w:r w:rsidR="00E46C36">
        <w:rPr>
          <w:rFonts w:ascii="Calibri" w:eastAsia="Times New Roman" w:hAnsi="Calibri" w:cs="Calibri"/>
          <w:color w:val="000000"/>
          <w:sz w:val="24"/>
          <w:szCs w:val="24"/>
        </w:rPr>
        <w:t xml:space="preserve">, beneficial for </w:t>
      </w:r>
      <w:r w:rsidR="00F94201">
        <w:rPr>
          <w:rFonts w:ascii="Calibri" w:eastAsia="Times New Roman" w:hAnsi="Calibri" w:cs="Calibri"/>
          <w:color w:val="000000"/>
          <w:sz w:val="24"/>
          <w:szCs w:val="24"/>
        </w:rPr>
        <w:t xml:space="preserve">pollinators </w:t>
      </w:r>
    </w:p>
    <w:p w14:paraId="090CD426" w14:textId="7E698DD0" w:rsidR="0050207D" w:rsidRPr="00581EFF" w:rsidRDefault="0050207D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Short life span</w:t>
      </w:r>
      <w:r w:rsidR="00E46C36">
        <w:rPr>
          <w:rFonts w:ascii="Calibri" w:eastAsia="Times New Roman" w:hAnsi="Calibri" w:cs="Calibri"/>
          <w:color w:val="000000"/>
          <w:sz w:val="24"/>
          <w:szCs w:val="24"/>
        </w:rPr>
        <w:t>, flowers in about 60 days</w:t>
      </w:r>
      <w:r w:rsidR="00F94201">
        <w:rPr>
          <w:rFonts w:ascii="Calibri" w:eastAsia="Times New Roman" w:hAnsi="Calibri" w:cs="Calibri"/>
          <w:color w:val="000000"/>
          <w:sz w:val="24"/>
          <w:szCs w:val="24"/>
        </w:rPr>
        <w:t>, mature in 70-90 days</w:t>
      </w:r>
    </w:p>
    <w:p w14:paraId="0891C1A0" w14:textId="51F7A36F" w:rsidR="0050207D" w:rsidRPr="00581EFF" w:rsidRDefault="0050207D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Poor salt tolerance</w:t>
      </w:r>
    </w:p>
    <w:p w14:paraId="2445C7EC" w14:textId="32138B07" w:rsidR="0050207D" w:rsidRPr="00581EFF" w:rsidRDefault="0050207D" w:rsidP="00012306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Known to enhance phosphorus uptake</w:t>
      </w:r>
    </w:p>
    <w:p w14:paraId="3D32B54E" w14:textId="69800A22" w:rsidR="000F4DCD" w:rsidRDefault="00471E91" w:rsidP="000F4DCD">
      <w:pPr>
        <w:pStyle w:val="ListParagraph"/>
        <w:numPr>
          <w:ilvl w:val="0"/>
          <w:numId w:val="41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Not allowed to be </w:t>
      </w:r>
      <w:r w:rsidR="0088598F" w:rsidRPr="00581EFF">
        <w:rPr>
          <w:rFonts w:ascii="Calibri" w:eastAsia="Times New Roman" w:hAnsi="Calibri" w:cs="Calibri"/>
          <w:color w:val="000000"/>
          <w:sz w:val="24"/>
          <w:szCs w:val="24"/>
        </w:rPr>
        <w:t>cost shared</w:t>
      </w: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8598F" w:rsidRPr="00581EFF">
        <w:rPr>
          <w:rFonts w:ascii="Calibri" w:eastAsia="Times New Roman" w:hAnsi="Calibri" w:cs="Calibri"/>
          <w:color w:val="000000"/>
          <w:sz w:val="24"/>
          <w:szCs w:val="24"/>
        </w:rPr>
        <w:t>in some states</w:t>
      </w:r>
      <w:r w:rsidR="005A6AE0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D002A1">
        <w:rPr>
          <w:rFonts w:ascii="Calibri" w:eastAsia="Times New Roman" w:hAnsi="Calibri" w:cs="Calibri"/>
          <w:color w:val="000000"/>
          <w:sz w:val="24"/>
          <w:szCs w:val="24"/>
        </w:rPr>
        <w:t>causes s</w:t>
      </w:r>
      <w:r w:rsidR="005A6AE0">
        <w:rPr>
          <w:rFonts w:ascii="Calibri" w:eastAsia="Times New Roman" w:hAnsi="Calibri" w:cs="Calibri"/>
          <w:color w:val="000000"/>
          <w:sz w:val="24"/>
          <w:szCs w:val="24"/>
        </w:rPr>
        <w:t xml:space="preserve">evere allergies </w:t>
      </w:r>
      <w:r w:rsidR="00D002A1">
        <w:rPr>
          <w:rFonts w:ascii="Calibri" w:eastAsia="Times New Roman" w:hAnsi="Calibri" w:cs="Calibri"/>
          <w:color w:val="000000"/>
          <w:sz w:val="24"/>
          <w:szCs w:val="24"/>
        </w:rPr>
        <w:t>in some</w:t>
      </w:r>
      <w:r w:rsidR="005A6AE0">
        <w:rPr>
          <w:rFonts w:ascii="Calibri" w:eastAsia="Times New Roman" w:hAnsi="Calibri" w:cs="Calibri"/>
          <w:color w:val="000000"/>
          <w:sz w:val="24"/>
          <w:szCs w:val="24"/>
        </w:rPr>
        <w:t xml:space="preserve"> people</w:t>
      </w:r>
    </w:p>
    <w:p w14:paraId="7011B90D" w14:textId="77777777" w:rsidR="00D0307E" w:rsidRDefault="00D0307E" w:rsidP="00607966">
      <w:pPr>
        <w:pStyle w:val="ListParagrap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259"/>
        <w:gridCol w:w="4266"/>
      </w:tblGrid>
      <w:tr w:rsidR="004E0493" w14:paraId="6CBA55B2" w14:textId="77777777" w:rsidTr="00607966">
        <w:trPr>
          <w:jc w:val="center"/>
        </w:trPr>
        <w:tc>
          <w:tcPr>
            <w:tcW w:w="4266" w:type="dxa"/>
          </w:tcPr>
          <w:p w14:paraId="6F5E3067" w14:textId="5B4540BF" w:rsidR="004E0493" w:rsidRDefault="004E0493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C962AA" wp14:editId="66AB2B51">
                  <wp:extent cx="2540847" cy="1905635"/>
                  <wp:effectExtent l="19050" t="19050" r="12065" b="184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847" cy="190563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</w:tcPr>
          <w:p w14:paraId="0B73C83F" w14:textId="77777777" w:rsidR="004E0493" w:rsidRDefault="004E0493" w:rsidP="004E049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66" w:type="dxa"/>
          </w:tcPr>
          <w:p w14:paraId="73D5D0DB" w14:textId="07AE69A5" w:rsidR="004E0493" w:rsidRDefault="004E0493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326293" wp14:editId="1F844332">
                  <wp:extent cx="2537030" cy="1906172"/>
                  <wp:effectExtent l="19050" t="19050" r="15875" b="18415"/>
                  <wp:docPr id="5" name="Picture 5" descr="Cover Crop, Buckwheat, 15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030" cy="1906172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493" w14:paraId="0D6B2BCA" w14:textId="77777777" w:rsidTr="00607966">
        <w:trPr>
          <w:jc w:val="center"/>
        </w:trPr>
        <w:tc>
          <w:tcPr>
            <w:tcW w:w="4266" w:type="dxa"/>
          </w:tcPr>
          <w:p w14:paraId="43767C7C" w14:textId="1EDF8F8F" w:rsidR="004E0493" w:rsidRPr="00607966" w:rsidRDefault="004E0493" w:rsidP="00607966">
            <w:pPr>
              <w:spacing w:before="60"/>
              <w:ind w:left="-14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07966">
              <w:rPr>
                <w:rFonts w:cstheme="minorHAnsi"/>
                <w:noProof/>
                <w:color w:val="000000"/>
                <w:sz w:val="24"/>
                <w:szCs w:val="24"/>
              </w:rPr>
              <w:t>Fig.109</w:t>
            </w:r>
            <w:r w:rsidR="00FB2641" w:rsidRPr="00607966">
              <w:rPr>
                <w:rFonts w:cstheme="minorHAnsi"/>
                <w:noProof/>
                <w:color w:val="000000"/>
                <w:sz w:val="24"/>
                <w:szCs w:val="24"/>
              </w:rPr>
              <w:t>:</w:t>
            </w:r>
            <w:r w:rsidRPr="00607966">
              <w:rPr>
                <w:rFonts w:cstheme="minorHAnsi"/>
                <w:noProof/>
                <w:color w:val="000000"/>
                <w:sz w:val="24"/>
                <w:szCs w:val="24"/>
              </w:rPr>
              <w:t xml:space="preserve"> Buckwheat in flower</w:t>
            </w:r>
          </w:p>
        </w:tc>
        <w:tc>
          <w:tcPr>
            <w:tcW w:w="259" w:type="dxa"/>
          </w:tcPr>
          <w:p w14:paraId="33926D66" w14:textId="77777777" w:rsidR="004E0493" w:rsidRPr="00607966" w:rsidRDefault="004E0493" w:rsidP="00607966">
            <w:pPr>
              <w:spacing w:before="60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4266" w:type="dxa"/>
          </w:tcPr>
          <w:p w14:paraId="137BBF6B" w14:textId="4938D040" w:rsidR="004E0493" w:rsidRPr="00607966" w:rsidRDefault="004E0493" w:rsidP="00607966">
            <w:pPr>
              <w:spacing w:before="60"/>
              <w:ind w:left="-14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07966">
              <w:rPr>
                <w:rFonts w:cstheme="minorHAnsi"/>
                <w:noProof/>
                <w:color w:val="000000"/>
                <w:sz w:val="24"/>
                <w:szCs w:val="24"/>
              </w:rPr>
              <w:t>Fig.110:15 days after planting</w:t>
            </w:r>
          </w:p>
        </w:tc>
      </w:tr>
      <w:tr w:rsidR="004E0493" w14:paraId="6A515C9C" w14:textId="77777777" w:rsidTr="00607966">
        <w:trPr>
          <w:jc w:val="center"/>
        </w:trPr>
        <w:tc>
          <w:tcPr>
            <w:tcW w:w="4266" w:type="dxa"/>
          </w:tcPr>
          <w:p w14:paraId="637B9589" w14:textId="77777777" w:rsidR="004E0493" w:rsidRPr="00D0307E" w:rsidRDefault="004E0493" w:rsidP="004E049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9" w:type="dxa"/>
          </w:tcPr>
          <w:p w14:paraId="1724889B" w14:textId="77777777" w:rsidR="004E0493" w:rsidRPr="00D0307E" w:rsidRDefault="004E0493" w:rsidP="004E049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66" w:type="dxa"/>
          </w:tcPr>
          <w:p w14:paraId="6F9961FF" w14:textId="77777777" w:rsidR="004E0493" w:rsidRPr="00D0307E" w:rsidRDefault="004E0493" w:rsidP="004E049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66438" w14:paraId="3D56E60A" w14:textId="77777777" w:rsidTr="00607966">
        <w:trPr>
          <w:trHeight w:val="3788"/>
          <w:jc w:val="center"/>
        </w:trPr>
        <w:tc>
          <w:tcPr>
            <w:tcW w:w="4266" w:type="dxa"/>
          </w:tcPr>
          <w:p w14:paraId="4E5AB8F1" w14:textId="54A625B2" w:rsidR="00866438" w:rsidRPr="00D0307E" w:rsidRDefault="00866438" w:rsidP="0060796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856E95A" wp14:editId="130848C2">
                  <wp:extent cx="1780981" cy="2370406"/>
                  <wp:effectExtent l="19050" t="19050" r="10160" b="11430"/>
                  <wp:docPr id="15" name="Picture 15" descr="Cover Crop, Buckwheat, 30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981" cy="237040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</w:tcPr>
          <w:p w14:paraId="0975E174" w14:textId="77777777" w:rsidR="00866438" w:rsidRPr="00D0307E" w:rsidRDefault="00866438" w:rsidP="004E049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66" w:type="dxa"/>
            <w:vMerge w:val="restart"/>
            <w:vAlign w:val="center"/>
          </w:tcPr>
          <w:p w14:paraId="7A5F1D27" w14:textId="77777777" w:rsidR="00866438" w:rsidRPr="00D0307E" w:rsidRDefault="00866438" w:rsidP="0012093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A6C566" wp14:editId="229513DE">
                  <wp:extent cx="2535471" cy="1905000"/>
                  <wp:effectExtent l="19050" t="19050" r="17780" b="19050"/>
                  <wp:docPr id="16" name="Picture 16" descr="Cover Crop, Buckwheat, 30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471" cy="19050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6C1D6" w14:textId="2234863F" w:rsidR="00866438" w:rsidRPr="00D0307E" w:rsidRDefault="00866438" w:rsidP="00607966">
            <w:pPr>
              <w:spacing w:before="60"/>
              <w:ind w:left="1152" w:hanging="1166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07966">
              <w:rPr>
                <w:rFonts w:cstheme="minorHAnsi"/>
                <w:noProof/>
                <w:color w:val="000000"/>
                <w:sz w:val="24"/>
                <w:szCs w:val="24"/>
              </w:rPr>
              <w:t>Fig. 112: Buckwheat plant in flower</w:t>
            </w:r>
          </w:p>
        </w:tc>
      </w:tr>
      <w:tr w:rsidR="00866438" w14:paraId="1E526E50" w14:textId="77777777" w:rsidTr="00607966">
        <w:trPr>
          <w:jc w:val="center"/>
        </w:trPr>
        <w:tc>
          <w:tcPr>
            <w:tcW w:w="4266" w:type="dxa"/>
          </w:tcPr>
          <w:p w14:paraId="49C3E96B" w14:textId="540EEC23" w:rsidR="00866438" w:rsidRPr="00607966" w:rsidRDefault="00866438" w:rsidP="00607966">
            <w:pPr>
              <w:spacing w:before="60"/>
              <w:ind w:left="1742" w:hanging="1166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07966">
              <w:rPr>
                <w:rFonts w:cstheme="minorHAnsi"/>
                <w:noProof/>
                <w:color w:val="000000"/>
                <w:sz w:val="24"/>
                <w:szCs w:val="24"/>
              </w:rPr>
              <w:t>Fig. 111: 30 days after planting</w:t>
            </w:r>
          </w:p>
        </w:tc>
        <w:tc>
          <w:tcPr>
            <w:tcW w:w="259" w:type="dxa"/>
          </w:tcPr>
          <w:p w14:paraId="7BDE9B43" w14:textId="77777777" w:rsidR="00866438" w:rsidRPr="00D0307E" w:rsidRDefault="00866438" w:rsidP="004E049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266" w:type="dxa"/>
            <w:vMerge/>
          </w:tcPr>
          <w:p w14:paraId="25F76109" w14:textId="77777777" w:rsidR="00866438" w:rsidRPr="00D0307E" w:rsidRDefault="0086643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46D84882" w14:textId="77777777" w:rsidR="004E0493" w:rsidRPr="00607966" w:rsidRDefault="004E0493" w:rsidP="00607966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bookmarkEnd w:id="35"/>
    <w:p w14:paraId="178EC94D" w14:textId="16D1AD5B" w:rsidR="00982F6A" w:rsidRDefault="0088598F" w:rsidP="00307D03">
      <w:pPr>
        <w:rPr>
          <w:rFonts w:ascii="Verdana" w:hAnsi="Verdana"/>
          <w:noProof/>
          <w:color w:val="000000"/>
          <w:sz w:val="18"/>
          <w:szCs w:val="18"/>
        </w:rPr>
      </w:pPr>
      <w:r w:rsidRPr="2A68121D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14:paraId="55A19F24" w14:textId="1460FEE9" w:rsidR="00982F6A" w:rsidRDefault="008D4E41" w:rsidP="00593260">
      <w:pPr>
        <w:tabs>
          <w:tab w:val="left" w:pos="3420"/>
          <w:tab w:val="left" w:pos="7650"/>
        </w:tabs>
        <w:rPr>
          <w:rFonts w:ascii="Verdana" w:hAnsi="Verdana"/>
          <w:noProof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tab/>
      </w:r>
      <w:r w:rsidDel="00DC6186">
        <w:rPr>
          <w:rFonts w:ascii="Verdana" w:hAnsi="Verdana"/>
          <w:noProof/>
          <w:color w:val="000000"/>
          <w:sz w:val="18"/>
          <w:szCs w:val="18"/>
        </w:rPr>
        <w:tab/>
      </w:r>
      <w:r w:rsidDel="00DC6186">
        <w:rPr>
          <w:rFonts w:ascii="Verdana" w:hAnsi="Verdana"/>
          <w:noProof/>
          <w:color w:val="000000"/>
          <w:sz w:val="18"/>
          <w:szCs w:val="18"/>
        </w:rPr>
        <w:tab/>
      </w:r>
    </w:p>
    <w:p w14:paraId="17C88AA6" w14:textId="77777777" w:rsidR="00982F6A" w:rsidRDefault="00982F6A" w:rsidP="00307D03">
      <w:pPr>
        <w:rPr>
          <w:rFonts w:ascii="Verdana" w:hAnsi="Verdana"/>
          <w:noProof/>
          <w:color w:val="000000"/>
          <w:sz w:val="18"/>
          <w:szCs w:val="18"/>
        </w:rPr>
      </w:pPr>
    </w:p>
    <w:p w14:paraId="6AF7691F" w14:textId="46082C61" w:rsidR="00311934" w:rsidRDefault="00311934" w:rsidP="00307D03">
      <w:pPr>
        <w:rPr>
          <w:rFonts w:ascii="Verdana" w:hAnsi="Verdana"/>
          <w:noProof/>
          <w:color w:val="000000"/>
          <w:sz w:val="18"/>
          <w:szCs w:val="18"/>
        </w:rPr>
      </w:pPr>
    </w:p>
    <w:p w14:paraId="27083C5A" w14:textId="13575C27" w:rsidR="00EA21E6" w:rsidRDefault="00000000" w:rsidP="00EA21E6">
      <w:hyperlink w:anchor="Top_of_Page" w:history="1">
        <w:r w:rsidR="00EA21E6" w:rsidRPr="00FE36C6">
          <w:rPr>
            <w:rStyle w:val="Hyperlink"/>
          </w:rPr>
          <w:t>Return to Top</w:t>
        </w:r>
      </w:hyperlink>
    </w:p>
    <w:p w14:paraId="705DBB6B" w14:textId="2D87BEAB" w:rsidR="009B5984" w:rsidRPr="00581EFF" w:rsidRDefault="00283401" w:rsidP="009B5984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bookmarkStart w:id="36" w:name="Safflower"/>
      <w:r w:rsidRPr="00581EFF">
        <w:rPr>
          <w:b/>
          <w:bCs/>
          <w:sz w:val="32"/>
          <w:szCs w:val="32"/>
        </w:rPr>
        <w:lastRenderedPageBreak/>
        <w:t>Safflower</w:t>
      </w:r>
      <w:bookmarkEnd w:id="36"/>
      <w:r w:rsidR="002B3C73" w:rsidRPr="00581EFF">
        <w:rPr>
          <w:b/>
          <w:bCs/>
          <w:sz w:val="32"/>
          <w:szCs w:val="32"/>
        </w:rPr>
        <w:t xml:space="preserve"> </w:t>
      </w:r>
      <w:r w:rsidR="004A4C28" w:rsidRPr="00581EFF">
        <w:rPr>
          <w:b/>
          <w:bCs/>
          <w:sz w:val="32"/>
          <w:szCs w:val="32"/>
        </w:rPr>
        <w:t>(</w:t>
      </w:r>
      <w:r w:rsidR="009B5984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Carthamus tinctorius)</w:t>
      </w:r>
    </w:p>
    <w:p w14:paraId="69EE6789" w14:textId="4C9496D8" w:rsidR="004A4C28" w:rsidRPr="00581EFF" w:rsidRDefault="009B5984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Warm Season Broadleaf</w:t>
      </w:r>
      <w:r w:rsidR="002B3C73" w:rsidRPr="00581EFF">
        <w:rPr>
          <w:sz w:val="24"/>
          <w:szCs w:val="24"/>
        </w:rPr>
        <w:t xml:space="preserve"> - annual</w:t>
      </w:r>
    </w:p>
    <w:p w14:paraId="198305AF" w14:textId="6FE76167" w:rsidR="009B5984" w:rsidRPr="00581EFF" w:rsidRDefault="009B5984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Seeds per pound:  15,000</w:t>
      </w:r>
    </w:p>
    <w:p w14:paraId="1A90B085" w14:textId="62F623EA" w:rsidR="009B5984" w:rsidRPr="00581EFF" w:rsidRDefault="00645274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Deep tap root</w:t>
      </w:r>
    </w:p>
    <w:p w14:paraId="17CCA961" w14:textId="36A397CD" w:rsidR="00645274" w:rsidRPr="00581EFF" w:rsidRDefault="00645274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Good salt tolerance</w:t>
      </w:r>
    </w:p>
    <w:p w14:paraId="3D0357A8" w14:textId="7C10004E" w:rsidR="00645274" w:rsidRPr="00581EFF" w:rsidRDefault="00240D5D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Good heat and drought tolerance</w:t>
      </w:r>
    </w:p>
    <w:p w14:paraId="0CE8B6D6" w14:textId="611E4EA2" w:rsidR="00240D5D" w:rsidRPr="00581EFF" w:rsidRDefault="00240D5D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Grain type generally has large spines on seed head and leaves, forage type is spineless (Baldy variety)</w:t>
      </w:r>
    </w:p>
    <w:p w14:paraId="62BB84A0" w14:textId="0CEE5FF2" w:rsidR="00240D5D" w:rsidRPr="00581EFF" w:rsidRDefault="003A283C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Attracts insects</w:t>
      </w:r>
    </w:p>
    <w:p w14:paraId="2FE36F01" w14:textId="2F1CB12C" w:rsidR="003A283C" w:rsidRPr="00581EFF" w:rsidRDefault="003A283C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High oil and energy</w:t>
      </w:r>
      <w:r w:rsidR="009707F9" w:rsidRPr="00581EFF">
        <w:rPr>
          <w:sz w:val="24"/>
          <w:szCs w:val="24"/>
        </w:rPr>
        <w:t xml:space="preserve"> content in</w:t>
      </w:r>
      <w:r w:rsidRPr="00581EFF">
        <w:rPr>
          <w:sz w:val="24"/>
          <w:szCs w:val="24"/>
        </w:rPr>
        <w:t xml:space="preserve"> seed</w:t>
      </w:r>
      <w:r w:rsidR="009D0EE5" w:rsidRPr="00581EFF">
        <w:rPr>
          <w:sz w:val="24"/>
          <w:szCs w:val="24"/>
        </w:rPr>
        <w:t>, Livestock eat seed heads but leave the stem</w:t>
      </w:r>
      <w:r w:rsidR="004D4F0F" w:rsidRPr="00581EFF">
        <w:rPr>
          <w:sz w:val="24"/>
          <w:szCs w:val="24"/>
        </w:rPr>
        <w:t xml:space="preserve"> if no spines</w:t>
      </w:r>
      <w:r w:rsidR="009D0EE5" w:rsidRPr="00581EFF">
        <w:rPr>
          <w:sz w:val="24"/>
          <w:szCs w:val="24"/>
        </w:rPr>
        <w:t xml:space="preserve"> </w:t>
      </w:r>
    </w:p>
    <w:p w14:paraId="5421A710" w14:textId="1F60CF3B" w:rsidR="009D0EE5" w:rsidRPr="00581EFF" w:rsidRDefault="009D0EE5" w:rsidP="00012306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581EFF">
        <w:rPr>
          <w:sz w:val="24"/>
          <w:szCs w:val="24"/>
        </w:rPr>
        <w:t>Strong stem generally stays upright during winter</w:t>
      </w:r>
      <w:r w:rsidR="004D4F0F" w:rsidRPr="00581EFF">
        <w:rPr>
          <w:sz w:val="24"/>
          <w:szCs w:val="24"/>
        </w:rPr>
        <w:t xml:space="preserve"> to catch snow drifting</w:t>
      </w:r>
    </w:p>
    <w:p w14:paraId="672DB2C2" w14:textId="13F45FC6" w:rsidR="000F4DCD" w:rsidRDefault="000F4DCD" w:rsidP="000F4DCD">
      <w:pPr>
        <w:pStyle w:val="ListParagraph"/>
        <w:rPr>
          <w:sz w:val="32"/>
          <w:szCs w:val="3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5"/>
        <w:gridCol w:w="270"/>
        <w:gridCol w:w="2970"/>
      </w:tblGrid>
      <w:tr w:rsidR="00357F85" w14:paraId="47D24A26" w14:textId="77777777" w:rsidTr="00607966">
        <w:trPr>
          <w:jc w:val="center"/>
        </w:trPr>
        <w:tc>
          <w:tcPr>
            <w:tcW w:w="4135" w:type="dxa"/>
          </w:tcPr>
          <w:p w14:paraId="31ECC148" w14:textId="7AA8C563" w:rsidR="009B3233" w:rsidRDefault="009B3233" w:rsidP="00607966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3BBA91D" wp14:editId="421D7FFC">
                  <wp:extent cx="2419350" cy="2233191"/>
                  <wp:effectExtent l="19050" t="19050" r="19050" b="1524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84" t="19690" r="26163" b="179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2233191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62BFBA1A" w14:textId="77777777" w:rsidR="009B3233" w:rsidRDefault="009B3233" w:rsidP="000F4DC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2970" w:type="dxa"/>
          </w:tcPr>
          <w:p w14:paraId="70535434" w14:textId="286E97F9" w:rsidR="009B3233" w:rsidRDefault="009B3233" w:rsidP="00607966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B168E2A" wp14:editId="0B74CD58">
                  <wp:extent cx="1680845" cy="2224649"/>
                  <wp:effectExtent l="19050" t="19050" r="14605" b="2349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6" t="20709" r="5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845" cy="222464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F85" w14:paraId="5DAE5324" w14:textId="77777777" w:rsidTr="00607966">
        <w:trPr>
          <w:jc w:val="center"/>
        </w:trPr>
        <w:tc>
          <w:tcPr>
            <w:tcW w:w="4135" w:type="dxa"/>
          </w:tcPr>
          <w:p w14:paraId="69736600" w14:textId="04815CDE" w:rsidR="009B3233" w:rsidRDefault="009B3233" w:rsidP="00607966">
            <w:pPr>
              <w:pStyle w:val="ListParagraph"/>
              <w:spacing w:before="60"/>
              <w:ind w:left="0"/>
              <w:contextualSpacing w:val="0"/>
              <w:rPr>
                <w:sz w:val="32"/>
                <w:szCs w:val="32"/>
              </w:rPr>
            </w:pPr>
            <w:r w:rsidRPr="00581EFF">
              <w:rPr>
                <w:sz w:val="24"/>
                <w:szCs w:val="24"/>
              </w:rPr>
              <w:t>Fig. 113</w:t>
            </w:r>
            <w:r>
              <w:rPr>
                <w:sz w:val="24"/>
                <w:szCs w:val="24"/>
              </w:rPr>
              <w:t>: In a mix in Western KS</w:t>
            </w:r>
          </w:p>
        </w:tc>
        <w:tc>
          <w:tcPr>
            <w:tcW w:w="270" w:type="dxa"/>
          </w:tcPr>
          <w:p w14:paraId="0B1CF1CF" w14:textId="77777777" w:rsidR="009B3233" w:rsidRDefault="009B3233" w:rsidP="00607966">
            <w:pPr>
              <w:pStyle w:val="ListParagraph"/>
              <w:spacing w:before="60"/>
              <w:ind w:left="0"/>
              <w:contextualSpacing w:val="0"/>
              <w:rPr>
                <w:sz w:val="32"/>
                <w:szCs w:val="32"/>
              </w:rPr>
            </w:pPr>
          </w:p>
        </w:tc>
        <w:tc>
          <w:tcPr>
            <w:tcW w:w="2970" w:type="dxa"/>
          </w:tcPr>
          <w:p w14:paraId="70754393" w14:textId="12A2E4E2" w:rsidR="009B3233" w:rsidRDefault="009B3233" w:rsidP="00607966">
            <w:pPr>
              <w:pStyle w:val="ListParagraph"/>
              <w:spacing w:before="60"/>
              <w:ind w:left="892" w:hanging="878"/>
              <w:contextualSpacing w:val="0"/>
              <w:rPr>
                <w:sz w:val="32"/>
                <w:szCs w:val="32"/>
              </w:rPr>
            </w:pPr>
            <w:r w:rsidRPr="00581EFF">
              <w:rPr>
                <w:sz w:val="24"/>
                <w:szCs w:val="24"/>
              </w:rPr>
              <w:t>Fig. 114</w:t>
            </w:r>
            <w:r w:rsidR="001A6DD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New Variety that has no spines called</w:t>
            </w:r>
            <w:r w:rsidDel="00F27B9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Baldy, spineless</w:t>
            </w:r>
          </w:p>
        </w:tc>
      </w:tr>
      <w:tr w:rsidR="00357F85" w14:paraId="7D17D130" w14:textId="77777777" w:rsidTr="00607966">
        <w:trPr>
          <w:jc w:val="center"/>
        </w:trPr>
        <w:tc>
          <w:tcPr>
            <w:tcW w:w="4135" w:type="dxa"/>
          </w:tcPr>
          <w:p w14:paraId="03B865EC" w14:textId="77777777" w:rsidR="009B3233" w:rsidRDefault="009B3233" w:rsidP="000F4DC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270" w:type="dxa"/>
          </w:tcPr>
          <w:p w14:paraId="542ABA0B" w14:textId="77777777" w:rsidR="009B3233" w:rsidRDefault="009B3233" w:rsidP="000F4DC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2970" w:type="dxa"/>
          </w:tcPr>
          <w:p w14:paraId="06301164" w14:textId="77777777" w:rsidR="009B3233" w:rsidRDefault="009B3233" w:rsidP="000F4DC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  <w:tr w:rsidR="009B3233" w14:paraId="164A7894" w14:textId="77777777" w:rsidTr="00607966">
        <w:trPr>
          <w:jc w:val="center"/>
        </w:trPr>
        <w:tc>
          <w:tcPr>
            <w:tcW w:w="7375" w:type="dxa"/>
            <w:gridSpan w:val="3"/>
          </w:tcPr>
          <w:p w14:paraId="12BDCC12" w14:textId="6AF2BEE4" w:rsidR="009B3233" w:rsidRDefault="009B3233" w:rsidP="00607966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9627774" wp14:editId="0482C4B8">
                  <wp:extent cx="2731477" cy="2052269"/>
                  <wp:effectExtent l="19050" t="19050" r="12065" b="24765"/>
                  <wp:docPr id="20" name="Picture 20" descr="Cover Crop, Safflower, 62 days following pla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477" cy="2052269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233" w14:paraId="2CCE0F79" w14:textId="77777777" w:rsidTr="00607966">
        <w:trPr>
          <w:jc w:val="center"/>
        </w:trPr>
        <w:tc>
          <w:tcPr>
            <w:tcW w:w="7375" w:type="dxa"/>
            <w:gridSpan w:val="3"/>
          </w:tcPr>
          <w:p w14:paraId="34F16C21" w14:textId="4B128DB3" w:rsidR="009B3233" w:rsidRDefault="009B3233" w:rsidP="00607966">
            <w:pPr>
              <w:pStyle w:val="ListParagraph"/>
              <w:spacing w:before="60"/>
              <w:ind w:left="0" w:firstLine="1382"/>
              <w:contextualSpacing w:val="0"/>
              <w:rPr>
                <w:sz w:val="32"/>
                <w:szCs w:val="32"/>
              </w:rPr>
            </w:pPr>
            <w:r w:rsidRPr="00581EFF">
              <w:rPr>
                <w:sz w:val="24"/>
                <w:szCs w:val="24"/>
              </w:rPr>
              <w:t>Fig. 115</w:t>
            </w:r>
            <w:r>
              <w:rPr>
                <w:sz w:val="24"/>
                <w:szCs w:val="24"/>
              </w:rPr>
              <w:t>: 62 days after planting</w:t>
            </w:r>
          </w:p>
        </w:tc>
      </w:tr>
    </w:tbl>
    <w:p w14:paraId="210ADEBC" w14:textId="77777777" w:rsidR="009B3233" w:rsidRPr="000F4DCD" w:rsidRDefault="009B3233" w:rsidP="000F4DCD">
      <w:pPr>
        <w:pStyle w:val="ListParagraph"/>
        <w:rPr>
          <w:sz w:val="32"/>
          <w:szCs w:val="32"/>
        </w:rPr>
      </w:pPr>
    </w:p>
    <w:p w14:paraId="34955017" w14:textId="6D49E323" w:rsidR="00C362E2" w:rsidRDefault="00C868E0" w:rsidP="00D32BF8">
      <w:pPr>
        <w:rPr>
          <w:rStyle w:val="Hyperlink"/>
        </w:rPr>
      </w:pPr>
      <w:r>
        <w:rPr>
          <w:sz w:val="32"/>
          <w:szCs w:val="32"/>
        </w:rPr>
        <w:t xml:space="preserve"> </w:t>
      </w:r>
      <w:hyperlink w:anchor="Top_of_Page" w:history="1">
        <w:r w:rsidR="00C362E2" w:rsidRPr="00FE36C6">
          <w:rPr>
            <w:rStyle w:val="Hyperlink"/>
          </w:rPr>
          <w:t>Return to Top</w:t>
        </w:r>
      </w:hyperlink>
    </w:p>
    <w:p w14:paraId="609B9EB0" w14:textId="77777777" w:rsidR="00422815" w:rsidRDefault="00422815"/>
    <w:p w14:paraId="50D726F2" w14:textId="4BAA8222" w:rsidR="00A9224F" w:rsidRPr="00581EFF" w:rsidRDefault="00A9224F" w:rsidP="00307D03">
      <w:pPr>
        <w:rPr>
          <w:b/>
          <w:bCs/>
          <w:i/>
          <w:iCs/>
          <w:sz w:val="32"/>
          <w:szCs w:val="32"/>
        </w:rPr>
      </w:pPr>
      <w:bookmarkStart w:id="37" w:name="Sunflower"/>
      <w:r w:rsidRPr="00581EFF">
        <w:rPr>
          <w:b/>
          <w:bCs/>
          <w:sz w:val="32"/>
          <w:szCs w:val="32"/>
        </w:rPr>
        <w:lastRenderedPageBreak/>
        <w:t>Sunflower</w:t>
      </w:r>
      <w:r w:rsidR="00F56193">
        <w:rPr>
          <w:b/>
          <w:bCs/>
          <w:sz w:val="32"/>
          <w:szCs w:val="32"/>
        </w:rPr>
        <w:t xml:space="preserve"> </w:t>
      </w:r>
      <w:r w:rsidR="00531A47" w:rsidRPr="00581EFF">
        <w:rPr>
          <w:b/>
          <w:bCs/>
          <w:i/>
          <w:iCs/>
          <w:sz w:val="32"/>
          <w:szCs w:val="32"/>
        </w:rPr>
        <w:t>(</w:t>
      </w:r>
      <w:r w:rsidR="00344A06" w:rsidRPr="00581EFF">
        <w:rPr>
          <w:b/>
          <w:bCs/>
          <w:i/>
          <w:iCs/>
          <w:sz w:val="32"/>
          <w:szCs w:val="32"/>
        </w:rPr>
        <w:t>Helianthus</w:t>
      </w:r>
      <w:r w:rsidR="00531A47" w:rsidRPr="00581EFF">
        <w:rPr>
          <w:b/>
          <w:bCs/>
          <w:i/>
          <w:iCs/>
          <w:sz w:val="32"/>
          <w:szCs w:val="32"/>
        </w:rPr>
        <w:t xml:space="preserve"> annuus)</w:t>
      </w:r>
    </w:p>
    <w:p w14:paraId="4E2B8A50" w14:textId="145E05D5" w:rsidR="00344A06" w:rsidRPr="00581EFF" w:rsidRDefault="00344A06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>Warm season broadleaf</w:t>
      </w:r>
      <w:r w:rsidR="00F56193" w:rsidRPr="00581EFF">
        <w:rPr>
          <w:sz w:val="24"/>
          <w:szCs w:val="24"/>
        </w:rPr>
        <w:t xml:space="preserve"> -annual</w:t>
      </w:r>
    </w:p>
    <w:p w14:paraId="03C359D9" w14:textId="480B9B46" w:rsidR="00344A06" w:rsidRPr="00581EFF" w:rsidRDefault="00344A06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>Seeds per pound:</w:t>
      </w:r>
      <w:r w:rsidR="00135DCD" w:rsidRPr="00581EFF">
        <w:rPr>
          <w:sz w:val="24"/>
          <w:szCs w:val="24"/>
        </w:rPr>
        <w:t xml:space="preserve"> 8,000 (black oil type)</w:t>
      </w:r>
    </w:p>
    <w:p w14:paraId="6411F44D" w14:textId="54EDA8F7" w:rsidR="00135DCD" w:rsidRPr="00581EFF" w:rsidRDefault="00135DCD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>Generally, cover crops mixes use black oil type instead of the seed eating types</w:t>
      </w:r>
    </w:p>
    <w:p w14:paraId="4BB37B84" w14:textId="1069941D" w:rsidR="00135DCD" w:rsidRPr="00581EFF" w:rsidRDefault="00135DCD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>Tall upright growth with large seed head</w:t>
      </w:r>
    </w:p>
    <w:p w14:paraId="3D63E238" w14:textId="24E28FEB" w:rsidR="00135DCD" w:rsidRPr="00581EFF" w:rsidRDefault="00135DCD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 xml:space="preserve">Livestock </w:t>
      </w:r>
      <w:r w:rsidR="00523D8C" w:rsidRPr="00581EFF">
        <w:rPr>
          <w:sz w:val="24"/>
          <w:szCs w:val="24"/>
        </w:rPr>
        <w:t>eat leaves and seed head at maturity, will eat stalk if young</w:t>
      </w:r>
    </w:p>
    <w:p w14:paraId="22B7E3B1" w14:textId="4BD0799E" w:rsidR="00523D8C" w:rsidRPr="00581EFF" w:rsidRDefault="00523D8C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 xml:space="preserve">Deep </w:t>
      </w:r>
      <w:r w:rsidR="00926E63" w:rsidRPr="00581EFF">
        <w:rPr>
          <w:sz w:val="24"/>
          <w:szCs w:val="24"/>
        </w:rPr>
        <w:t xml:space="preserve">branching tap </w:t>
      </w:r>
      <w:r w:rsidRPr="00581EFF">
        <w:rPr>
          <w:sz w:val="24"/>
          <w:szCs w:val="24"/>
        </w:rPr>
        <w:t>root</w:t>
      </w:r>
      <w:r w:rsidR="00926E63" w:rsidRPr="00581EFF">
        <w:rPr>
          <w:sz w:val="24"/>
          <w:szCs w:val="24"/>
        </w:rPr>
        <w:t>, helps with deep compaction</w:t>
      </w:r>
    </w:p>
    <w:p w14:paraId="4EFC3FF2" w14:textId="0C25751E" w:rsidR="00523D8C" w:rsidRPr="00581EFF" w:rsidRDefault="00926E63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>Fair salt tolerance</w:t>
      </w:r>
    </w:p>
    <w:p w14:paraId="3168D54C" w14:textId="0A7A2047" w:rsidR="00926E63" w:rsidRPr="00581EFF" w:rsidRDefault="00071F3D" w:rsidP="0001230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581EFF">
        <w:rPr>
          <w:sz w:val="24"/>
          <w:szCs w:val="24"/>
        </w:rPr>
        <w:t>Many insects utilize the flowering plant</w:t>
      </w:r>
    </w:p>
    <w:p w14:paraId="1A329BA0" w14:textId="77777777" w:rsidR="007F1172" w:rsidRDefault="007F1172" w:rsidP="007F1172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50"/>
        <w:gridCol w:w="3240"/>
      </w:tblGrid>
      <w:tr w:rsidR="007555F2" w14:paraId="54B78B92" w14:textId="77777777" w:rsidTr="00607966">
        <w:trPr>
          <w:jc w:val="center"/>
        </w:trPr>
        <w:tc>
          <w:tcPr>
            <w:tcW w:w="5040" w:type="dxa"/>
          </w:tcPr>
          <w:p w14:paraId="13ECA13A" w14:textId="7C9C89F5" w:rsidR="007555F2" w:rsidRDefault="007555F2" w:rsidP="007F117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34A4744" wp14:editId="715A1821">
                  <wp:extent cx="3015343" cy="2993642"/>
                  <wp:effectExtent l="19050" t="19050" r="13970" b="16510"/>
                  <wp:docPr id="1459055804" name="Picture 1459055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6835" cy="301497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dxa"/>
          </w:tcPr>
          <w:p w14:paraId="77F1E48A" w14:textId="77777777" w:rsidR="007555F2" w:rsidRDefault="007555F2" w:rsidP="007F1172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15D9845C" w14:textId="0B6F6343" w:rsidR="007555F2" w:rsidRDefault="007555F2" w:rsidP="007F117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EDF9787" wp14:editId="6F952252">
                  <wp:extent cx="1896836" cy="2979359"/>
                  <wp:effectExtent l="19050" t="19050" r="27305" b="12065"/>
                  <wp:docPr id="1459055805" name="Picture 1459055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438" cy="302114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5F2" w14:paraId="6FEF83D5" w14:textId="77777777" w:rsidTr="00607966">
        <w:trPr>
          <w:trHeight w:val="782"/>
          <w:jc w:val="center"/>
        </w:trPr>
        <w:tc>
          <w:tcPr>
            <w:tcW w:w="5040" w:type="dxa"/>
          </w:tcPr>
          <w:p w14:paraId="20724B30" w14:textId="469BAFB3" w:rsidR="007555F2" w:rsidRDefault="007555F2" w:rsidP="00607966">
            <w:pPr>
              <w:spacing w:before="60"/>
              <w:ind w:left="-14"/>
              <w:rPr>
                <w:sz w:val="24"/>
                <w:szCs w:val="24"/>
              </w:rPr>
            </w:pPr>
            <w:r w:rsidRPr="007555F2">
              <w:rPr>
                <w:sz w:val="24"/>
                <w:szCs w:val="24"/>
              </w:rPr>
              <w:t xml:space="preserve">Fig. 116: </w:t>
            </w:r>
            <w:r w:rsidR="00BC1CFD">
              <w:rPr>
                <w:sz w:val="24"/>
                <w:szCs w:val="24"/>
              </w:rPr>
              <w:t>Sunflower i</w:t>
            </w:r>
            <w:r w:rsidRPr="007555F2">
              <w:rPr>
                <w:sz w:val="24"/>
                <w:szCs w:val="24"/>
              </w:rPr>
              <w:t>n a mix</w:t>
            </w:r>
            <w:r w:rsidR="00BC1CFD">
              <w:rPr>
                <w:sz w:val="24"/>
                <w:szCs w:val="24"/>
              </w:rPr>
              <w:t>,</w:t>
            </w:r>
            <w:r w:rsidRPr="007555F2">
              <w:rPr>
                <w:sz w:val="24"/>
                <w:szCs w:val="24"/>
              </w:rPr>
              <w:t xml:space="preserve"> Western K</w:t>
            </w:r>
            <w:r w:rsidR="00BC1CFD">
              <w:rPr>
                <w:sz w:val="24"/>
                <w:szCs w:val="24"/>
              </w:rPr>
              <w:t>ansa</w:t>
            </w:r>
            <w:r w:rsidR="000B51D5">
              <w:rPr>
                <w:sz w:val="24"/>
                <w:szCs w:val="24"/>
              </w:rPr>
              <w:t>s</w:t>
            </w:r>
          </w:p>
        </w:tc>
        <w:tc>
          <w:tcPr>
            <w:tcW w:w="450" w:type="dxa"/>
          </w:tcPr>
          <w:p w14:paraId="5BBB4089" w14:textId="77777777" w:rsidR="007555F2" w:rsidRDefault="007555F2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39A7A847" w14:textId="5DB034C7" w:rsidR="007555F2" w:rsidRDefault="007555F2" w:rsidP="00607966">
            <w:pPr>
              <w:spacing w:before="60"/>
              <w:ind w:left="-14"/>
              <w:rPr>
                <w:sz w:val="24"/>
                <w:szCs w:val="24"/>
              </w:rPr>
            </w:pPr>
            <w:r w:rsidRPr="007555F2">
              <w:rPr>
                <w:sz w:val="24"/>
                <w:szCs w:val="24"/>
              </w:rPr>
              <w:t>Fig. 117</w:t>
            </w:r>
            <w:r>
              <w:rPr>
                <w:sz w:val="24"/>
                <w:szCs w:val="24"/>
              </w:rPr>
              <w:t>:</w:t>
            </w:r>
            <w:r w:rsidRPr="007555F2">
              <w:rPr>
                <w:sz w:val="24"/>
                <w:szCs w:val="24"/>
              </w:rPr>
              <w:t xml:space="preserve"> Sunflower plant</w:t>
            </w:r>
          </w:p>
        </w:tc>
      </w:tr>
      <w:tr w:rsidR="00F36CB6" w14:paraId="545D38E1" w14:textId="77777777" w:rsidTr="00607966">
        <w:trPr>
          <w:jc w:val="center"/>
        </w:trPr>
        <w:tc>
          <w:tcPr>
            <w:tcW w:w="8730" w:type="dxa"/>
            <w:gridSpan w:val="3"/>
          </w:tcPr>
          <w:p w14:paraId="13A5A2A4" w14:textId="6233F1CE" w:rsidR="00F36CB6" w:rsidRDefault="00F36CB6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AA748F4" wp14:editId="5E563B96">
                  <wp:extent cx="1469390" cy="1962785"/>
                  <wp:effectExtent l="19050" t="19050" r="16510" b="18415"/>
                  <wp:docPr id="1459055806" name="Picture 1459055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9627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CB6" w14:paraId="2D347478" w14:textId="77777777" w:rsidTr="00607966">
        <w:trPr>
          <w:jc w:val="center"/>
        </w:trPr>
        <w:tc>
          <w:tcPr>
            <w:tcW w:w="8730" w:type="dxa"/>
            <w:gridSpan w:val="3"/>
          </w:tcPr>
          <w:p w14:paraId="3D27715B" w14:textId="5C623C9A" w:rsidR="00F36CB6" w:rsidRDefault="00F36CB6" w:rsidP="00607966">
            <w:pPr>
              <w:spacing w:before="60"/>
              <w:ind w:left="14" w:firstLine="3038"/>
              <w:rPr>
                <w:sz w:val="24"/>
                <w:szCs w:val="24"/>
              </w:rPr>
            </w:pPr>
            <w:r w:rsidRPr="007555F2">
              <w:rPr>
                <w:sz w:val="24"/>
                <w:szCs w:val="24"/>
              </w:rPr>
              <w:t>Fig. 118</w:t>
            </w:r>
            <w:r>
              <w:rPr>
                <w:sz w:val="24"/>
                <w:szCs w:val="24"/>
              </w:rPr>
              <w:t>:</w:t>
            </w:r>
            <w:r w:rsidRPr="007555F2">
              <w:rPr>
                <w:sz w:val="24"/>
                <w:szCs w:val="24"/>
              </w:rPr>
              <w:t xml:space="preserve"> Sunflower blossom</w:t>
            </w:r>
          </w:p>
        </w:tc>
      </w:tr>
    </w:tbl>
    <w:bookmarkEnd w:id="37"/>
    <w:p w14:paraId="38267670" w14:textId="1B52F99D" w:rsidR="00892AE0" w:rsidRPr="00593260" w:rsidRDefault="00BC1AE3" w:rsidP="00307D03">
      <w:pPr>
        <w:rPr>
          <w:sz w:val="10"/>
          <w:szCs w:val="10"/>
        </w:rPr>
      </w:pPr>
      <w:r w:rsidRPr="00593260">
        <w:rPr>
          <w:sz w:val="10"/>
          <w:szCs w:val="10"/>
        </w:rPr>
        <w:t xml:space="preserve"> </w:t>
      </w:r>
    </w:p>
    <w:p w14:paraId="4B9FFE43" w14:textId="3E81CE9F" w:rsidR="00D66F8E" w:rsidRDefault="00D66F8E" w:rsidP="00325FAA">
      <w:r w:rsidRPr="00593260">
        <w:rPr>
          <w:sz w:val="10"/>
          <w:szCs w:val="10"/>
        </w:rPr>
        <w:tab/>
      </w:r>
      <w:r w:rsidR="008A5B2D">
        <w:tab/>
      </w:r>
      <w:r w:rsidR="008A5B2D">
        <w:tab/>
      </w:r>
      <w:r w:rsidR="008A5B2D">
        <w:tab/>
      </w:r>
    </w:p>
    <w:p w14:paraId="7EE20145" w14:textId="14E088EC" w:rsidR="00B21005" w:rsidRDefault="00B21005" w:rsidP="00325FAA"/>
    <w:p w14:paraId="02778F75" w14:textId="6C887FE9" w:rsidR="00325FAA" w:rsidRDefault="00000000" w:rsidP="00325FAA">
      <w:hyperlink w:anchor="Top_of_Page" w:history="1">
        <w:r w:rsidR="00325FAA" w:rsidRPr="00FE36C6">
          <w:rPr>
            <w:rStyle w:val="Hyperlink"/>
          </w:rPr>
          <w:t>Return to Top</w:t>
        </w:r>
      </w:hyperlink>
    </w:p>
    <w:p w14:paraId="4E329EE7" w14:textId="4BF80E93" w:rsidR="00374B51" w:rsidRPr="00581EFF" w:rsidRDefault="00C144EB" w:rsidP="00374B51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bookmarkStart w:id="38" w:name="Okra"/>
      <w:r w:rsidRPr="00581EFF">
        <w:rPr>
          <w:b/>
          <w:bCs/>
          <w:sz w:val="32"/>
          <w:szCs w:val="32"/>
        </w:rPr>
        <w:lastRenderedPageBreak/>
        <w:t>Okra</w:t>
      </w:r>
      <w:r w:rsidR="00A32211" w:rsidRPr="00581EFF">
        <w:rPr>
          <w:b/>
          <w:bCs/>
          <w:sz w:val="32"/>
          <w:szCs w:val="32"/>
        </w:rPr>
        <w:t xml:space="preserve"> </w:t>
      </w:r>
      <w:r w:rsidR="00374B51" w:rsidRPr="00581EFF">
        <w:rPr>
          <w:b/>
          <w:bCs/>
          <w:sz w:val="32"/>
          <w:szCs w:val="32"/>
        </w:rPr>
        <w:t>(</w:t>
      </w:r>
      <w:r w:rsidR="00374B51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Abelmoschus esculentu</w:t>
      </w:r>
      <w:r w:rsidR="000C4E5C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m</w:t>
      </w:r>
      <w:r w:rsidR="00374B51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)</w:t>
      </w:r>
    </w:p>
    <w:p w14:paraId="77351444" w14:textId="32F6C26A" w:rsidR="00374B51" w:rsidRPr="00581EFF" w:rsidRDefault="00374B51" w:rsidP="00012306">
      <w:pPr>
        <w:pStyle w:val="ListParagraph"/>
        <w:numPr>
          <w:ilvl w:val="0"/>
          <w:numId w:val="4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Warm Season broadleaf</w:t>
      </w:r>
      <w:r w:rsidR="00715887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67E6ECD6" w14:textId="542588B4" w:rsidR="00374B51" w:rsidRPr="00581EFF" w:rsidRDefault="00374B51" w:rsidP="00012306">
      <w:pPr>
        <w:pStyle w:val="ListParagraph"/>
        <w:numPr>
          <w:ilvl w:val="0"/>
          <w:numId w:val="4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Seeds per pound: </w:t>
      </w:r>
      <w:r w:rsidR="00883357" w:rsidRPr="00581EFF">
        <w:rPr>
          <w:rFonts w:ascii="Calibri" w:eastAsia="Times New Roman" w:hAnsi="Calibri" w:cs="Calibri"/>
          <w:color w:val="000000"/>
          <w:sz w:val="24"/>
          <w:szCs w:val="24"/>
        </w:rPr>
        <w:t>7,200</w:t>
      </w:r>
    </w:p>
    <w:p w14:paraId="3EFA4D23" w14:textId="718F7601" w:rsidR="00883357" w:rsidRPr="00581EFF" w:rsidRDefault="00883357" w:rsidP="00012306">
      <w:pPr>
        <w:pStyle w:val="ListParagraph"/>
        <w:numPr>
          <w:ilvl w:val="0"/>
          <w:numId w:val="4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Tall vertical growth</w:t>
      </w:r>
    </w:p>
    <w:p w14:paraId="6E150990" w14:textId="27AF02B2" w:rsidR="00883357" w:rsidRPr="00581EFF" w:rsidRDefault="00883357" w:rsidP="00012306">
      <w:pPr>
        <w:pStyle w:val="ListParagraph"/>
        <w:numPr>
          <w:ilvl w:val="0"/>
          <w:numId w:val="4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Heat and drought tolerant</w:t>
      </w:r>
    </w:p>
    <w:p w14:paraId="000723BC" w14:textId="38584A74" w:rsidR="00883357" w:rsidRPr="00581EFF" w:rsidRDefault="00883357" w:rsidP="00012306">
      <w:pPr>
        <w:pStyle w:val="ListParagraph"/>
        <w:numPr>
          <w:ilvl w:val="0"/>
          <w:numId w:val="4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Good livestock palatability</w:t>
      </w:r>
      <w:r w:rsidR="008B22D6">
        <w:rPr>
          <w:rFonts w:ascii="Calibri" w:eastAsia="Times New Roman" w:hAnsi="Calibri" w:cs="Calibri"/>
          <w:color w:val="000000"/>
          <w:sz w:val="24"/>
          <w:szCs w:val="24"/>
        </w:rPr>
        <w:t>, stems good snow catch</w:t>
      </w:r>
    </w:p>
    <w:p w14:paraId="64E4FFD6" w14:textId="0336AF82" w:rsidR="00F7313C" w:rsidRPr="00581EFF" w:rsidRDefault="00F7313C" w:rsidP="00012306">
      <w:pPr>
        <w:pStyle w:val="ListParagraph"/>
        <w:numPr>
          <w:ilvl w:val="0"/>
          <w:numId w:val="4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Deep tap root</w:t>
      </w:r>
      <w:r w:rsidR="008B22D6">
        <w:rPr>
          <w:rFonts w:ascii="Calibri" w:eastAsia="Times New Roman" w:hAnsi="Calibri" w:cs="Calibri"/>
          <w:color w:val="000000"/>
          <w:sz w:val="24"/>
          <w:szCs w:val="24"/>
        </w:rPr>
        <w:t xml:space="preserve"> with good side branching</w:t>
      </w:r>
    </w:p>
    <w:p w14:paraId="0B0202AD" w14:textId="77777777" w:rsidR="00DE1785" w:rsidRDefault="00DE1785" w:rsidP="00DE1785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6E4A929" w14:textId="77777777" w:rsidR="00DE1785" w:rsidRDefault="00DE1785" w:rsidP="00DE1785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</w:tblGrid>
      <w:tr w:rsidR="00DE1785" w14:paraId="694EA5F9" w14:textId="77777777" w:rsidTr="00607966">
        <w:trPr>
          <w:jc w:val="center"/>
        </w:trPr>
        <w:tc>
          <w:tcPr>
            <w:tcW w:w="4675" w:type="dxa"/>
          </w:tcPr>
          <w:p w14:paraId="7A1DEE5F" w14:textId="4742C46C" w:rsidR="00DE1785" w:rsidRDefault="00DE1785" w:rsidP="00DE178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F6E0BC0" wp14:editId="49AB7E5C">
                  <wp:extent cx="2786380" cy="3712845"/>
                  <wp:effectExtent l="19050" t="19050" r="13970" b="20955"/>
                  <wp:docPr id="1459055803" name="Picture 1459055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380" cy="37128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785" w14:paraId="4D598804" w14:textId="77777777" w:rsidTr="00607966">
        <w:trPr>
          <w:trHeight w:val="449"/>
          <w:jc w:val="center"/>
        </w:trPr>
        <w:tc>
          <w:tcPr>
            <w:tcW w:w="4675" w:type="dxa"/>
          </w:tcPr>
          <w:p w14:paraId="09423E37" w14:textId="1E912362" w:rsidR="00DE1785" w:rsidRDefault="00DE1785" w:rsidP="00607966">
            <w:pPr>
              <w:spacing w:before="60"/>
              <w:ind w:left="-1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E178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Fig. 119 Okra in cover crop plots</w:t>
            </w:r>
          </w:p>
        </w:tc>
      </w:tr>
    </w:tbl>
    <w:p w14:paraId="68218627" w14:textId="77777777" w:rsidR="00DE1785" w:rsidRPr="00593260" w:rsidRDefault="00DE1785" w:rsidP="00593260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97B335A" w14:textId="042C2A1F" w:rsidR="00FF078B" w:rsidRPr="00581EFF" w:rsidRDefault="00FF078B">
      <w:pPr>
        <w:rPr>
          <w:sz w:val="24"/>
          <w:szCs w:val="24"/>
        </w:rPr>
      </w:pPr>
    </w:p>
    <w:bookmarkEnd w:id="38"/>
    <w:p w14:paraId="39D744D0" w14:textId="77777777" w:rsidR="00325FAA" w:rsidRDefault="00325FAA" w:rsidP="00325FAA">
      <w:r>
        <w:fldChar w:fldCharType="begin"/>
      </w:r>
      <w:r>
        <w:instrText xml:space="preserve"> HYPERLINK  \l "Top_of_Page" </w:instrText>
      </w:r>
      <w:r>
        <w:fldChar w:fldCharType="separate"/>
      </w:r>
      <w:r w:rsidRPr="00FE36C6">
        <w:rPr>
          <w:rStyle w:val="Hyperlink"/>
        </w:rPr>
        <w:t>Return to Top</w:t>
      </w:r>
      <w:r>
        <w:fldChar w:fldCharType="end"/>
      </w:r>
    </w:p>
    <w:p w14:paraId="57177458" w14:textId="77777777" w:rsidR="00325FAA" w:rsidRPr="00325FAA" w:rsidRDefault="00325FAA" w:rsidP="00307D03">
      <w:pPr>
        <w:rPr>
          <w:sz w:val="32"/>
          <w:szCs w:val="32"/>
        </w:rPr>
      </w:pPr>
    </w:p>
    <w:p w14:paraId="3866E000" w14:textId="77777777" w:rsidR="000C4E5C" w:rsidRDefault="000C4E5C" w:rsidP="00307D03">
      <w:pPr>
        <w:rPr>
          <w:sz w:val="32"/>
          <w:szCs w:val="32"/>
        </w:rPr>
      </w:pPr>
      <w:bookmarkStart w:id="39" w:name="Cucumbits"/>
    </w:p>
    <w:p w14:paraId="33957A62" w14:textId="77777777" w:rsidR="000C4E5C" w:rsidRDefault="000C4E5C" w:rsidP="00307D03">
      <w:pPr>
        <w:rPr>
          <w:sz w:val="32"/>
          <w:szCs w:val="32"/>
        </w:rPr>
      </w:pPr>
    </w:p>
    <w:p w14:paraId="6811FBB1" w14:textId="77777777" w:rsidR="000C4E5C" w:rsidRDefault="000C4E5C" w:rsidP="00307D03">
      <w:pPr>
        <w:rPr>
          <w:sz w:val="32"/>
          <w:szCs w:val="32"/>
        </w:rPr>
      </w:pPr>
    </w:p>
    <w:p w14:paraId="14FE47DF" w14:textId="77777777" w:rsidR="000C4E5C" w:rsidRDefault="000C4E5C" w:rsidP="00307D03">
      <w:pPr>
        <w:rPr>
          <w:sz w:val="32"/>
          <w:szCs w:val="32"/>
        </w:rPr>
      </w:pPr>
    </w:p>
    <w:bookmarkEnd w:id="39"/>
    <w:p w14:paraId="1B4B34C0" w14:textId="75AA1A28" w:rsidR="00A32689" w:rsidRPr="00581EFF" w:rsidRDefault="00AE7A5C" w:rsidP="00307D0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C</w:t>
      </w:r>
      <w:r w:rsidR="00521EC8" w:rsidRPr="00581EFF">
        <w:rPr>
          <w:b/>
          <w:bCs/>
          <w:sz w:val="32"/>
          <w:szCs w:val="32"/>
        </w:rPr>
        <w:t>ucurbits</w:t>
      </w:r>
      <w:r w:rsidR="00255199" w:rsidRPr="00581EFF">
        <w:rPr>
          <w:b/>
          <w:bCs/>
          <w:sz w:val="32"/>
          <w:szCs w:val="32"/>
        </w:rPr>
        <w:t>-</w:t>
      </w:r>
      <w:r w:rsidR="00A32689" w:rsidRPr="00581EFF">
        <w:rPr>
          <w:b/>
          <w:bCs/>
          <w:sz w:val="32"/>
          <w:szCs w:val="32"/>
        </w:rPr>
        <w:t xml:space="preserve">Melons &amp; </w:t>
      </w:r>
      <w:r w:rsidR="001A6CB4" w:rsidRPr="00581EFF">
        <w:rPr>
          <w:b/>
          <w:bCs/>
          <w:sz w:val="32"/>
          <w:szCs w:val="32"/>
        </w:rPr>
        <w:t>Squash</w:t>
      </w:r>
    </w:p>
    <w:p w14:paraId="122760E6" w14:textId="2878651A" w:rsidR="000C4E5C" w:rsidRPr="00581EFF" w:rsidRDefault="000C4E5C" w:rsidP="00012306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581EFF">
        <w:rPr>
          <w:sz w:val="24"/>
          <w:szCs w:val="24"/>
        </w:rPr>
        <w:t>Warm season broadleaf</w:t>
      </w:r>
      <w:r w:rsidR="00655590">
        <w:rPr>
          <w:sz w:val="24"/>
          <w:szCs w:val="24"/>
        </w:rPr>
        <w:t xml:space="preserve"> - annual</w:t>
      </w:r>
    </w:p>
    <w:p w14:paraId="3A723D5A" w14:textId="08431DD5" w:rsidR="00C36208" w:rsidRPr="00581EFF" w:rsidRDefault="00C36208" w:rsidP="00012306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581EFF">
        <w:rPr>
          <w:sz w:val="24"/>
          <w:szCs w:val="24"/>
        </w:rPr>
        <w:t xml:space="preserve">Various types </w:t>
      </w:r>
      <w:r w:rsidR="00737480" w:rsidRPr="00581EFF">
        <w:rPr>
          <w:sz w:val="24"/>
          <w:szCs w:val="24"/>
        </w:rPr>
        <w:t>include</w:t>
      </w:r>
      <w:r w:rsidRPr="00581EFF">
        <w:rPr>
          <w:sz w:val="24"/>
          <w:szCs w:val="24"/>
        </w:rPr>
        <w:t xml:space="preserve"> small watermelon, </w:t>
      </w:r>
      <w:r w:rsidR="006C05DD" w:rsidRPr="00581EFF">
        <w:rPr>
          <w:sz w:val="24"/>
          <w:szCs w:val="24"/>
        </w:rPr>
        <w:t>cucumber, pumpkin</w:t>
      </w:r>
    </w:p>
    <w:p w14:paraId="4822ACE4" w14:textId="25EC68AF" w:rsidR="006C05DD" w:rsidRPr="00581EFF" w:rsidRDefault="006C05DD" w:rsidP="00012306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581EFF">
        <w:rPr>
          <w:sz w:val="24"/>
          <w:szCs w:val="24"/>
        </w:rPr>
        <w:t xml:space="preserve">Viny </w:t>
      </w:r>
      <w:r w:rsidR="00282E67" w:rsidRPr="00581EFF">
        <w:rPr>
          <w:sz w:val="24"/>
          <w:szCs w:val="24"/>
        </w:rPr>
        <w:t>horizontal growth but often will grow up the canopy of mixes</w:t>
      </w:r>
    </w:p>
    <w:p w14:paraId="7B7F8EB2" w14:textId="1C783DB8" w:rsidR="00282E67" w:rsidRDefault="00282E67" w:rsidP="00012306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581EFF">
        <w:rPr>
          <w:sz w:val="24"/>
          <w:szCs w:val="24"/>
        </w:rPr>
        <w:t xml:space="preserve">Livestock and wildlife eat </w:t>
      </w:r>
      <w:r w:rsidR="0030375D" w:rsidRPr="00581EFF">
        <w:rPr>
          <w:sz w:val="24"/>
          <w:szCs w:val="24"/>
        </w:rPr>
        <w:t>fruit and leafy vines</w:t>
      </w:r>
    </w:p>
    <w:p w14:paraId="4BE489D8" w14:textId="78A9D20E" w:rsidR="0096095A" w:rsidRDefault="0096095A" w:rsidP="00012306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Unique leaf </w:t>
      </w:r>
      <w:r w:rsidR="00333FC9">
        <w:rPr>
          <w:sz w:val="24"/>
          <w:szCs w:val="24"/>
        </w:rPr>
        <w:t xml:space="preserve">/ plant </w:t>
      </w:r>
      <w:r>
        <w:rPr>
          <w:sz w:val="24"/>
          <w:szCs w:val="24"/>
        </w:rPr>
        <w:t>structure in cover crop mixes</w:t>
      </w:r>
    </w:p>
    <w:p w14:paraId="68B89839" w14:textId="2895118F" w:rsidR="0000146F" w:rsidRDefault="0000146F" w:rsidP="00012306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>Insects utilize flowers</w:t>
      </w:r>
    </w:p>
    <w:p w14:paraId="5470278B" w14:textId="77777777" w:rsidR="0030375D" w:rsidRPr="0000146F" w:rsidRDefault="0030375D" w:rsidP="00581EFF">
      <w:pPr>
        <w:pStyle w:val="ListParagraph"/>
        <w:rPr>
          <w:sz w:val="32"/>
          <w:szCs w:val="32"/>
        </w:rPr>
      </w:pPr>
    </w:p>
    <w:p w14:paraId="0E0D80DE" w14:textId="77777777" w:rsidR="00D84C7A" w:rsidRDefault="00D84C7A" w:rsidP="00581EFF">
      <w:pPr>
        <w:pStyle w:val="ListParagraph"/>
        <w:rPr>
          <w:sz w:val="32"/>
          <w:szCs w:val="32"/>
        </w:rPr>
      </w:pPr>
    </w:p>
    <w:p w14:paraId="5009DA23" w14:textId="77777777" w:rsidR="00D84C7A" w:rsidRDefault="00D84C7A" w:rsidP="00581EFF">
      <w:pPr>
        <w:pStyle w:val="ListParagraph"/>
        <w:rPr>
          <w:sz w:val="32"/>
          <w:szCs w:val="3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</w:tblGrid>
      <w:tr w:rsidR="00D84C7A" w14:paraId="1DB61DEA" w14:textId="77777777" w:rsidTr="00607966">
        <w:trPr>
          <w:jc w:val="center"/>
        </w:trPr>
        <w:tc>
          <w:tcPr>
            <w:tcW w:w="4896" w:type="dxa"/>
          </w:tcPr>
          <w:p w14:paraId="18D425AD" w14:textId="4CDBAC4A" w:rsidR="00D84C7A" w:rsidRDefault="00D84C7A" w:rsidP="00581EFF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54791C80" wp14:editId="0AADC2F0">
                  <wp:extent cx="2938780" cy="3914140"/>
                  <wp:effectExtent l="19050" t="19050" r="13970" b="10160"/>
                  <wp:docPr id="1459055801" name="Picture 1459055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780" cy="39141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C7A" w14:paraId="7EB4EBAB" w14:textId="77777777" w:rsidTr="00607966">
        <w:trPr>
          <w:jc w:val="center"/>
        </w:trPr>
        <w:tc>
          <w:tcPr>
            <w:tcW w:w="4896" w:type="dxa"/>
          </w:tcPr>
          <w:p w14:paraId="6EA65918" w14:textId="4F765AEB" w:rsidR="00D84C7A" w:rsidRDefault="00D84C7A" w:rsidP="00607966">
            <w:pPr>
              <w:pStyle w:val="ListParagraph"/>
              <w:spacing w:before="60"/>
              <w:ind w:left="864" w:hanging="878"/>
              <w:contextualSpacing w:val="0"/>
              <w:rPr>
                <w:sz w:val="32"/>
                <w:szCs w:val="32"/>
              </w:rPr>
            </w:pPr>
            <w:r w:rsidRPr="00593260">
              <w:rPr>
                <w:sz w:val="24"/>
                <w:szCs w:val="24"/>
              </w:rPr>
              <w:t>Fig. 120</w:t>
            </w:r>
            <w:r w:rsidR="00DE1785"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Squash and melons in no till cover crop plots</w:t>
            </w:r>
          </w:p>
        </w:tc>
      </w:tr>
    </w:tbl>
    <w:p w14:paraId="666B5ECE" w14:textId="77777777" w:rsidR="00D84C7A" w:rsidRPr="0000146F" w:rsidRDefault="00D84C7A" w:rsidP="00581EFF">
      <w:pPr>
        <w:pStyle w:val="ListParagraph"/>
        <w:rPr>
          <w:sz w:val="32"/>
          <w:szCs w:val="32"/>
        </w:rPr>
      </w:pPr>
    </w:p>
    <w:p w14:paraId="5E37B29C" w14:textId="0F55C5EF" w:rsidR="00C36208" w:rsidRDefault="00C36208" w:rsidP="000C4E5C">
      <w:pPr>
        <w:rPr>
          <w:sz w:val="32"/>
          <w:szCs w:val="32"/>
        </w:rPr>
      </w:pPr>
    </w:p>
    <w:p w14:paraId="1277A82C" w14:textId="77777777" w:rsidR="00325FAA" w:rsidRDefault="00000000" w:rsidP="00325FAA">
      <w:hyperlink w:anchor="Top_of_Page" w:history="1">
        <w:r w:rsidR="00325FAA" w:rsidRPr="00FE36C6">
          <w:rPr>
            <w:rStyle w:val="Hyperlink"/>
          </w:rPr>
          <w:t>Return to Top</w:t>
        </w:r>
      </w:hyperlink>
    </w:p>
    <w:p w14:paraId="684C87BB" w14:textId="77777777" w:rsidR="001A6CB4" w:rsidRPr="001A6CB4" w:rsidRDefault="001A6CB4" w:rsidP="00307D03"/>
    <w:p w14:paraId="407DCFED" w14:textId="77777777" w:rsidR="00066B14" w:rsidRDefault="00066B14" w:rsidP="00307D03">
      <w:pPr>
        <w:rPr>
          <w:sz w:val="32"/>
          <w:szCs w:val="32"/>
        </w:rPr>
      </w:pPr>
      <w:bookmarkStart w:id="40" w:name="Teff"/>
    </w:p>
    <w:p w14:paraId="1C81D783" w14:textId="77777777" w:rsidR="00066B14" w:rsidRDefault="00066B14" w:rsidP="00307D03">
      <w:pPr>
        <w:rPr>
          <w:sz w:val="32"/>
          <w:szCs w:val="32"/>
        </w:rPr>
      </w:pPr>
    </w:p>
    <w:p w14:paraId="6BAB503B" w14:textId="77777777" w:rsidR="00066B14" w:rsidRDefault="00066B14" w:rsidP="00307D03">
      <w:pPr>
        <w:rPr>
          <w:sz w:val="32"/>
          <w:szCs w:val="32"/>
        </w:rPr>
      </w:pPr>
    </w:p>
    <w:p w14:paraId="648B5D5F" w14:textId="278DA846" w:rsidR="0041369E" w:rsidRPr="00581EFF" w:rsidRDefault="009A1DD2" w:rsidP="0041369E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r w:rsidRPr="00581EFF">
        <w:rPr>
          <w:b/>
          <w:bCs/>
          <w:sz w:val="32"/>
          <w:szCs w:val="32"/>
        </w:rPr>
        <w:lastRenderedPageBreak/>
        <w:t>Teff</w:t>
      </w:r>
      <w:r w:rsidR="0000146F" w:rsidRPr="00581EFF">
        <w:rPr>
          <w:b/>
          <w:bCs/>
          <w:sz w:val="32"/>
          <w:szCs w:val="32"/>
        </w:rPr>
        <w:t xml:space="preserve"> </w:t>
      </w:r>
      <w:r w:rsidR="00066B14" w:rsidRPr="00581EFF">
        <w:rPr>
          <w:b/>
          <w:bCs/>
          <w:sz w:val="32"/>
          <w:szCs w:val="32"/>
        </w:rPr>
        <w:t>(</w:t>
      </w:r>
      <w:r w:rsidR="0041369E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Eragrostis tef)</w:t>
      </w:r>
    </w:p>
    <w:p w14:paraId="64077625" w14:textId="3DBB2C30" w:rsidR="0041369E" w:rsidRPr="00380AC5" w:rsidRDefault="0041369E" w:rsidP="00012306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380AC5">
        <w:rPr>
          <w:rFonts w:ascii="Calibri" w:eastAsia="Times New Roman" w:hAnsi="Calibri" w:cs="Calibri"/>
          <w:color w:val="000000"/>
          <w:sz w:val="24"/>
          <w:szCs w:val="24"/>
        </w:rPr>
        <w:t>Warm season grass</w:t>
      </w:r>
      <w:r w:rsidR="001135DD" w:rsidRPr="00380AC5">
        <w:rPr>
          <w:rFonts w:ascii="Calibri" w:eastAsia="Times New Roman" w:hAnsi="Calibri" w:cs="Calibri"/>
          <w:color w:val="000000"/>
          <w:sz w:val="24"/>
          <w:szCs w:val="24"/>
        </w:rPr>
        <w:t xml:space="preserve"> - annual</w:t>
      </w:r>
    </w:p>
    <w:p w14:paraId="5114252F" w14:textId="544D36CF" w:rsidR="005A13E0" w:rsidRPr="00380AC5" w:rsidRDefault="0041369E" w:rsidP="00012306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380AC5">
        <w:rPr>
          <w:rFonts w:ascii="Calibri" w:eastAsia="Times New Roman" w:hAnsi="Calibri" w:cs="Calibri"/>
          <w:color w:val="000000"/>
          <w:sz w:val="24"/>
          <w:szCs w:val="24"/>
        </w:rPr>
        <w:t>Seeds per pound: 1.3 million</w:t>
      </w:r>
      <w:r w:rsidR="005A13E0" w:rsidRPr="00380AC5">
        <w:rPr>
          <w:rFonts w:ascii="Calibri" w:eastAsia="Times New Roman" w:hAnsi="Calibri" w:cs="Calibri"/>
          <w:color w:val="000000"/>
          <w:sz w:val="24"/>
          <w:szCs w:val="24"/>
        </w:rPr>
        <w:t>, some are sold coated at about 600,000</w:t>
      </w:r>
    </w:p>
    <w:p w14:paraId="313C8595" w14:textId="0FAE88D0" w:rsidR="005A13E0" w:rsidRPr="00380AC5" w:rsidRDefault="00B42289" w:rsidP="00012306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380AC5">
        <w:rPr>
          <w:rFonts w:ascii="Calibri" w:eastAsia="Times New Roman" w:hAnsi="Calibri" w:cs="Calibri"/>
          <w:color w:val="000000"/>
          <w:sz w:val="24"/>
          <w:szCs w:val="24"/>
        </w:rPr>
        <w:t>Annual, with upright growth</w:t>
      </w:r>
    </w:p>
    <w:p w14:paraId="35C351C1" w14:textId="56BA9276" w:rsidR="00B42289" w:rsidRPr="00380AC5" w:rsidRDefault="00B42289" w:rsidP="00012306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380AC5">
        <w:rPr>
          <w:rFonts w:ascii="Calibri" w:eastAsia="Times New Roman" w:hAnsi="Calibri" w:cs="Calibri"/>
          <w:color w:val="000000"/>
          <w:sz w:val="24"/>
          <w:szCs w:val="24"/>
        </w:rPr>
        <w:t>High quality forage, fine stem, makes great grass hay</w:t>
      </w:r>
    </w:p>
    <w:p w14:paraId="4E919494" w14:textId="424D4DAA" w:rsidR="00194E55" w:rsidRPr="00380AC5" w:rsidRDefault="00194E55" w:rsidP="00012306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380AC5">
        <w:rPr>
          <w:rFonts w:ascii="Calibri" w:eastAsia="Times New Roman" w:hAnsi="Calibri" w:cs="Calibri"/>
          <w:color w:val="000000"/>
          <w:sz w:val="24"/>
          <w:szCs w:val="24"/>
        </w:rPr>
        <w:t>Poor salt tolerance</w:t>
      </w:r>
    </w:p>
    <w:p w14:paraId="2AA9536B" w14:textId="30F9E087" w:rsidR="00194E55" w:rsidRPr="00380AC5" w:rsidRDefault="00194E55" w:rsidP="00012306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380AC5">
        <w:rPr>
          <w:rFonts w:ascii="Calibri" w:eastAsia="Times New Roman" w:hAnsi="Calibri" w:cs="Calibri"/>
          <w:color w:val="000000"/>
          <w:sz w:val="24"/>
          <w:szCs w:val="24"/>
        </w:rPr>
        <w:t xml:space="preserve">Like all grasses </w:t>
      </w:r>
      <w:r w:rsidR="002A089C" w:rsidRPr="00380AC5">
        <w:rPr>
          <w:rFonts w:ascii="Calibri" w:eastAsia="Times New Roman" w:hAnsi="Calibri" w:cs="Calibri"/>
          <w:color w:val="000000"/>
          <w:sz w:val="24"/>
          <w:szCs w:val="24"/>
        </w:rPr>
        <w:t>self-pollinated</w:t>
      </w:r>
      <w:r w:rsidRPr="00380AC5">
        <w:rPr>
          <w:rFonts w:ascii="Calibri" w:eastAsia="Times New Roman" w:hAnsi="Calibri" w:cs="Calibri"/>
          <w:color w:val="000000"/>
          <w:sz w:val="24"/>
          <w:szCs w:val="24"/>
        </w:rPr>
        <w:t xml:space="preserve"> (wind)</w:t>
      </w:r>
    </w:p>
    <w:p w14:paraId="0CD1AA66" w14:textId="77777777" w:rsidR="00AE7A5C" w:rsidRDefault="00AE7A5C" w:rsidP="00AE7A5C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C60755E" w14:textId="77777777" w:rsidR="00AE7A5C" w:rsidRPr="00593260" w:rsidRDefault="00AE7A5C" w:rsidP="00593260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99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5"/>
        <w:gridCol w:w="270"/>
        <w:gridCol w:w="5220"/>
      </w:tblGrid>
      <w:tr w:rsidR="00793B66" w14:paraId="784475FE" w14:textId="77777777" w:rsidTr="00607966">
        <w:trPr>
          <w:trHeight w:val="5687"/>
          <w:jc w:val="center"/>
        </w:trPr>
        <w:tc>
          <w:tcPr>
            <w:tcW w:w="4495" w:type="dxa"/>
          </w:tcPr>
          <w:p w14:paraId="0F8F5B35" w14:textId="16A408EB" w:rsidR="00793B66" w:rsidRDefault="00793B66" w:rsidP="00607966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A78CEB9" wp14:editId="7BE00441">
                  <wp:extent cx="2721727" cy="3619500"/>
                  <wp:effectExtent l="0" t="0" r="2540" b="0"/>
                  <wp:docPr id="1206719873" name="Picture 1206719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719873"/>
                          <pic:cNvPicPr/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727" cy="361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vMerge w:val="restart"/>
          </w:tcPr>
          <w:p w14:paraId="4B27DB74" w14:textId="77777777" w:rsidR="00793B66" w:rsidRDefault="00793B66" w:rsidP="001E3206">
            <w:pPr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5220" w:type="dxa"/>
          </w:tcPr>
          <w:p w14:paraId="30C344B0" w14:textId="77777777" w:rsidR="00E06EE0" w:rsidRDefault="00E06EE0">
            <w:pPr>
              <w:rPr>
                <w:sz w:val="24"/>
                <w:szCs w:val="24"/>
              </w:rPr>
            </w:pPr>
          </w:p>
          <w:p w14:paraId="78060CBD" w14:textId="77777777" w:rsidR="00E06EE0" w:rsidRDefault="00E06EE0">
            <w:pPr>
              <w:rPr>
                <w:sz w:val="24"/>
                <w:szCs w:val="24"/>
              </w:rPr>
            </w:pPr>
          </w:p>
          <w:p w14:paraId="43821FD3" w14:textId="77777777" w:rsidR="00E06EE0" w:rsidRDefault="00E06EE0">
            <w:pPr>
              <w:rPr>
                <w:sz w:val="24"/>
                <w:szCs w:val="24"/>
              </w:rPr>
            </w:pPr>
          </w:p>
          <w:p w14:paraId="6DEA4FCF" w14:textId="1B23B276" w:rsidR="00796B96" w:rsidRDefault="00793B66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A1F0D7" wp14:editId="3627D17F">
                  <wp:extent cx="3196791" cy="2404925"/>
                  <wp:effectExtent l="0" t="0" r="3810" b="0"/>
                  <wp:docPr id="1459055798" name="Picture 1459055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9055798"/>
                          <pic:cNvPicPr/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791" cy="24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2A68121D">
              <w:rPr>
                <w:sz w:val="24"/>
                <w:szCs w:val="24"/>
              </w:rPr>
              <w:t xml:space="preserve"> </w:t>
            </w:r>
          </w:p>
          <w:p w14:paraId="09AACB43" w14:textId="5104B87A" w:rsidR="00793B66" w:rsidRDefault="00793B66" w:rsidP="00607966">
            <w:pPr>
              <w:spacing w:before="60"/>
              <w:rPr>
                <w:sz w:val="32"/>
                <w:szCs w:val="32"/>
              </w:rPr>
            </w:pPr>
            <w:r w:rsidRPr="00593260">
              <w:rPr>
                <w:sz w:val="24"/>
                <w:szCs w:val="24"/>
              </w:rPr>
              <w:t>Fig</w:t>
            </w:r>
            <w:r>
              <w:rPr>
                <w:sz w:val="24"/>
                <w:szCs w:val="24"/>
              </w:rPr>
              <w:t>.</w:t>
            </w:r>
            <w:r w:rsidRPr="00593260">
              <w:rPr>
                <w:sz w:val="24"/>
                <w:szCs w:val="24"/>
              </w:rPr>
              <w:t xml:space="preserve"> 122</w:t>
            </w:r>
            <w:r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Teff in the cover crop mix</w:t>
            </w:r>
          </w:p>
        </w:tc>
      </w:tr>
      <w:tr w:rsidR="001E3206" w14:paraId="312C512D" w14:textId="77777777" w:rsidTr="00607966">
        <w:trPr>
          <w:trHeight w:val="401"/>
          <w:jc w:val="center"/>
        </w:trPr>
        <w:tc>
          <w:tcPr>
            <w:tcW w:w="4495" w:type="dxa"/>
          </w:tcPr>
          <w:p w14:paraId="756F9B5D" w14:textId="0732DB3F" w:rsidR="001E3206" w:rsidRPr="00593260" w:rsidRDefault="001E3206" w:rsidP="00607966">
            <w:pPr>
              <w:spacing w:before="60"/>
              <w:ind w:left="878" w:hanging="878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121</w:t>
            </w:r>
            <w:r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Mature Teff plant showing seed head</w:t>
            </w:r>
          </w:p>
        </w:tc>
        <w:tc>
          <w:tcPr>
            <w:tcW w:w="270" w:type="dxa"/>
            <w:vMerge/>
          </w:tcPr>
          <w:p w14:paraId="46128F28" w14:textId="77777777" w:rsidR="001E3206" w:rsidRPr="00593260" w:rsidDel="00F5451F" w:rsidRDefault="001E3206" w:rsidP="00307D03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</w:tcPr>
          <w:p w14:paraId="55A835FF" w14:textId="442B75CD" w:rsidR="001E3206" w:rsidRDefault="001E3206" w:rsidP="00307D03">
            <w:pPr>
              <w:rPr>
                <w:sz w:val="32"/>
                <w:szCs w:val="32"/>
              </w:rPr>
            </w:pPr>
          </w:p>
        </w:tc>
      </w:tr>
    </w:tbl>
    <w:p w14:paraId="438C687E" w14:textId="7B3C7B14" w:rsidR="00066B14" w:rsidRDefault="00066B14" w:rsidP="00307D03">
      <w:pPr>
        <w:rPr>
          <w:sz w:val="32"/>
          <w:szCs w:val="32"/>
        </w:rPr>
      </w:pPr>
    </w:p>
    <w:p w14:paraId="34E12B16" w14:textId="324482AE" w:rsidR="00A06805" w:rsidRPr="00325FAA" w:rsidRDefault="00A06805" w:rsidP="00307D03">
      <w:pPr>
        <w:rPr>
          <w:sz w:val="32"/>
          <w:szCs w:val="32"/>
        </w:rPr>
      </w:pPr>
    </w:p>
    <w:bookmarkEnd w:id="40"/>
    <w:p w14:paraId="4DF530B3" w14:textId="656A9BAC" w:rsidR="00C55BFD" w:rsidRDefault="000B7C53" w:rsidP="00581EFF">
      <w:pPr>
        <w:tabs>
          <w:tab w:val="left" w:pos="5040"/>
        </w:tabs>
      </w:pPr>
      <w:r>
        <w:tab/>
      </w:r>
    </w:p>
    <w:p w14:paraId="19022FB1" w14:textId="4C936777" w:rsidR="00325FAA" w:rsidRDefault="00000000" w:rsidP="00325FAA">
      <w:hyperlink w:anchor="Top_of_Page" w:history="1">
        <w:r w:rsidR="00325FAA" w:rsidRPr="00FE36C6">
          <w:rPr>
            <w:rStyle w:val="Hyperlink"/>
          </w:rPr>
          <w:t>Return to Top</w:t>
        </w:r>
      </w:hyperlink>
    </w:p>
    <w:p w14:paraId="5CF079AB" w14:textId="77777777" w:rsidR="00055B6D" w:rsidRDefault="00055B6D">
      <w:pPr>
        <w:rPr>
          <w:b/>
          <w:bCs/>
          <w:sz w:val="36"/>
          <w:szCs w:val="36"/>
          <w:u w:val="single"/>
        </w:rPr>
      </w:pPr>
      <w:bookmarkStart w:id="41" w:name="Millets"/>
      <w:r>
        <w:rPr>
          <w:b/>
          <w:bCs/>
          <w:sz w:val="36"/>
          <w:szCs w:val="36"/>
          <w:u w:val="single"/>
        </w:rPr>
        <w:br w:type="page"/>
      </w:r>
    </w:p>
    <w:p w14:paraId="19897F53" w14:textId="7563E42B" w:rsidR="00CD79E1" w:rsidRDefault="00255199" w:rsidP="0060776E">
      <w:pPr>
        <w:rPr>
          <w:sz w:val="32"/>
          <w:szCs w:val="32"/>
        </w:rPr>
      </w:pPr>
      <w:r w:rsidRPr="007F6068">
        <w:rPr>
          <w:b/>
          <w:bCs/>
          <w:sz w:val="36"/>
          <w:szCs w:val="36"/>
          <w:u w:val="single"/>
        </w:rPr>
        <w:lastRenderedPageBreak/>
        <w:t>Millets</w:t>
      </w:r>
      <w:bookmarkEnd w:id="41"/>
    </w:p>
    <w:p w14:paraId="296A3ADF" w14:textId="2656AF7C" w:rsidR="003F2D1E" w:rsidRPr="00581EFF" w:rsidRDefault="000F41B4" w:rsidP="003F2D1E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r w:rsidRPr="00581EFF">
        <w:rPr>
          <w:b/>
          <w:bCs/>
          <w:sz w:val="32"/>
          <w:szCs w:val="32"/>
        </w:rPr>
        <w:t>Brown Top Millet</w:t>
      </w:r>
      <w:r w:rsidR="00CD79E1" w:rsidRPr="00581EFF">
        <w:rPr>
          <w:b/>
          <w:bCs/>
          <w:sz w:val="32"/>
          <w:szCs w:val="32"/>
        </w:rPr>
        <w:t xml:space="preserve"> </w:t>
      </w:r>
      <w:r w:rsidR="0060776E" w:rsidRPr="00581EFF">
        <w:rPr>
          <w:b/>
          <w:bCs/>
          <w:sz w:val="32"/>
          <w:szCs w:val="32"/>
        </w:rPr>
        <w:t>(</w:t>
      </w:r>
      <w:r w:rsidR="003F2D1E" w:rsidRPr="00581EFF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Urochloa ramosa (L.) Nguyen)</w:t>
      </w:r>
    </w:p>
    <w:p w14:paraId="598AA1D1" w14:textId="77777777" w:rsidR="00E93F1C" w:rsidRPr="00581EFF" w:rsidRDefault="00E93F1C" w:rsidP="00E93F1C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Warm season grass - annual</w:t>
      </w:r>
    </w:p>
    <w:p w14:paraId="07F8FA05" w14:textId="58495332" w:rsidR="00871B5B" w:rsidRPr="00581EFF" w:rsidRDefault="001A0CE7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Seeds per pound: </w:t>
      </w:r>
      <w:r w:rsidR="00B10799" w:rsidRPr="00581EFF">
        <w:rPr>
          <w:rFonts w:ascii="Calibri" w:eastAsia="Times New Roman" w:hAnsi="Calibri" w:cs="Calibri"/>
          <w:color w:val="000000"/>
          <w:sz w:val="24"/>
          <w:szCs w:val="24"/>
        </w:rPr>
        <w:t>180,000</w:t>
      </w:r>
    </w:p>
    <w:p w14:paraId="08968EDA" w14:textId="784744E4" w:rsidR="00871B5B" w:rsidRPr="00581EFF" w:rsidRDefault="003D46AD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Long season </w:t>
      </w:r>
    </w:p>
    <w:p w14:paraId="293AB963" w14:textId="759C4F2E" w:rsidR="00B10799" w:rsidRPr="00581EFF" w:rsidRDefault="00B10799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Up right growth form</w:t>
      </w:r>
      <w:r w:rsidR="00A8114C"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 3 – 4 feet tall</w:t>
      </w:r>
    </w:p>
    <w:p w14:paraId="41A62477" w14:textId="53139B2B" w:rsidR="00FC61E6" w:rsidRPr="00581EFF" w:rsidRDefault="00FE189C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Rapid growth rates</w:t>
      </w:r>
    </w:p>
    <w:p w14:paraId="32348FE5" w14:textId="5E7ACF26" w:rsidR="00FE189C" w:rsidRPr="00581EFF" w:rsidRDefault="00FE189C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 xml:space="preserve">Fine stem and leaves dry down well for hay production </w:t>
      </w:r>
    </w:p>
    <w:p w14:paraId="2869BDE5" w14:textId="474B8415" w:rsidR="002C45A7" w:rsidRPr="00581EFF" w:rsidRDefault="002C45A7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Utilized to help stabilize erosive hill slopes</w:t>
      </w:r>
    </w:p>
    <w:p w14:paraId="3716FB1D" w14:textId="2959B9D0" w:rsidR="00BA1772" w:rsidRPr="00581EFF" w:rsidRDefault="00BA1772" w:rsidP="00012306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Great for wildlife food plots</w:t>
      </w:r>
    </w:p>
    <w:p w14:paraId="64CCAABA" w14:textId="79A73A05" w:rsidR="00E70CD4" w:rsidRPr="00E70CD4" w:rsidRDefault="00141C2A" w:rsidP="00E70CD4">
      <w:pPr>
        <w:pStyle w:val="ListParagraph"/>
        <w:numPr>
          <w:ilvl w:val="0"/>
          <w:numId w:val="47"/>
        </w:numPr>
        <w:rPr>
          <w:rFonts w:ascii="Calibri" w:eastAsia="Times New Roman" w:hAnsi="Calibri" w:cs="Calibri"/>
          <w:color w:val="000000"/>
          <w:sz w:val="24"/>
          <w:szCs w:val="24"/>
        </w:rPr>
      </w:pPr>
      <w:r w:rsidRPr="00581EFF">
        <w:rPr>
          <w:rFonts w:ascii="Calibri" w:eastAsia="Times New Roman" w:hAnsi="Calibri" w:cs="Calibri"/>
          <w:color w:val="000000"/>
          <w:sz w:val="24"/>
          <w:szCs w:val="24"/>
        </w:rPr>
        <w:t>Most often used in the South US as it requires a long growing season</w:t>
      </w:r>
    </w:p>
    <w:p w14:paraId="10EC3255" w14:textId="77777777" w:rsidR="00A44939" w:rsidRPr="00593260" w:rsidRDefault="00A44939" w:rsidP="00593260">
      <w:pPr>
        <w:rPr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</w:tblGrid>
      <w:tr w:rsidR="001B7936" w14:paraId="3B24C479" w14:textId="77777777" w:rsidTr="00607966">
        <w:trPr>
          <w:jc w:val="center"/>
        </w:trPr>
        <w:tc>
          <w:tcPr>
            <w:tcW w:w="4945" w:type="dxa"/>
          </w:tcPr>
          <w:p w14:paraId="52CEAFAF" w14:textId="77777777" w:rsidR="00A44939" w:rsidRDefault="00A44939" w:rsidP="00F64323">
            <w:pPr>
              <w:jc w:val="center"/>
              <w:rPr>
                <w:sz w:val="24"/>
                <w:szCs w:val="24"/>
              </w:rPr>
            </w:pPr>
          </w:p>
          <w:p w14:paraId="43AF678F" w14:textId="6C723A45" w:rsidR="001B7936" w:rsidRPr="00593260" w:rsidRDefault="001B7936" w:rsidP="00F64323">
            <w:pPr>
              <w:jc w:val="center"/>
              <w:rPr>
                <w:sz w:val="24"/>
                <w:szCs w:val="24"/>
              </w:rPr>
            </w:pPr>
            <w:r w:rsidRPr="00593260">
              <w:rPr>
                <w:noProof/>
                <w:sz w:val="24"/>
                <w:szCs w:val="24"/>
              </w:rPr>
              <w:drawing>
                <wp:inline distT="0" distB="0" distL="0" distR="0" wp14:anchorId="5EB33A7A" wp14:editId="5FA73B77">
                  <wp:extent cx="2445113" cy="3258172"/>
                  <wp:effectExtent l="19050" t="19050" r="12700" b="19050"/>
                  <wp:docPr id="1459055794" name="Picture 1459055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5663" cy="327223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936" w14:paraId="5D43ADAC" w14:textId="77777777" w:rsidTr="00607966">
        <w:trPr>
          <w:jc w:val="center"/>
        </w:trPr>
        <w:tc>
          <w:tcPr>
            <w:tcW w:w="4945" w:type="dxa"/>
          </w:tcPr>
          <w:p w14:paraId="0C92228A" w14:textId="2E603273" w:rsidR="001B7936" w:rsidRPr="00593260" w:rsidRDefault="001B7936" w:rsidP="00607966">
            <w:pPr>
              <w:spacing w:before="60"/>
              <w:ind w:firstLine="403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123</w:t>
            </w:r>
            <w:r w:rsidR="00A44939"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 Mature </w:t>
            </w:r>
            <w:r w:rsidR="00F64323">
              <w:rPr>
                <w:sz w:val="24"/>
                <w:szCs w:val="24"/>
              </w:rPr>
              <w:t>b</w:t>
            </w:r>
            <w:r w:rsidRPr="00593260">
              <w:rPr>
                <w:sz w:val="24"/>
                <w:szCs w:val="24"/>
              </w:rPr>
              <w:t xml:space="preserve">rown </w:t>
            </w:r>
            <w:r w:rsidR="00F64323">
              <w:rPr>
                <w:sz w:val="24"/>
                <w:szCs w:val="24"/>
              </w:rPr>
              <w:t>t</w:t>
            </w:r>
            <w:r w:rsidRPr="00593260">
              <w:rPr>
                <w:sz w:val="24"/>
                <w:szCs w:val="24"/>
              </w:rPr>
              <w:t xml:space="preserve">op </w:t>
            </w:r>
            <w:r w:rsidR="00F64323">
              <w:rPr>
                <w:sz w:val="24"/>
                <w:szCs w:val="24"/>
              </w:rPr>
              <w:t>m</w:t>
            </w:r>
            <w:r w:rsidRPr="00593260">
              <w:rPr>
                <w:sz w:val="24"/>
                <w:szCs w:val="24"/>
              </w:rPr>
              <w:t>illet plant</w:t>
            </w:r>
          </w:p>
        </w:tc>
      </w:tr>
    </w:tbl>
    <w:p w14:paraId="3AEC00EF" w14:textId="77777777" w:rsidR="001B7936" w:rsidRPr="00593260" w:rsidRDefault="001B7936" w:rsidP="00593260">
      <w:pPr>
        <w:rPr>
          <w:sz w:val="28"/>
          <w:szCs w:val="28"/>
        </w:rPr>
      </w:pPr>
    </w:p>
    <w:p w14:paraId="1F69C0F0" w14:textId="544D2F8B" w:rsidR="00141C2A" w:rsidRDefault="00141C2A" w:rsidP="00141C2A">
      <w:pPr>
        <w:pStyle w:val="ListParagraph"/>
        <w:rPr>
          <w:sz w:val="32"/>
          <w:szCs w:val="32"/>
        </w:rPr>
      </w:pPr>
    </w:p>
    <w:p w14:paraId="39360047" w14:textId="77777777" w:rsidR="0055424C" w:rsidRDefault="00000000" w:rsidP="0055424C">
      <w:hyperlink w:anchor="Top_of_Page" w:history="1">
        <w:r w:rsidR="0055424C" w:rsidRPr="00FE36C6">
          <w:rPr>
            <w:rStyle w:val="Hyperlink"/>
          </w:rPr>
          <w:t>Return to Top</w:t>
        </w:r>
      </w:hyperlink>
    </w:p>
    <w:p w14:paraId="671F5CBF" w14:textId="77777777" w:rsidR="0055424C" w:rsidRPr="00325FAA" w:rsidRDefault="0055424C" w:rsidP="00307D03">
      <w:pPr>
        <w:rPr>
          <w:sz w:val="32"/>
          <w:szCs w:val="32"/>
        </w:rPr>
      </w:pPr>
    </w:p>
    <w:p w14:paraId="33FFB49A" w14:textId="77777777" w:rsidR="00141C2A" w:rsidRDefault="00141C2A" w:rsidP="00307D03">
      <w:pPr>
        <w:rPr>
          <w:sz w:val="32"/>
          <w:szCs w:val="32"/>
        </w:rPr>
      </w:pPr>
    </w:p>
    <w:p w14:paraId="306547DA" w14:textId="77777777" w:rsidR="00141C2A" w:rsidRDefault="00141C2A" w:rsidP="00307D03">
      <w:pPr>
        <w:rPr>
          <w:sz w:val="32"/>
          <w:szCs w:val="32"/>
        </w:rPr>
      </w:pPr>
    </w:p>
    <w:p w14:paraId="7A50BA6C" w14:textId="77777777" w:rsidR="00141C2A" w:rsidRDefault="00141C2A" w:rsidP="00307D03">
      <w:pPr>
        <w:rPr>
          <w:sz w:val="32"/>
          <w:szCs w:val="32"/>
        </w:rPr>
      </w:pPr>
    </w:p>
    <w:p w14:paraId="399F94BB" w14:textId="72043448" w:rsidR="00FF582C" w:rsidRPr="00380AC5" w:rsidRDefault="000F41B4" w:rsidP="003700A2">
      <w:pPr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 w:rsidRPr="00581EFF">
        <w:rPr>
          <w:b/>
          <w:bCs/>
          <w:sz w:val="36"/>
          <w:szCs w:val="36"/>
        </w:rPr>
        <w:lastRenderedPageBreak/>
        <w:t>German Millet</w:t>
      </w:r>
      <w:r w:rsidR="0052591C" w:rsidRPr="00581EFF">
        <w:rPr>
          <w:b/>
          <w:bCs/>
          <w:sz w:val="36"/>
          <w:szCs w:val="36"/>
        </w:rPr>
        <w:t>/Foxtail Millet</w:t>
      </w:r>
      <w:r w:rsidR="001C1208" w:rsidRPr="00581EFF">
        <w:rPr>
          <w:b/>
          <w:bCs/>
          <w:sz w:val="36"/>
          <w:szCs w:val="36"/>
        </w:rPr>
        <w:t xml:space="preserve"> </w:t>
      </w:r>
      <w:r w:rsidR="00A76823" w:rsidRPr="00380AC5">
        <w:rPr>
          <w:b/>
          <w:bCs/>
          <w:sz w:val="32"/>
          <w:szCs w:val="32"/>
        </w:rPr>
        <w:t>(</w:t>
      </w:r>
      <w:r w:rsidR="00A76823" w:rsidRPr="00380AC5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Setaria italica)</w:t>
      </w:r>
    </w:p>
    <w:p w14:paraId="662882AA" w14:textId="56260757" w:rsidR="00F85EA8" w:rsidRDefault="00E2067B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3700A2">
        <w:rPr>
          <w:sz w:val="24"/>
          <w:szCs w:val="24"/>
        </w:rPr>
        <w:t xml:space="preserve">Warm season grass </w:t>
      </w:r>
      <w:r w:rsidR="00F85EA8">
        <w:rPr>
          <w:sz w:val="24"/>
          <w:szCs w:val="24"/>
        </w:rPr>
        <w:t>–</w:t>
      </w:r>
      <w:r w:rsidRPr="003700A2">
        <w:rPr>
          <w:sz w:val="24"/>
          <w:szCs w:val="24"/>
        </w:rPr>
        <w:t xml:space="preserve"> annual</w:t>
      </w:r>
    </w:p>
    <w:p w14:paraId="1771DEBB" w14:textId="083B4DE8" w:rsidR="00E2067B" w:rsidRPr="003700A2" w:rsidRDefault="00E2067B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3700A2">
        <w:rPr>
          <w:sz w:val="24"/>
          <w:szCs w:val="24"/>
        </w:rPr>
        <w:t xml:space="preserve">Seeds per pound: 180,000 </w:t>
      </w:r>
    </w:p>
    <w:p w14:paraId="1D3805E9" w14:textId="662B55D1" w:rsidR="005D7F74" w:rsidRPr="00581EFF" w:rsidRDefault="00AC2447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581EFF">
        <w:rPr>
          <w:sz w:val="24"/>
          <w:szCs w:val="24"/>
        </w:rPr>
        <w:t>Not the highest yielding Millet</w:t>
      </w:r>
    </w:p>
    <w:p w14:paraId="4B275780" w14:textId="0A7D4E68" w:rsidR="00375358" w:rsidRPr="00581EFF" w:rsidRDefault="00375358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581EFF">
        <w:rPr>
          <w:sz w:val="24"/>
          <w:szCs w:val="24"/>
        </w:rPr>
        <w:t xml:space="preserve">Feed Quality is </w:t>
      </w:r>
      <w:r w:rsidR="005C4E6E" w:rsidRPr="00581EFF">
        <w:rPr>
          <w:sz w:val="24"/>
          <w:szCs w:val="24"/>
        </w:rPr>
        <w:t>h</w:t>
      </w:r>
      <w:r w:rsidRPr="00581EFF">
        <w:rPr>
          <w:sz w:val="24"/>
          <w:szCs w:val="24"/>
        </w:rPr>
        <w:t>igh</w:t>
      </w:r>
      <w:r w:rsidR="0042156A" w:rsidRPr="00581EFF">
        <w:rPr>
          <w:sz w:val="24"/>
          <w:szCs w:val="24"/>
        </w:rPr>
        <w:t xml:space="preserve"> if grazed before seeds head out</w:t>
      </w:r>
    </w:p>
    <w:p w14:paraId="0C0728AB" w14:textId="69BF676A" w:rsidR="00375358" w:rsidRPr="00581EFF" w:rsidRDefault="00375358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581EFF">
        <w:rPr>
          <w:sz w:val="24"/>
          <w:szCs w:val="24"/>
        </w:rPr>
        <w:t>Most drought tolerant Millet</w:t>
      </w:r>
    </w:p>
    <w:p w14:paraId="6EEF4876" w14:textId="1A1CC247" w:rsidR="00375358" w:rsidRPr="00581EFF" w:rsidRDefault="00375358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581EFF">
        <w:rPr>
          <w:sz w:val="24"/>
          <w:szCs w:val="24"/>
        </w:rPr>
        <w:t xml:space="preserve">Fast </w:t>
      </w:r>
      <w:r w:rsidR="005C4E6E" w:rsidRPr="00581EFF">
        <w:rPr>
          <w:sz w:val="24"/>
          <w:szCs w:val="24"/>
        </w:rPr>
        <w:t>g</w:t>
      </w:r>
      <w:r w:rsidRPr="00581EFF">
        <w:rPr>
          <w:sz w:val="24"/>
          <w:szCs w:val="24"/>
        </w:rPr>
        <w:t>rowing</w:t>
      </w:r>
      <w:r w:rsidR="00077FE6" w:rsidRPr="00581EFF">
        <w:rPr>
          <w:sz w:val="24"/>
          <w:szCs w:val="24"/>
        </w:rPr>
        <w:t>, often used for hay production</w:t>
      </w:r>
    </w:p>
    <w:p w14:paraId="063DBBAB" w14:textId="43BB9E98" w:rsidR="00D54E74" w:rsidRPr="00D54E74" w:rsidRDefault="0042156A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581EFF">
        <w:rPr>
          <w:sz w:val="24"/>
          <w:szCs w:val="24"/>
        </w:rPr>
        <w:t>No Prussic Acid issues</w:t>
      </w:r>
      <w:r w:rsidR="0075786A" w:rsidRPr="00581EFF">
        <w:rPr>
          <w:sz w:val="24"/>
          <w:szCs w:val="24"/>
        </w:rPr>
        <w:t>,</w:t>
      </w:r>
      <w:r w:rsidRPr="00581EFF">
        <w:rPr>
          <w:sz w:val="24"/>
          <w:szCs w:val="24"/>
        </w:rPr>
        <w:t xml:space="preserve"> but can cause joint problems in horses</w:t>
      </w:r>
    </w:p>
    <w:p w14:paraId="61E44717" w14:textId="77777777" w:rsidR="00FB65CE" w:rsidRPr="00581EFF" w:rsidRDefault="00FB65CE" w:rsidP="00593260">
      <w:pPr>
        <w:pStyle w:val="ListParagraph"/>
        <w:ind w:left="1080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360"/>
        <w:gridCol w:w="4721"/>
      </w:tblGrid>
      <w:tr w:rsidR="005904CE" w14:paraId="6F113E0C" w14:textId="77777777" w:rsidTr="00607966">
        <w:trPr>
          <w:jc w:val="center"/>
        </w:trPr>
        <w:tc>
          <w:tcPr>
            <w:tcW w:w="4675" w:type="dxa"/>
          </w:tcPr>
          <w:p w14:paraId="71F10C2C" w14:textId="14D57C23" w:rsidR="002922A8" w:rsidRDefault="009E31E9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687ADCE" wp14:editId="16ED13BC">
                  <wp:extent cx="2634296" cy="1978531"/>
                  <wp:effectExtent l="19050" t="19050" r="13970" b="22225"/>
                  <wp:docPr id="1459055784" name="Picture 1459055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633" cy="202084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14:paraId="476CE401" w14:textId="77777777" w:rsidR="002922A8" w:rsidRDefault="002922A8" w:rsidP="002922A8">
            <w:pPr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14:paraId="3773C31F" w14:textId="48C5D2E8" w:rsidR="002922A8" w:rsidRDefault="002922A8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AB6560C" wp14:editId="2B773E92">
                  <wp:extent cx="2639581" cy="1982472"/>
                  <wp:effectExtent l="19050" t="19050" r="27940" b="17780"/>
                  <wp:docPr id="1459055782" name="Picture 1459055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791" cy="20171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4CE" w14:paraId="25F86C5F" w14:textId="77777777" w:rsidTr="00607966">
        <w:trPr>
          <w:jc w:val="center"/>
        </w:trPr>
        <w:tc>
          <w:tcPr>
            <w:tcW w:w="4675" w:type="dxa"/>
          </w:tcPr>
          <w:p w14:paraId="03863EA3" w14:textId="18686DF4" w:rsidR="002922A8" w:rsidRDefault="009E31E9" w:rsidP="00607966">
            <w:pPr>
              <w:spacing w:before="60"/>
              <w:ind w:firstLine="115"/>
              <w:rPr>
                <w:sz w:val="24"/>
                <w:szCs w:val="24"/>
              </w:rPr>
            </w:pPr>
            <w:r w:rsidRPr="009E31E9">
              <w:rPr>
                <w:sz w:val="24"/>
                <w:szCs w:val="24"/>
              </w:rPr>
              <w:t>Fig. 125: 15 days after planting</w:t>
            </w:r>
            <w:r w:rsidRPr="009E31E9">
              <w:rPr>
                <w:sz w:val="24"/>
                <w:szCs w:val="24"/>
              </w:rPr>
              <w:tab/>
            </w:r>
          </w:p>
        </w:tc>
        <w:tc>
          <w:tcPr>
            <w:tcW w:w="360" w:type="dxa"/>
          </w:tcPr>
          <w:p w14:paraId="501D9276" w14:textId="77777777" w:rsidR="002922A8" w:rsidRDefault="002922A8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14:paraId="198888E5" w14:textId="36F4CB75" w:rsidR="002922A8" w:rsidRDefault="002922A8" w:rsidP="00607966">
            <w:pPr>
              <w:spacing w:before="60"/>
              <w:ind w:left="979" w:hanging="864"/>
              <w:rPr>
                <w:sz w:val="24"/>
                <w:szCs w:val="24"/>
              </w:rPr>
            </w:pPr>
            <w:r w:rsidRPr="002922A8">
              <w:rPr>
                <w:sz w:val="24"/>
                <w:szCs w:val="24"/>
              </w:rPr>
              <w:t>Fig. 124</w:t>
            </w:r>
            <w:r w:rsidR="0064170E">
              <w:rPr>
                <w:sz w:val="24"/>
                <w:szCs w:val="24"/>
              </w:rPr>
              <w:t>:</w:t>
            </w:r>
            <w:r w:rsidRPr="002922A8">
              <w:rPr>
                <w:sz w:val="24"/>
                <w:szCs w:val="24"/>
              </w:rPr>
              <w:t xml:space="preserve"> Mature German millet plant with seed heads</w:t>
            </w:r>
          </w:p>
        </w:tc>
      </w:tr>
      <w:tr w:rsidR="005904CE" w14:paraId="695368F5" w14:textId="77777777" w:rsidTr="00607966">
        <w:trPr>
          <w:jc w:val="center"/>
        </w:trPr>
        <w:tc>
          <w:tcPr>
            <w:tcW w:w="4675" w:type="dxa"/>
          </w:tcPr>
          <w:p w14:paraId="69F2A0FE" w14:textId="77777777" w:rsidR="001065A3" w:rsidRPr="009E31E9" w:rsidRDefault="001065A3" w:rsidP="002922A8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1C170E03" w14:textId="77777777" w:rsidR="001065A3" w:rsidRDefault="001065A3" w:rsidP="002922A8">
            <w:pPr>
              <w:rPr>
                <w:sz w:val="24"/>
                <w:szCs w:val="24"/>
              </w:rPr>
            </w:pPr>
          </w:p>
        </w:tc>
        <w:tc>
          <w:tcPr>
            <w:tcW w:w="4721" w:type="dxa"/>
          </w:tcPr>
          <w:p w14:paraId="3B81457C" w14:textId="77777777" w:rsidR="001065A3" w:rsidRPr="002922A8" w:rsidRDefault="001065A3" w:rsidP="003F3B8A">
            <w:pPr>
              <w:ind w:left="922" w:hanging="922"/>
              <w:rPr>
                <w:sz w:val="24"/>
                <w:szCs w:val="24"/>
              </w:rPr>
            </w:pPr>
          </w:p>
        </w:tc>
      </w:tr>
      <w:tr w:rsidR="001065A3" w14:paraId="6C3A75D3" w14:textId="77777777" w:rsidTr="00607966">
        <w:trPr>
          <w:jc w:val="center"/>
        </w:trPr>
        <w:tc>
          <w:tcPr>
            <w:tcW w:w="9756" w:type="dxa"/>
            <w:gridSpan w:val="3"/>
          </w:tcPr>
          <w:p w14:paraId="30ACB221" w14:textId="5A4CA3E1" w:rsidR="001065A3" w:rsidRDefault="001065A3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4BC0FD3" wp14:editId="7A0FB878">
                  <wp:extent cx="2165443" cy="2887436"/>
                  <wp:effectExtent l="19050" t="19050" r="25400" b="27305"/>
                  <wp:docPr id="1459055786" name="Picture 1459055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190" cy="297910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5A3" w14:paraId="6283A08E" w14:textId="77777777" w:rsidTr="00607966">
        <w:trPr>
          <w:jc w:val="center"/>
        </w:trPr>
        <w:tc>
          <w:tcPr>
            <w:tcW w:w="9756" w:type="dxa"/>
            <w:gridSpan w:val="3"/>
          </w:tcPr>
          <w:p w14:paraId="2D20E87C" w14:textId="1736D56A" w:rsidR="001065A3" w:rsidRDefault="001065A3" w:rsidP="00607966">
            <w:pPr>
              <w:spacing w:before="60"/>
              <w:ind w:firstLine="3010"/>
              <w:rPr>
                <w:sz w:val="24"/>
                <w:szCs w:val="24"/>
              </w:rPr>
            </w:pPr>
            <w:r w:rsidRPr="0064170E">
              <w:rPr>
                <w:sz w:val="24"/>
                <w:szCs w:val="24"/>
              </w:rPr>
              <w:t>Fig. 126</w:t>
            </w:r>
            <w:r>
              <w:rPr>
                <w:sz w:val="24"/>
                <w:szCs w:val="24"/>
              </w:rPr>
              <w:t>:</w:t>
            </w:r>
            <w:r w:rsidRPr="0064170E">
              <w:rPr>
                <w:sz w:val="24"/>
                <w:szCs w:val="24"/>
              </w:rPr>
              <w:t xml:space="preserve"> German Millet tillers</w:t>
            </w:r>
          </w:p>
        </w:tc>
      </w:tr>
    </w:tbl>
    <w:p w14:paraId="1C6D1257" w14:textId="00695A09" w:rsidR="00157C9A" w:rsidRPr="00593260" w:rsidRDefault="00F4709B" w:rsidP="00307D03">
      <w:pPr>
        <w:rPr>
          <w:sz w:val="18"/>
          <w:szCs w:val="18"/>
        </w:rPr>
      </w:pPr>
      <w:r w:rsidRPr="00593260">
        <w:rPr>
          <w:sz w:val="18"/>
          <w:szCs w:val="18"/>
        </w:rPr>
        <w:t xml:space="preserve"> </w:t>
      </w:r>
    </w:p>
    <w:p w14:paraId="32FEBB6C" w14:textId="7777EFB8" w:rsidR="003D2C02" w:rsidRDefault="003D2C02" w:rsidP="00307D03"/>
    <w:p w14:paraId="5D7DE990" w14:textId="77777777" w:rsidR="0055424C" w:rsidRDefault="00000000" w:rsidP="0055424C">
      <w:hyperlink w:anchor="Top_of_Page" w:history="1">
        <w:r w:rsidR="0055424C" w:rsidRPr="00FE36C6">
          <w:rPr>
            <w:rStyle w:val="Hyperlink"/>
          </w:rPr>
          <w:t>Return to Top</w:t>
        </w:r>
      </w:hyperlink>
    </w:p>
    <w:p w14:paraId="19DBC69A" w14:textId="77777777" w:rsidR="005F2D2E" w:rsidRDefault="005F2D2E"/>
    <w:p w14:paraId="1ACF757B" w14:textId="2CFE2EF4" w:rsidR="00A157AA" w:rsidRPr="00123111" w:rsidRDefault="0052591C" w:rsidP="00A157AA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r w:rsidRPr="00123111">
        <w:rPr>
          <w:b/>
          <w:bCs/>
          <w:sz w:val="32"/>
          <w:szCs w:val="32"/>
        </w:rPr>
        <w:lastRenderedPageBreak/>
        <w:t>Pearl</w:t>
      </w:r>
      <w:r w:rsidR="000F41B4" w:rsidRPr="00123111">
        <w:rPr>
          <w:b/>
          <w:bCs/>
          <w:sz w:val="32"/>
          <w:szCs w:val="32"/>
        </w:rPr>
        <w:t xml:space="preserve"> Millet</w:t>
      </w:r>
      <w:r w:rsidR="00BE5017" w:rsidRPr="00123111">
        <w:rPr>
          <w:b/>
          <w:bCs/>
          <w:sz w:val="32"/>
          <w:szCs w:val="32"/>
        </w:rPr>
        <w:t xml:space="preserve"> </w:t>
      </w:r>
      <w:r w:rsidR="00A157AA" w:rsidRPr="00123111">
        <w:rPr>
          <w:b/>
          <w:bCs/>
          <w:sz w:val="32"/>
          <w:szCs w:val="32"/>
        </w:rPr>
        <w:t>(</w:t>
      </w:r>
      <w:r w:rsidR="00A157AA" w:rsidRPr="00123111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Pennisetum americanum)</w:t>
      </w:r>
    </w:p>
    <w:p w14:paraId="042254BF" w14:textId="20DA5053" w:rsidR="00A157AA" w:rsidRPr="00A25DE5" w:rsidRDefault="00A157AA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A25DE5">
        <w:rPr>
          <w:sz w:val="24"/>
          <w:szCs w:val="24"/>
        </w:rPr>
        <w:t>Warm season grass</w:t>
      </w:r>
      <w:r w:rsidR="00380AC5">
        <w:rPr>
          <w:sz w:val="24"/>
          <w:szCs w:val="24"/>
        </w:rPr>
        <w:t xml:space="preserve"> - annual</w:t>
      </w:r>
    </w:p>
    <w:p w14:paraId="3E9D3711" w14:textId="5F6DBE3F" w:rsidR="00A157AA" w:rsidRPr="00A25DE5" w:rsidRDefault="00A157AA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A25DE5">
        <w:rPr>
          <w:sz w:val="24"/>
          <w:szCs w:val="24"/>
        </w:rPr>
        <w:t xml:space="preserve">Seeds per pound: </w:t>
      </w:r>
      <w:r w:rsidR="006A64BA" w:rsidRPr="00A25DE5">
        <w:rPr>
          <w:sz w:val="24"/>
          <w:szCs w:val="24"/>
        </w:rPr>
        <w:t>82,000</w:t>
      </w:r>
    </w:p>
    <w:p w14:paraId="75C85D18" w14:textId="5B405570" w:rsidR="0045752B" w:rsidRPr="00A25DE5" w:rsidRDefault="00EE0EFD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A25DE5">
        <w:rPr>
          <w:sz w:val="24"/>
          <w:szCs w:val="24"/>
        </w:rPr>
        <w:t>Higher yielding Millet but slower growing</w:t>
      </w:r>
      <w:r w:rsidR="000E4991" w:rsidRPr="00A25DE5">
        <w:rPr>
          <w:sz w:val="24"/>
          <w:szCs w:val="24"/>
        </w:rPr>
        <w:t>, loves the heat cond</w:t>
      </w:r>
      <w:r w:rsidR="00193E3D" w:rsidRPr="00A25DE5">
        <w:rPr>
          <w:sz w:val="24"/>
          <w:szCs w:val="24"/>
        </w:rPr>
        <w:t>itions</w:t>
      </w:r>
    </w:p>
    <w:p w14:paraId="4E1A9057" w14:textId="54A4E15D" w:rsidR="003C1550" w:rsidRPr="00A25DE5" w:rsidRDefault="003C1550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A25DE5">
        <w:rPr>
          <w:sz w:val="24"/>
          <w:szCs w:val="24"/>
        </w:rPr>
        <w:t>Heat and drought tolerant</w:t>
      </w:r>
      <w:r w:rsidR="00A25DE5" w:rsidRPr="00A25DE5">
        <w:rPr>
          <w:sz w:val="24"/>
          <w:szCs w:val="24"/>
        </w:rPr>
        <w:t>, loves warm night temperatures</w:t>
      </w:r>
    </w:p>
    <w:p w14:paraId="22AF07F7" w14:textId="11704F68" w:rsidR="00DB2321" w:rsidRDefault="00DB2321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A25DE5">
        <w:rPr>
          <w:sz w:val="24"/>
          <w:szCs w:val="24"/>
        </w:rPr>
        <w:t>Grows 3-7 feet tall</w:t>
      </w:r>
    </w:p>
    <w:p w14:paraId="1CA2F79D" w14:textId="4372F609" w:rsidR="00D321EF" w:rsidRPr="00A25DE5" w:rsidRDefault="00D321EF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>Poor salt tolerance</w:t>
      </w:r>
    </w:p>
    <w:p w14:paraId="5865B0D5" w14:textId="4925928A" w:rsidR="003C4458" w:rsidRPr="003C4458" w:rsidRDefault="00EE0EFD" w:rsidP="00607966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A25DE5">
        <w:rPr>
          <w:sz w:val="24"/>
          <w:szCs w:val="24"/>
        </w:rPr>
        <w:t xml:space="preserve">Does not hold nutritional value as well as Sorghum in the winter after frost but no </w:t>
      </w:r>
      <w:r w:rsidR="00A35062">
        <w:rPr>
          <w:sz w:val="24"/>
          <w:szCs w:val="24"/>
        </w:rPr>
        <w:t>p</w:t>
      </w:r>
      <w:r w:rsidRPr="00A25DE5">
        <w:rPr>
          <w:sz w:val="24"/>
          <w:szCs w:val="24"/>
        </w:rPr>
        <w:t>russic acid issues</w:t>
      </w:r>
    </w:p>
    <w:p w14:paraId="4BB886D9" w14:textId="77777777" w:rsidR="00CC4351" w:rsidRDefault="00CC4351" w:rsidP="00CC4351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540"/>
        <w:gridCol w:w="3065"/>
      </w:tblGrid>
      <w:tr w:rsidR="00CC4351" w14:paraId="69C391C5" w14:textId="77777777" w:rsidTr="00607966">
        <w:trPr>
          <w:jc w:val="center"/>
        </w:trPr>
        <w:tc>
          <w:tcPr>
            <w:tcW w:w="5485" w:type="dxa"/>
          </w:tcPr>
          <w:p w14:paraId="53892B34" w14:textId="492A3E03" w:rsidR="00CC4351" w:rsidRDefault="00CC4351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9B379BC" wp14:editId="26AC61DF">
                  <wp:extent cx="3011805" cy="2261870"/>
                  <wp:effectExtent l="19050" t="19050" r="17145" b="24130"/>
                  <wp:docPr id="1459055772" name="Picture 1459055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805" cy="22618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14:paraId="504B599C" w14:textId="77777777" w:rsidR="00CC4351" w:rsidRDefault="00CC4351" w:rsidP="00CC4351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14:paraId="75B988D7" w14:textId="5C068D3C" w:rsidR="00CC4351" w:rsidRDefault="00CC4351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C1FD344" wp14:editId="47304803">
                  <wp:extent cx="1700257" cy="2261870"/>
                  <wp:effectExtent l="19050" t="19050" r="14605" b="24130"/>
                  <wp:docPr id="1459055776" name="Picture 1459055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742" cy="232637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351" w14:paraId="455312D0" w14:textId="77777777" w:rsidTr="00607966">
        <w:trPr>
          <w:trHeight w:val="422"/>
          <w:jc w:val="center"/>
        </w:trPr>
        <w:tc>
          <w:tcPr>
            <w:tcW w:w="5485" w:type="dxa"/>
          </w:tcPr>
          <w:p w14:paraId="0EBC218A" w14:textId="59493040" w:rsidR="00CC4351" w:rsidRDefault="00CC4351" w:rsidP="00607966">
            <w:pPr>
              <w:spacing w:before="60"/>
              <w:ind w:firstLine="216"/>
              <w:rPr>
                <w:sz w:val="24"/>
                <w:szCs w:val="24"/>
              </w:rPr>
            </w:pPr>
            <w:r w:rsidRPr="00CC4351">
              <w:rPr>
                <w:sz w:val="24"/>
                <w:szCs w:val="24"/>
              </w:rPr>
              <w:t>Fig. 127</w:t>
            </w:r>
            <w:r w:rsidR="00554718">
              <w:rPr>
                <w:sz w:val="24"/>
                <w:szCs w:val="24"/>
              </w:rPr>
              <w:t>:</w:t>
            </w:r>
            <w:r w:rsidRPr="00CC4351">
              <w:rPr>
                <w:sz w:val="24"/>
                <w:szCs w:val="24"/>
              </w:rPr>
              <w:t xml:space="preserve"> 6</w:t>
            </w:r>
            <w:r w:rsidR="00C41629">
              <w:rPr>
                <w:sz w:val="24"/>
                <w:szCs w:val="24"/>
              </w:rPr>
              <w:t>-</w:t>
            </w:r>
            <w:r w:rsidRPr="00CC4351">
              <w:rPr>
                <w:sz w:val="24"/>
                <w:szCs w:val="24"/>
              </w:rPr>
              <w:t>day old</w:t>
            </w:r>
            <w:r>
              <w:rPr>
                <w:sz w:val="24"/>
                <w:szCs w:val="24"/>
              </w:rPr>
              <w:t xml:space="preserve"> seedling</w:t>
            </w:r>
          </w:p>
        </w:tc>
        <w:tc>
          <w:tcPr>
            <w:tcW w:w="540" w:type="dxa"/>
          </w:tcPr>
          <w:p w14:paraId="625F5EFB" w14:textId="77777777" w:rsidR="00CC4351" w:rsidRDefault="00CC4351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14:paraId="7FCBB7B2" w14:textId="67CCFC5C" w:rsidR="00CC4351" w:rsidRDefault="00CC4351" w:rsidP="00607966">
            <w:pPr>
              <w:spacing w:before="60"/>
              <w:ind w:left="886" w:hanging="843"/>
              <w:rPr>
                <w:sz w:val="24"/>
                <w:szCs w:val="24"/>
              </w:rPr>
            </w:pPr>
            <w:r w:rsidRPr="00CC4351">
              <w:rPr>
                <w:sz w:val="24"/>
                <w:szCs w:val="24"/>
              </w:rPr>
              <w:t>Fig.128</w:t>
            </w:r>
            <w:r w:rsidR="00C41629">
              <w:rPr>
                <w:sz w:val="24"/>
                <w:szCs w:val="24"/>
              </w:rPr>
              <w:t>:</w:t>
            </w:r>
            <w:r w:rsidRPr="00CC4351">
              <w:rPr>
                <w:sz w:val="24"/>
                <w:szCs w:val="24"/>
              </w:rPr>
              <w:t xml:space="preserve"> 30 days old</w:t>
            </w:r>
            <w:r w:rsidR="00484E80">
              <w:rPr>
                <w:sz w:val="24"/>
                <w:szCs w:val="24"/>
              </w:rPr>
              <w:t xml:space="preserve"> in vegetative stage</w:t>
            </w:r>
          </w:p>
        </w:tc>
      </w:tr>
      <w:tr w:rsidR="00C41629" w14:paraId="3859E314" w14:textId="77777777" w:rsidTr="00607966">
        <w:trPr>
          <w:trHeight w:val="422"/>
          <w:jc w:val="center"/>
        </w:trPr>
        <w:tc>
          <w:tcPr>
            <w:tcW w:w="5485" w:type="dxa"/>
          </w:tcPr>
          <w:p w14:paraId="3CD886CA" w14:textId="77777777" w:rsidR="00C41629" w:rsidRPr="00CC4351" w:rsidRDefault="00C41629" w:rsidP="00CC4351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14:paraId="59B7C401" w14:textId="77777777" w:rsidR="00C41629" w:rsidRDefault="00C41629" w:rsidP="00CC4351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14:paraId="79E74548" w14:textId="77777777" w:rsidR="00C41629" w:rsidRPr="00CC4351" w:rsidRDefault="00C41629" w:rsidP="005C526F">
            <w:pPr>
              <w:ind w:left="1610" w:hanging="1620"/>
              <w:rPr>
                <w:sz w:val="24"/>
                <w:szCs w:val="24"/>
              </w:rPr>
            </w:pPr>
          </w:p>
        </w:tc>
      </w:tr>
      <w:tr w:rsidR="00554718" w14:paraId="290E66A9" w14:textId="77777777" w:rsidTr="00607966">
        <w:trPr>
          <w:jc w:val="center"/>
        </w:trPr>
        <w:tc>
          <w:tcPr>
            <w:tcW w:w="9090" w:type="dxa"/>
            <w:gridSpan w:val="3"/>
          </w:tcPr>
          <w:p w14:paraId="29B53DBE" w14:textId="6CCB6587" w:rsidR="00554718" w:rsidRDefault="00554718" w:rsidP="0060796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652B474" wp14:editId="016AB26C">
                  <wp:extent cx="1916724" cy="2552424"/>
                  <wp:effectExtent l="19050" t="19050" r="26670" b="19685"/>
                  <wp:docPr id="1459055778" name="Picture 1459055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200" cy="257702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718" w14:paraId="474F43B3" w14:textId="77777777" w:rsidTr="00607966">
        <w:trPr>
          <w:jc w:val="center"/>
        </w:trPr>
        <w:tc>
          <w:tcPr>
            <w:tcW w:w="9090" w:type="dxa"/>
            <w:gridSpan w:val="3"/>
          </w:tcPr>
          <w:p w14:paraId="4204A589" w14:textId="666DB13D" w:rsidR="00554718" w:rsidRDefault="00554718" w:rsidP="00607966">
            <w:pPr>
              <w:spacing w:before="60"/>
              <w:ind w:firstLine="2894"/>
              <w:rPr>
                <w:sz w:val="24"/>
                <w:szCs w:val="24"/>
              </w:rPr>
            </w:pPr>
            <w:r w:rsidRPr="00CC4351">
              <w:rPr>
                <w:sz w:val="24"/>
                <w:szCs w:val="24"/>
              </w:rPr>
              <w:t>Fig. 129: Pearl Millet seed head</w:t>
            </w:r>
          </w:p>
        </w:tc>
      </w:tr>
    </w:tbl>
    <w:p w14:paraId="799F5241" w14:textId="044248B5" w:rsidR="008A5B2D" w:rsidRPr="00593260" w:rsidRDefault="00EB4C1F" w:rsidP="00EB4C1F">
      <w:r w:rsidRPr="00593260">
        <w:rPr>
          <w:sz w:val="28"/>
          <w:szCs w:val="28"/>
        </w:rPr>
        <w:t xml:space="preserve"> </w:t>
      </w:r>
      <w:r w:rsidR="0082605A" w:rsidRPr="00593260">
        <w:rPr>
          <w:sz w:val="28"/>
          <w:szCs w:val="28"/>
        </w:rPr>
        <w:t xml:space="preserve">                 </w:t>
      </w:r>
      <w:r w:rsidR="006C60E6" w:rsidRPr="00593260">
        <w:tab/>
      </w:r>
      <w:r w:rsidR="006C60E6" w:rsidRPr="00593260">
        <w:tab/>
      </w:r>
      <w:r w:rsidR="006C60E6" w:rsidRPr="00593260">
        <w:tab/>
      </w:r>
      <w:r w:rsidR="006C60E6" w:rsidRPr="00593260">
        <w:tab/>
      </w:r>
      <w:r w:rsidR="006C60E6" w:rsidRPr="00593260">
        <w:tab/>
      </w:r>
      <w:r w:rsidR="006C60E6" w:rsidRPr="00593260">
        <w:tab/>
      </w:r>
      <w:r w:rsidR="006C60E6" w:rsidRPr="00593260">
        <w:tab/>
      </w:r>
      <w:r w:rsidR="006C60E6" w:rsidRPr="00593260">
        <w:tab/>
      </w:r>
    </w:p>
    <w:p w14:paraId="06081B85" w14:textId="77777777" w:rsidR="006C60E6" w:rsidRPr="00593260" w:rsidRDefault="006C60E6" w:rsidP="00EB4C1F">
      <w:pPr>
        <w:rPr>
          <w:sz w:val="28"/>
          <w:szCs w:val="28"/>
        </w:rPr>
      </w:pPr>
    </w:p>
    <w:p w14:paraId="54908EAD" w14:textId="3DFA51F4" w:rsidR="0055424C" w:rsidRDefault="00ED511B" w:rsidP="0055424C">
      <w:r w:rsidRPr="00593260">
        <w:rPr>
          <w:sz w:val="28"/>
          <w:szCs w:val="28"/>
        </w:rPr>
        <w:t xml:space="preserve">  </w:t>
      </w:r>
      <w:hyperlink w:anchor="Top_of_Page" w:history="1">
        <w:r w:rsidR="0055424C" w:rsidRPr="00FE36C6">
          <w:rPr>
            <w:rStyle w:val="Hyperlink"/>
          </w:rPr>
          <w:t>Return to Top</w:t>
        </w:r>
      </w:hyperlink>
    </w:p>
    <w:p w14:paraId="2430FFBB" w14:textId="007D3D1B" w:rsidR="00D321EF" w:rsidRPr="00123111" w:rsidRDefault="000F41B4" w:rsidP="00D321EF">
      <w:pPr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</w:pPr>
      <w:r w:rsidRPr="00123111">
        <w:rPr>
          <w:b/>
          <w:bCs/>
          <w:sz w:val="32"/>
          <w:szCs w:val="32"/>
        </w:rPr>
        <w:lastRenderedPageBreak/>
        <w:t>Proso Millet</w:t>
      </w:r>
      <w:r w:rsidR="002A1303" w:rsidRPr="00123111">
        <w:rPr>
          <w:b/>
          <w:bCs/>
          <w:sz w:val="32"/>
          <w:szCs w:val="32"/>
        </w:rPr>
        <w:t xml:space="preserve"> </w:t>
      </w:r>
      <w:r w:rsidR="00D321EF" w:rsidRPr="00123111">
        <w:rPr>
          <w:b/>
          <w:bCs/>
          <w:sz w:val="32"/>
          <w:szCs w:val="32"/>
        </w:rPr>
        <w:t>(</w:t>
      </w:r>
      <w:r w:rsidR="00D321EF" w:rsidRPr="00123111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Panicum miliaceum)</w:t>
      </w:r>
    </w:p>
    <w:p w14:paraId="5D202371" w14:textId="35C09146" w:rsidR="00D321EF" w:rsidRPr="00D321EF" w:rsidRDefault="00D321EF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321EF">
        <w:rPr>
          <w:sz w:val="24"/>
          <w:szCs w:val="24"/>
        </w:rPr>
        <w:t>Warm season grass</w:t>
      </w:r>
      <w:r w:rsidR="002A1303">
        <w:rPr>
          <w:sz w:val="24"/>
          <w:szCs w:val="24"/>
        </w:rPr>
        <w:t xml:space="preserve"> - annual</w:t>
      </w:r>
    </w:p>
    <w:p w14:paraId="613D0846" w14:textId="51C84E4D" w:rsidR="00D321EF" w:rsidRPr="00D321EF" w:rsidRDefault="00D321EF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321EF">
        <w:rPr>
          <w:sz w:val="24"/>
          <w:szCs w:val="24"/>
        </w:rPr>
        <w:t>Seeds per pound: 82,300</w:t>
      </w:r>
    </w:p>
    <w:p w14:paraId="67FB9F7E" w14:textId="59D3BBF8" w:rsidR="00416D0F" w:rsidRDefault="00416D0F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321EF">
        <w:rPr>
          <w:sz w:val="24"/>
          <w:szCs w:val="24"/>
        </w:rPr>
        <w:t>Fastest Growing Millet</w:t>
      </w:r>
      <w:r w:rsidR="00A653D0">
        <w:rPr>
          <w:sz w:val="24"/>
          <w:szCs w:val="24"/>
        </w:rPr>
        <w:t>, short life cycle, will be one of the first to set mature seed in a mix</w:t>
      </w:r>
    </w:p>
    <w:p w14:paraId="2ADF0B96" w14:textId="6B75C22E" w:rsidR="00AE614F" w:rsidRPr="00D321EF" w:rsidRDefault="00AE614F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Livestock will eat the seeds and generally leave the stalk at maturity</w:t>
      </w:r>
    </w:p>
    <w:p w14:paraId="1BDB7E71" w14:textId="6A9BD739" w:rsidR="00FD5BC3" w:rsidRPr="00FD5BC3" w:rsidRDefault="0045752B" w:rsidP="00FD5BC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D321EF">
        <w:rPr>
          <w:sz w:val="24"/>
          <w:szCs w:val="24"/>
        </w:rPr>
        <w:t>Not as high feed quality as German millet but still good</w:t>
      </w:r>
    </w:p>
    <w:p w14:paraId="57FFEA79" w14:textId="4B4C4CB0" w:rsidR="00F65025" w:rsidRDefault="00EB1311" w:rsidP="0001230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Great wildlife species for mixes</w:t>
      </w:r>
    </w:p>
    <w:p w14:paraId="2F5BE2DD" w14:textId="77777777" w:rsidR="00267E43" w:rsidRDefault="00267E43" w:rsidP="00267E43">
      <w:pPr>
        <w:rPr>
          <w:sz w:val="24"/>
          <w:szCs w:val="24"/>
        </w:rPr>
      </w:pPr>
    </w:p>
    <w:p w14:paraId="074E9C08" w14:textId="77777777" w:rsidR="00267E43" w:rsidRPr="00593260" w:rsidRDefault="00267E43" w:rsidP="00593260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</w:tblGrid>
      <w:tr w:rsidR="00267E43" w14:paraId="2F6A6D11" w14:textId="77777777" w:rsidTr="00607966">
        <w:trPr>
          <w:jc w:val="center"/>
        </w:trPr>
        <w:tc>
          <w:tcPr>
            <w:tcW w:w="5665" w:type="dxa"/>
          </w:tcPr>
          <w:p w14:paraId="5A880666" w14:textId="1E38DE5E" w:rsidR="00267E43" w:rsidRDefault="00267E43" w:rsidP="00267E4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A2FE7FB" wp14:editId="24E9AFD5">
                  <wp:extent cx="3267710" cy="3267710"/>
                  <wp:effectExtent l="19050" t="19050" r="27940" b="27940"/>
                  <wp:docPr id="1459055768" name="Picture 1459055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710" cy="32677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7E43" w14:paraId="594DA890" w14:textId="77777777" w:rsidTr="00607966">
        <w:trPr>
          <w:jc w:val="center"/>
        </w:trPr>
        <w:tc>
          <w:tcPr>
            <w:tcW w:w="5665" w:type="dxa"/>
          </w:tcPr>
          <w:p w14:paraId="20E7023D" w14:textId="4726D322" w:rsidR="00267E43" w:rsidRDefault="00267E43" w:rsidP="00607966">
            <w:pPr>
              <w:spacing w:before="60"/>
              <w:ind w:left="-14"/>
              <w:rPr>
                <w:sz w:val="24"/>
                <w:szCs w:val="24"/>
              </w:rPr>
            </w:pPr>
            <w:r w:rsidRPr="00267E43">
              <w:rPr>
                <w:sz w:val="24"/>
                <w:szCs w:val="24"/>
              </w:rPr>
              <w:t>Fig. 130</w:t>
            </w:r>
            <w:r>
              <w:rPr>
                <w:sz w:val="24"/>
                <w:szCs w:val="24"/>
              </w:rPr>
              <w:t>:</w:t>
            </w:r>
            <w:r w:rsidRPr="00267E43">
              <w:rPr>
                <w:sz w:val="24"/>
                <w:szCs w:val="24"/>
              </w:rPr>
              <w:t xml:space="preserve"> Proso Millet seed head</w:t>
            </w:r>
          </w:p>
        </w:tc>
      </w:tr>
    </w:tbl>
    <w:p w14:paraId="779CA442" w14:textId="77777777" w:rsidR="00DC6F62" w:rsidRPr="00DC6F62" w:rsidRDefault="00DC6F62" w:rsidP="00593260">
      <w:pPr>
        <w:ind w:left="1080"/>
        <w:rPr>
          <w:sz w:val="24"/>
          <w:szCs w:val="24"/>
        </w:rPr>
      </w:pPr>
    </w:p>
    <w:p w14:paraId="76E2854A" w14:textId="2B1A714D" w:rsidR="00DC6F62" w:rsidRPr="003463B1" w:rsidRDefault="00DC6F62" w:rsidP="00123111">
      <w:pPr>
        <w:ind w:left="720"/>
        <w:rPr>
          <w:sz w:val="24"/>
          <w:szCs w:val="24"/>
        </w:rPr>
      </w:pPr>
    </w:p>
    <w:p w14:paraId="15A0068F" w14:textId="77777777" w:rsidR="0055424C" w:rsidRDefault="00000000" w:rsidP="0055424C">
      <w:hyperlink w:anchor="Top_of_Page" w:history="1">
        <w:r w:rsidR="0055424C" w:rsidRPr="00FE36C6">
          <w:rPr>
            <w:rStyle w:val="Hyperlink"/>
          </w:rPr>
          <w:t>Return to Top</w:t>
        </w:r>
      </w:hyperlink>
    </w:p>
    <w:p w14:paraId="4B35AF41" w14:textId="0CF120BD" w:rsidR="00784DCD" w:rsidRDefault="00784DCD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3F4124F" w14:textId="38F1981B" w:rsidR="0055424C" w:rsidRPr="00123111" w:rsidRDefault="00D95C75" w:rsidP="00307D03">
      <w:pPr>
        <w:rPr>
          <w:b/>
          <w:bCs/>
          <w:sz w:val="32"/>
          <w:szCs w:val="32"/>
        </w:rPr>
      </w:pPr>
      <w:bookmarkStart w:id="42" w:name="Sorghum_Sudan"/>
      <w:r w:rsidRPr="00123111">
        <w:rPr>
          <w:b/>
          <w:bCs/>
          <w:sz w:val="32"/>
          <w:szCs w:val="32"/>
        </w:rPr>
        <w:lastRenderedPageBreak/>
        <w:t>Sorghum Sudan Species</w:t>
      </w:r>
    </w:p>
    <w:bookmarkEnd w:id="42"/>
    <w:p w14:paraId="1C54252F" w14:textId="377EA2DB" w:rsidR="007E2169" w:rsidRDefault="007E2169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 w:rsidRPr="00123111">
        <w:rPr>
          <w:sz w:val="24"/>
          <w:szCs w:val="24"/>
        </w:rPr>
        <w:t>Warm season grasses</w:t>
      </w:r>
      <w:r w:rsidR="00DA5B0E" w:rsidRPr="00123111">
        <w:rPr>
          <w:sz w:val="24"/>
          <w:szCs w:val="24"/>
        </w:rPr>
        <w:t xml:space="preserve"> </w:t>
      </w:r>
      <w:r w:rsidR="00AD50DF">
        <w:rPr>
          <w:sz w:val="24"/>
          <w:szCs w:val="24"/>
        </w:rPr>
        <w:t>–</w:t>
      </w:r>
      <w:r w:rsidR="00DA5B0E" w:rsidRPr="00123111">
        <w:rPr>
          <w:sz w:val="24"/>
          <w:szCs w:val="24"/>
        </w:rPr>
        <w:t xml:space="preserve"> annual</w:t>
      </w:r>
    </w:p>
    <w:p w14:paraId="087DFDCB" w14:textId="20D16D8A" w:rsidR="00AD50DF" w:rsidRDefault="00AD50DF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Includes: </w:t>
      </w:r>
      <w:r w:rsidRPr="00123111">
        <w:rPr>
          <w:sz w:val="24"/>
          <w:szCs w:val="24"/>
        </w:rPr>
        <w:t>Sudan</w:t>
      </w:r>
      <w:r>
        <w:rPr>
          <w:sz w:val="24"/>
          <w:szCs w:val="24"/>
        </w:rPr>
        <w:t xml:space="preserve"> Grass</w:t>
      </w:r>
      <w:r w:rsidRPr="0012311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Forage </w:t>
      </w:r>
      <w:r w:rsidRPr="00123111">
        <w:rPr>
          <w:sz w:val="24"/>
          <w:szCs w:val="24"/>
        </w:rPr>
        <w:t xml:space="preserve">Sorghum, </w:t>
      </w:r>
      <w:r>
        <w:rPr>
          <w:sz w:val="24"/>
          <w:szCs w:val="24"/>
        </w:rPr>
        <w:t>Sorghum x Sudan</w:t>
      </w:r>
    </w:p>
    <w:p w14:paraId="08662EBD" w14:textId="65CF0DF3" w:rsidR="00AD50DF" w:rsidRDefault="002A205C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Seeds </w:t>
      </w:r>
      <w:r w:rsidRPr="00123111">
        <w:rPr>
          <w:sz w:val="24"/>
          <w:szCs w:val="24"/>
        </w:rPr>
        <w:t>per pound: 16,000 – 20,000 depending on type</w:t>
      </w:r>
    </w:p>
    <w:p w14:paraId="4A63890A" w14:textId="4358B9A4" w:rsidR="002A205C" w:rsidRDefault="002A205C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Contains </w:t>
      </w:r>
      <w:r w:rsidRPr="00123111">
        <w:rPr>
          <w:sz w:val="24"/>
          <w:szCs w:val="24"/>
        </w:rPr>
        <w:t>prussic acid, has not be</w:t>
      </w:r>
      <w:r w:rsidR="004C164E">
        <w:rPr>
          <w:sz w:val="24"/>
          <w:szCs w:val="24"/>
        </w:rPr>
        <w:t>en</w:t>
      </w:r>
      <w:r w:rsidRPr="00123111">
        <w:rPr>
          <w:sz w:val="24"/>
          <w:szCs w:val="24"/>
        </w:rPr>
        <w:t xml:space="preserve"> a common problem when in mixes but as monoculture could be problems.  Sorghums have more prussic acid than Sudan grass types or hybrids.</w:t>
      </w:r>
    </w:p>
    <w:p w14:paraId="77BBF517" w14:textId="3CDE9BBC" w:rsidR="002A205C" w:rsidRDefault="002A205C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Fair </w:t>
      </w:r>
      <w:r w:rsidR="005F691F" w:rsidRPr="00123111">
        <w:rPr>
          <w:sz w:val="24"/>
          <w:szCs w:val="24"/>
        </w:rPr>
        <w:t>salt tolerance</w:t>
      </w:r>
    </w:p>
    <w:p w14:paraId="1F5D532B" w14:textId="267B412E" w:rsidR="005F691F" w:rsidRDefault="005F691F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Good </w:t>
      </w:r>
      <w:r w:rsidRPr="00123111">
        <w:rPr>
          <w:sz w:val="24"/>
          <w:szCs w:val="24"/>
        </w:rPr>
        <w:t>fibrous root structure</w:t>
      </w:r>
    </w:p>
    <w:p w14:paraId="4744A87D" w14:textId="51ACE74F" w:rsidR="005F691F" w:rsidRDefault="005F691F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Excellent </w:t>
      </w:r>
      <w:r w:rsidRPr="00123111">
        <w:rPr>
          <w:sz w:val="24"/>
          <w:szCs w:val="24"/>
        </w:rPr>
        <w:t>for developing granular structure like most grasses</w:t>
      </w:r>
    </w:p>
    <w:p w14:paraId="66BF67E9" w14:textId="2BB6F806" w:rsidR="005F691F" w:rsidRDefault="000B5324" w:rsidP="00F46BB5">
      <w:pPr>
        <w:pStyle w:val="ListParagraph"/>
        <w:numPr>
          <w:ilvl w:val="0"/>
          <w:numId w:val="12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Pr="00123111">
        <w:rPr>
          <w:sz w:val="24"/>
          <w:szCs w:val="24"/>
        </w:rPr>
        <w:t>maturity livestock my only eat leaves and mash stems to the ground for soil armor</w:t>
      </w:r>
    </w:p>
    <w:p w14:paraId="73FFCC81" w14:textId="103A8DCB" w:rsidR="000B5324" w:rsidRPr="00607966" w:rsidRDefault="002C730E" w:rsidP="00607966">
      <w:pPr>
        <w:pStyle w:val="ListParagraph"/>
        <w:numPr>
          <w:ilvl w:val="0"/>
          <w:numId w:val="12"/>
        </w:numPr>
        <w:tabs>
          <w:tab w:val="left" w:pos="720"/>
        </w:tabs>
        <w:ind w:left="720"/>
        <w:rPr>
          <w:sz w:val="24"/>
          <w:szCs w:val="24"/>
        </w:rPr>
      </w:pPr>
      <w:r w:rsidRPr="002C730E">
        <w:rPr>
          <w:sz w:val="24"/>
          <w:szCs w:val="24"/>
        </w:rPr>
        <w:t>Many types have Brown Mid Rib (BMR) traits.  BMR has more digestible fiber. Many characteristics; Photoperiod Sensitive, Male Sterile, Delayed Maturity, Brachytic Dwarf</w:t>
      </w:r>
    </w:p>
    <w:p w14:paraId="1D364A2D" w14:textId="77777777" w:rsidR="009B60F4" w:rsidRPr="00593260" w:rsidRDefault="009B60F4" w:rsidP="0059326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259"/>
        <w:gridCol w:w="4686"/>
      </w:tblGrid>
      <w:tr w:rsidR="00FF372A" w14:paraId="25F14128" w14:textId="77777777" w:rsidTr="00607966">
        <w:trPr>
          <w:jc w:val="center"/>
        </w:trPr>
        <w:tc>
          <w:tcPr>
            <w:tcW w:w="4686" w:type="dxa"/>
          </w:tcPr>
          <w:p w14:paraId="2ECE6F5E" w14:textId="2B6C16AE" w:rsidR="00FF372A" w:rsidRDefault="00FF372A" w:rsidP="0059326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FD3F83" wp14:editId="381732CB">
                  <wp:extent cx="1877912" cy="2502157"/>
                  <wp:effectExtent l="19050" t="19050" r="27305" b="12700"/>
                  <wp:docPr id="1459055752" name="Picture 1459055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63" cy="269315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</w:tcPr>
          <w:p w14:paraId="40933D12" w14:textId="77777777" w:rsidR="00FF372A" w:rsidRDefault="00FF372A" w:rsidP="00E52298"/>
        </w:tc>
        <w:tc>
          <w:tcPr>
            <w:tcW w:w="4686" w:type="dxa"/>
            <w:vMerge w:val="restart"/>
          </w:tcPr>
          <w:p w14:paraId="2482EEE5" w14:textId="77777777" w:rsidR="00FF372A" w:rsidRDefault="00FF372A" w:rsidP="003A2CAF">
            <w:pPr>
              <w:spacing w:line="24" w:lineRule="auto"/>
            </w:pPr>
          </w:p>
          <w:p w14:paraId="50D2FE19" w14:textId="77777777" w:rsidR="00FF372A" w:rsidRDefault="00FF372A" w:rsidP="003A2CAF">
            <w:pPr>
              <w:spacing w:line="24" w:lineRule="auto"/>
            </w:pPr>
          </w:p>
          <w:p w14:paraId="23899A53" w14:textId="77777777" w:rsidR="00FF372A" w:rsidRDefault="00FF372A" w:rsidP="003A2CAF">
            <w:pPr>
              <w:spacing w:line="24" w:lineRule="auto"/>
            </w:pPr>
          </w:p>
          <w:p w14:paraId="129C0E82" w14:textId="77777777" w:rsidR="00FF372A" w:rsidRDefault="00FF372A" w:rsidP="003A2CAF">
            <w:pPr>
              <w:spacing w:line="24" w:lineRule="auto"/>
            </w:pPr>
          </w:p>
          <w:p w14:paraId="024176CA" w14:textId="77777777" w:rsidR="00FF372A" w:rsidRDefault="00FF372A" w:rsidP="003A2CAF">
            <w:pPr>
              <w:spacing w:line="24" w:lineRule="auto"/>
            </w:pPr>
          </w:p>
          <w:p w14:paraId="7EC44017" w14:textId="77777777" w:rsidR="00FF372A" w:rsidRDefault="00FF372A" w:rsidP="003A2CAF">
            <w:pPr>
              <w:spacing w:line="24" w:lineRule="auto"/>
            </w:pPr>
          </w:p>
          <w:p w14:paraId="0E6BF21C" w14:textId="77777777" w:rsidR="00FF372A" w:rsidRDefault="00FF372A" w:rsidP="003A2CAF">
            <w:pPr>
              <w:spacing w:line="24" w:lineRule="auto"/>
            </w:pPr>
          </w:p>
          <w:p w14:paraId="02EE9949" w14:textId="77777777" w:rsidR="00FF372A" w:rsidRDefault="00FF372A" w:rsidP="003A2CAF">
            <w:pPr>
              <w:spacing w:line="24" w:lineRule="auto"/>
            </w:pPr>
          </w:p>
          <w:p w14:paraId="0F6ECA03" w14:textId="77777777" w:rsidR="00FF372A" w:rsidRDefault="00FF372A" w:rsidP="003A2CAF">
            <w:pPr>
              <w:spacing w:line="24" w:lineRule="auto"/>
            </w:pPr>
          </w:p>
          <w:p w14:paraId="056089AD" w14:textId="77777777" w:rsidR="00FF372A" w:rsidRDefault="00FF372A" w:rsidP="003A2CAF">
            <w:pPr>
              <w:spacing w:line="24" w:lineRule="auto"/>
            </w:pPr>
          </w:p>
          <w:p w14:paraId="662B9158" w14:textId="77777777" w:rsidR="00FF372A" w:rsidRDefault="00FF372A" w:rsidP="003A2CAF">
            <w:pPr>
              <w:spacing w:line="24" w:lineRule="auto"/>
            </w:pPr>
          </w:p>
          <w:p w14:paraId="642D1E5E" w14:textId="77777777" w:rsidR="00FF372A" w:rsidRDefault="00FF372A" w:rsidP="003A2CAF">
            <w:pPr>
              <w:spacing w:line="24" w:lineRule="auto"/>
            </w:pPr>
          </w:p>
          <w:p w14:paraId="4DBD08ED" w14:textId="77777777" w:rsidR="00FF372A" w:rsidRDefault="00FF372A" w:rsidP="00607966">
            <w:pPr>
              <w:spacing w:line="24" w:lineRule="auto"/>
            </w:pPr>
          </w:p>
          <w:p w14:paraId="5CB9FBDF" w14:textId="77777777" w:rsidR="00FF372A" w:rsidRDefault="00FF372A" w:rsidP="006079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6C15E0" wp14:editId="1BEE21F0">
                  <wp:extent cx="2718865" cy="2043505"/>
                  <wp:effectExtent l="19050" t="19050" r="24765" b="13970"/>
                  <wp:docPr id="1459055754" name="Picture 1459055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041" cy="210075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D7418" w14:textId="77777777" w:rsidR="00FF372A" w:rsidRDefault="00FF372A" w:rsidP="00607966">
            <w:pPr>
              <w:spacing w:before="60"/>
              <w:ind w:left="29"/>
            </w:pPr>
            <w:r w:rsidRPr="00593260">
              <w:rPr>
                <w:sz w:val="24"/>
                <w:szCs w:val="24"/>
              </w:rPr>
              <w:t>Fig. 132: 6</w:t>
            </w:r>
            <w:r>
              <w:rPr>
                <w:sz w:val="24"/>
                <w:szCs w:val="24"/>
              </w:rPr>
              <w:t>-</w:t>
            </w:r>
            <w:r w:rsidRPr="00593260">
              <w:rPr>
                <w:sz w:val="24"/>
                <w:szCs w:val="24"/>
              </w:rPr>
              <w:t>Days Growth</w:t>
            </w:r>
          </w:p>
          <w:p w14:paraId="6B9A9FCC" w14:textId="0090A735" w:rsidR="00FF372A" w:rsidRDefault="00FF372A" w:rsidP="00607966">
            <w:pPr>
              <w:spacing w:before="60"/>
              <w:ind w:left="-29"/>
            </w:pPr>
          </w:p>
        </w:tc>
      </w:tr>
      <w:tr w:rsidR="00FF372A" w14:paraId="15447729" w14:textId="77777777" w:rsidTr="00607966">
        <w:trPr>
          <w:trHeight w:val="395"/>
          <w:jc w:val="center"/>
        </w:trPr>
        <w:tc>
          <w:tcPr>
            <w:tcW w:w="4686" w:type="dxa"/>
          </w:tcPr>
          <w:p w14:paraId="335D72AD" w14:textId="486B42FE" w:rsidR="00FF372A" w:rsidRPr="00593260" w:rsidRDefault="00FF372A" w:rsidP="00607966">
            <w:pPr>
              <w:spacing w:before="60"/>
              <w:ind w:firstLine="691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 xml:space="preserve">Fig. 131: </w:t>
            </w:r>
            <w:r>
              <w:rPr>
                <w:sz w:val="24"/>
                <w:szCs w:val="24"/>
              </w:rPr>
              <w:t>Brown Mid Rib</w:t>
            </w:r>
            <w:r w:rsidRPr="00593260">
              <w:rPr>
                <w:sz w:val="24"/>
                <w:szCs w:val="24"/>
              </w:rPr>
              <w:t xml:space="preserve"> trait</w:t>
            </w:r>
          </w:p>
        </w:tc>
        <w:tc>
          <w:tcPr>
            <w:tcW w:w="259" w:type="dxa"/>
          </w:tcPr>
          <w:p w14:paraId="230513D7" w14:textId="77777777" w:rsidR="00FF372A" w:rsidRPr="00593260" w:rsidRDefault="00FF372A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686" w:type="dxa"/>
            <w:vMerge/>
          </w:tcPr>
          <w:p w14:paraId="14D6F367" w14:textId="5A2D7685" w:rsidR="00FF372A" w:rsidRPr="00593260" w:rsidRDefault="00FF372A" w:rsidP="00607966">
            <w:pPr>
              <w:spacing w:before="60"/>
              <w:ind w:left="-29"/>
              <w:rPr>
                <w:sz w:val="24"/>
                <w:szCs w:val="24"/>
              </w:rPr>
            </w:pPr>
          </w:p>
        </w:tc>
      </w:tr>
      <w:tr w:rsidR="00416FC1" w14:paraId="0AB3018B" w14:textId="77777777" w:rsidTr="00607966">
        <w:trPr>
          <w:trHeight w:val="395"/>
          <w:jc w:val="center"/>
        </w:trPr>
        <w:tc>
          <w:tcPr>
            <w:tcW w:w="4686" w:type="dxa"/>
          </w:tcPr>
          <w:p w14:paraId="3429C024" w14:textId="77777777" w:rsidR="00416FC1" w:rsidRPr="00593260" w:rsidRDefault="00416FC1" w:rsidP="00EA7CAD">
            <w:pPr>
              <w:spacing w:before="60"/>
              <w:ind w:firstLine="882"/>
              <w:rPr>
                <w:sz w:val="24"/>
                <w:szCs w:val="24"/>
              </w:rPr>
            </w:pPr>
          </w:p>
        </w:tc>
        <w:tc>
          <w:tcPr>
            <w:tcW w:w="259" w:type="dxa"/>
          </w:tcPr>
          <w:p w14:paraId="40BCF746" w14:textId="77777777" w:rsidR="00416FC1" w:rsidRPr="00593260" w:rsidRDefault="00416FC1" w:rsidP="00EA7CAD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686" w:type="dxa"/>
          </w:tcPr>
          <w:p w14:paraId="2C671C3C" w14:textId="77777777" w:rsidR="00416FC1" w:rsidRPr="00593260" w:rsidRDefault="00416FC1" w:rsidP="009E6AF6">
            <w:pPr>
              <w:spacing w:before="60"/>
              <w:ind w:left="-29"/>
              <w:rPr>
                <w:sz w:val="24"/>
                <w:szCs w:val="24"/>
              </w:rPr>
            </w:pPr>
          </w:p>
        </w:tc>
      </w:tr>
      <w:tr w:rsidR="00CB02FE" w14:paraId="40248DB5" w14:textId="77777777" w:rsidTr="2A68121D">
        <w:trPr>
          <w:jc w:val="center"/>
        </w:trPr>
        <w:tc>
          <w:tcPr>
            <w:tcW w:w="4686" w:type="dxa"/>
          </w:tcPr>
          <w:p w14:paraId="7E9C10F8" w14:textId="6072E945" w:rsidR="00673150" w:rsidRPr="00593260" w:rsidRDefault="00673150" w:rsidP="00E52298">
            <w:pPr>
              <w:rPr>
                <w:sz w:val="24"/>
                <w:szCs w:val="24"/>
              </w:rPr>
            </w:pPr>
            <w:r w:rsidRPr="00593260">
              <w:rPr>
                <w:noProof/>
                <w:sz w:val="24"/>
                <w:szCs w:val="24"/>
              </w:rPr>
              <w:drawing>
                <wp:inline distT="0" distB="0" distL="0" distR="0" wp14:anchorId="3D1765CF" wp14:editId="794B9460">
                  <wp:extent cx="2798147" cy="2101104"/>
                  <wp:effectExtent l="19050" t="19050" r="21590" b="13970"/>
                  <wp:docPr id="1459055756" name="Picture 1459055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652" cy="21668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</w:tcPr>
          <w:p w14:paraId="4443F952" w14:textId="77777777" w:rsidR="00673150" w:rsidRPr="00593260" w:rsidRDefault="00673150" w:rsidP="00E52298">
            <w:pPr>
              <w:rPr>
                <w:sz w:val="24"/>
                <w:szCs w:val="24"/>
              </w:rPr>
            </w:pPr>
          </w:p>
        </w:tc>
        <w:tc>
          <w:tcPr>
            <w:tcW w:w="4686" w:type="dxa"/>
          </w:tcPr>
          <w:p w14:paraId="7EC0A91C" w14:textId="61AB9DA9" w:rsidR="00673150" w:rsidRPr="00593260" w:rsidRDefault="00673150" w:rsidP="00607966">
            <w:pPr>
              <w:jc w:val="center"/>
              <w:rPr>
                <w:sz w:val="24"/>
                <w:szCs w:val="24"/>
              </w:rPr>
            </w:pPr>
            <w:r w:rsidRPr="00593260">
              <w:rPr>
                <w:noProof/>
                <w:sz w:val="24"/>
                <w:szCs w:val="24"/>
              </w:rPr>
              <w:drawing>
                <wp:inline distT="0" distB="0" distL="0" distR="0" wp14:anchorId="0C0EADAE" wp14:editId="01D19F07">
                  <wp:extent cx="2794208" cy="2100580"/>
                  <wp:effectExtent l="19050" t="19050" r="25400" b="13970"/>
                  <wp:docPr id="1459055758" name="Picture 1459055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6891" cy="213266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02FE" w14:paraId="02A79DF5" w14:textId="77777777" w:rsidTr="2A68121D">
        <w:trPr>
          <w:jc w:val="center"/>
        </w:trPr>
        <w:tc>
          <w:tcPr>
            <w:tcW w:w="4686" w:type="dxa"/>
          </w:tcPr>
          <w:p w14:paraId="555D4061" w14:textId="55F5E097" w:rsidR="00673150" w:rsidRPr="00593260" w:rsidRDefault="00673150" w:rsidP="00607966">
            <w:pPr>
              <w:spacing w:before="60"/>
              <w:ind w:left="-29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133: 30 days old</w:t>
            </w:r>
            <w:r w:rsidR="005259E5">
              <w:rPr>
                <w:sz w:val="24"/>
                <w:szCs w:val="24"/>
              </w:rPr>
              <w:t xml:space="preserve"> in vegetative stage</w:t>
            </w:r>
          </w:p>
        </w:tc>
        <w:tc>
          <w:tcPr>
            <w:tcW w:w="259" w:type="dxa"/>
          </w:tcPr>
          <w:p w14:paraId="757BAB17" w14:textId="77777777" w:rsidR="00673150" w:rsidRPr="00593260" w:rsidRDefault="00673150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686" w:type="dxa"/>
          </w:tcPr>
          <w:p w14:paraId="245F9A1A" w14:textId="54B5EFC0" w:rsidR="00673150" w:rsidRPr="00593260" w:rsidRDefault="00673150" w:rsidP="00607966">
            <w:pPr>
              <w:spacing w:before="60"/>
              <w:ind w:left="-29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134: At Maturity</w:t>
            </w:r>
          </w:p>
        </w:tc>
      </w:tr>
    </w:tbl>
    <w:p w14:paraId="46ED4940" w14:textId="77B81017" w:rsidR="008C03EE" w:rsidRDefault="003463B1" w:rsidP="006C2053">
      <w:pPr>
        <w:pStyle w:val="ListParagraph"/>
      </w:pPr>
      <w:r>
        <w:tab/>
      </w:r>
      <w:r w:rsidR="000B7C53">
        <w:tab/>
      </w:r>
      <w:r>
        <w:t xml:space="preserve">                              </w:t>
      </w:r>
    </w:p>
    <w:p w14:paraId="656F32AB" w14:textId="079166BD" w:rsidR="0055424C" w:rsidRDefault="0026481C" w:rsidP="0055424C">
      <w:r>
        <w:t xml:space="preserve">  </w:t>
      </w:r>
      <w:r w:rsidR="00120EEC">
        <w:t xml:space="preserve">  </w:t>
      </w:r>
      <w:hyperlink w:anchor="Top_of_Page" w:history="1">
        <w:r w:rsidR="0055424C" w:rsidRPr="00FE36C6">
          <w:rPr>
            <w:rStyle w:val="Hyperlink"/>
          </w:rPr>
          <w:t>Return to Top</w:t>
        </w:r>
      </w:hyperlink>
    </w:p>
    <w:p w14:paraId="5A30C2B1" w14:textId="5F9DE6B6" w:rsidR="001B197A" w:rsidRDefault="00562B66" w:rsidP="005F32E2">
      <w:pPr>
        <w:rPr>
          <w:i/>
          <w:iCs/>
          <w:sz w:val="32"/>
          <w:szCs w:val="32"/>
        </w:rPr>
      </w:pPr>
      <w:bookmarkStart w:id="43" w:name="Grain_Sorghum"/>
      <w:r w:rsidRPr="00123111">
        <w:rPr>
          <w:b/>
          <w:bCs/>
          <w:sz w:val="32"/>
          <w:szCs w:val="32"/>
        </w:rPr>
        <w:lastRenderedPageBreak/>
        <w:t>Grain Sorghum</w:t>
      </w:r>
      <w:r w:rsidR="0069544C" w:rsidDel="005471ED">
        <w:rPr>
          <w:b/>
          <w:bCs/>
          <w:sz w:val="32"/>
          <w:szCs w:val="32"/>
        </w:rPr>
        <w:t xml:space="preserve"> </w:t>
      </w:r>
      <w:r w:rsidR="001B197A" w:rsidRPr="00123111">
        <w:rPr>
          <w:b/>
          <w:bCs/>
          <w:i/>
          <w:iCs/>
          <w:sz w:val="32"/>
          <w:szCs w:val="32"/>
        </w:rPr>
        <w:t>(Sorghum bicolor L. Moench)</w:t>
      </w:r>
    </w:p>
    <w:p w14:paraId="32977F90" w14:textId="3D5D6DD9" w:rsidR="001B197A" w:rsidRPr="005471ED" w:rsidRDefault="0096676C" w:rsidP="00012306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5471ED">
        <w:rPr>
          <w:sz w:val="24"/>
          <w:szCs w:val="24"/>
        </w:rPr>
        <w:t>Warm season grass</w:t>
      </w:r>
      <w:r w:rsidR="0069544C" w:rsidRPr="005471ED">
        <w:rPr>
          <w:sz w:val="24"/>
          <w:szCs w:val="24"/>
        </w:rPr>
        <w:t xml:space="preserve"> - annual</w:t>
      </w:r>
    </w:p>
    <w:p w14:paraId="56E31508" w14:textId="6251A68E" w:rsidR="0096676C" w:rsidRPr="005471ED" w:rsidRDefault="0096676C" w:rsidP="00012306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5471ED">
        <w:rPr>
          <w:sz w:val="24"/>
          <w:szCs w:val="24"/>
        </w:rPr>
        <w:t>Seeds per pound: 16,000</w:t>
      </w:r>
    </w:p>
    <w:p w14:paraId="716F84ED" w14:textId="4C77F310" w:rsidR="0096676C" w:rsidRPr="005471ED" w:rsidRDefault="00733865" w:rsidP="00012306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5471ED">
        <w:rPr>
          <w:sz w:val="24"/>
          <w:szCs w:val="24"/>
        </w:rPr>
        <w:t>Shorter growth form, with large seed head</w:t>
      </w:r>
    </w:p>
    <w:p w14:paraId="30B494F7" w14:textId="52F32593" w:rsidR="00733865" w:rsidRPr="005471ED" w:rsidRDefault="000141FE" w:rsidP="00012306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5471ED">
        <w:rPr>
          <w:sz w:val="24"/>
          <w:szCs w:val="24"/>
        </w:rPr>
        <w:t>Heat and drought tolerant</w:t>
      </w:r>
    </w:p>
    <w:p w14:paraId="54F554DD" w14:textId="7BFE8C47" w:rsidR="000141FE" w:rsidRDefault="000141FE" w:rsidP="00012306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5471ED">
        <w:rPr>
          <w:sz w:val="24"/>
          <w:szCs w:val="24"/>
        </w:rPr>
        <w:t>Contains prussic acid</w:t>
      </w:r>
    </w:p>
    <w:p w14:paraId="6556509A" w14:textId="1287CD99" w:rsidR="00AF3712" w:rsidRDefault="00AF3712" w:rsidP="00012306">
      <w:pPr>
        <w:pStyle w:val="ListParagraph"/>
        <w:numPr>
          <w:ilvl w:val="0"/>
          <w:numId w:val="48"/>
        </w:numPr>
        <w:rPr>
          <w:sz w:val="24"/>
          <w:szCs w:val="24"/>
        </w:rPr>
      </w:pPr>
      <w:r>
        <w:rPr>
          <w:sz w:val="24"/>
          <w:szCs w:val="24"/>
        </w:rPr>
        <w:t>Fair salt tolerance</w:t>
      </w:r>
    </w:p>
    <w:p w14:paraId="33E06315" w14:textId="77777777" w:rsidR="00920DD6" w:rsidRDefault="00920DD6" w:rsidP="00607966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29"/>
        <w:gridCol w:w="4506"/>
      </w:tblGrid>
      <w:tr w:rsidR="00A20A43" w14:paraId="6AB7BC0F" w14:textId="77777777" w:rsidTr="00607966">
        <w:trPr>
          <w:jc w:val="center"/>
        </w:trPr>
        <w:tc>
          <w:tcPr>
            <w:tcW w:w="3791" w:type="dxa"/>
          </w:tcPr>
          <w:p w14:paraId="79E1D673" w14:textId="30C6444A" w:rsidR="00A20A43" w:rsidRDefault="00A20A43" w:rsidP="0059326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984CD2" wp14:editId="0E3658BC">
                  <wp:extent cx="2438400" cy="2958201"/>
                  <wp:effectExtent l="19050" t="19050" r="19050" b="13970"/>
                  <wp:docPr id="1459055747" name="Picture 1459055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0323" cy="303332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14:paraId="67ECE7FF" w14:textId="77777777" w:rsidR="00A20A43" w:rsidRDefault="00A20A43" w:rsidP="005F32E2"/>
        </w:tc>
        <w:tc>
          <w:tcPr>
            <w:tcW w:w="3756" w:type="dxa"/>
          </w:tcPr>
          <w:p w14:paraId="068D02F9" w14:textId="39CC8D9D" w:rsidR="00A20A43" w:rsidRDefault="00A20A43" w:rsidP="0059326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BF93BE" wp14:editId="12E6CF94">
                  <wp:extent cx="2682240" cy="2987834"/>
                  <wp:effectExtent l="19050" t="19050" r="22860" b="22225"/>
                  <wp:docPr id="1459055749" name="Picture 1459055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992" cy="309226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A43" w14:paraId="256C7F99" w14:textId="77777777" w:rsidTr="00607966">
        <w:trPr>
          <w:jc w:val="center"/>
        </w:trPr>
        <w:tc>
          <w:tcPr>
            <w:tcW w:w="3791" w:type="dxa"/>
          </w:tcPr>
          <w:p w14:paraId="25B66EBB" w14:textId="3D2960FF" w:rsidR="00A20A43" w:rsidRPr="00593260" w:rsidRDefault="00A20A43" w:rsidP="00607966">
            <w:pPr>
              <w:spacing w:before="60"/>
              <w:ind w:left="591" w:hanging="605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135: Grain Sorghum seed head</w:t>
            </w:r>
          </w:p>
        </w:tc>
        <w:tc>
          <w:tcPr>
            <w:tcW w:w="529" w:type="dxa"/>
          </w:tcPr>
          <w:p w14:paraId="62C2C942" w14:textId="77777777" w:rsidR="00A20A43" w:rsidRPr="00593260" w:rsidRDefault="00A20A43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14:paraId="65AFD432" w14:textId="777AFCE9" w:rsidR="00A20A43" w:rsidRPr="00593260" w:rsidRDefault="00A20A43" w:rsidP="00607966">
            <w:pPr>
              <w:spacing w:before="60"/>
              <w:ind w:left="878" w:hanging="878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136: Grain Sorghum vegetative stage</w:t>
            </w:r>
          </w:p>
        </w:tc>
      </w:tr>
    </w:tbl>
    <w:p w14:paraId="6B8F5460" w14:textId="77777777" w:rsidR="00987631" w:rsidRDefault="00987631" w:rsidP="005F32E2"/>
    <w:p w14:paraId="06E3AA55" w14:textId="68661046" w:rsidR="00987631" w:rsidRDefault="00B26AC6" w:rsidP="005F32E2">
      <w:r>
        <w:t xml:space="preserve">    </w:t>
      </w:r>
    </w:p>
    <w:p w14:paraId="314432B5" w14:textId="77777777" w:rsidR="00987631" w:rsidRDefault="00987631" w:rsidP="005F32E2"/>
    <w:p w14:paraId="7F01A53F" w14:textId="2B5E9FF8" w:rsidR="00987631" w:rsidRDefault="00070646" w:rsidP="00D86DD9">
      <w:pPr>
        <w:tabs>
          <w:tab w:val="left" w:pos="5130"/>
        </w:tabs>
      </w:pPr>
      <w:r>
        <w:t xml:space="preserve">   </w:t>
      </w:r>
      <w:r w:rsidR="007F49A5">
        <w:tab/>
      </w:r>
    </w:p>
    <w:p w14:paraId="6F688D2F" w14:textId="1B2F41F2" w:rsidR="005F32E2" w:rsidRDefault="00000000" w:rsidP="005F32E2">
      <w:hyperlink w:anchor="Top_of_Page" w:history="1">
        <w:r w:rsidR="005F32E2" w:rsidRPr="00FE36C6">
          <w:rPr>
            <w:rStyle w:val="Hyperlink"/>
          </w:rPr>
          <w:t>Return to Top</w:t>
        </w:r>
      </w:hyperlink>
    </w:p>
    <w:p w14:paraId="2B0D0F11" w14:textId="77777777" w:rsidR="008D3D50" w:rsidRPr="0055424C" w:rsidRDefault="008D3D50" w:rsidP="00307D03">
      <w:pPr>
        <w:rPr>
          <w:sz w:val="32"/>
          <w:szCs w:val="32"/>
        </w:rPr>
      </w:pPr>
    </w:p>
    <w:bookmarkEnd w:id="43"/>
    <w:p w14:paraId="51DDAEB8" w14:textId="7F3515A5" w:rsidR="00F8529D" w:rsidRDefault="00F8529D" w:rsidP="00307D03"/>
    <w:p w14:paraId="328C4CE9" w14:textId="5141CEB0" w:rsidR="0023431F" w:rsidRDefault="0023431F" w:rsidP="00307D03"/>
    <w:p w14:paraId="64A312FF" w14:textId="14867B35" w:rsidR="0023431F" w:rsidRDefault="0023431F" w:rsidP="00307D03"/>
    <w:p w14:paraId="06316E1C" w14:textId="3159D115" w:rsidR="0023431F" w:rsidRDefault="0023431F" w:rsidP="00307D03"/>
    <w:p w14:paraId="5DB6F336" w14:textId="4E9D3DA0" w:rsidR="0023431F" w:rsidRDefault="0023431F" w:rsidP="00307D03"/>
    <w:p w14:paraId="01520942" w14:textId="4339CC31" w:rsidR="0023431F" w:rsidRDefault="0023431F" w:rsidP="00307D03"/>
    <w:p w14:paraId="1B5B5BE1" w14:textId="1AE09125" w:rsidR="0023431F" w:rsidRDefault="0023431F" w:rsidP="00307D03"/>
    <w:p w14:paraId="04B98BD4" w14:textId="47A8ACE9" w:rsidR="00560A0E" w:rsidRPr="00123111" w:rsidRDefault="004538F8" w:rsidP="00307D03">
      <w:pPr>
        <w:rPr>
          <w:b/>
          <w:bCs/>
          <w:i/>
          <w:iCs/>
          <w:sz w:val="32"/>
          <w:szCs w:val="32"/>
        </w:rPr>
      </w:pPr>
      <w:bookmarkStart w:id="44" w:name="Corn"/>
      <w:r w:rsidRPr="00104A8F">
        <w:rPr>
          <w:b/>
          <w:bCs/>
          <w:sz w:val="32"/>
          <w:szCs w:val="32"/>
        </w:rPr>
        <w:lastRenderedPageBreak/>
        <w:t>Corn</w:t>
      </w:r>
      <w:r w:rsidRPr="00123111">
        <w:rPr>
          <w:b/>
          <w:bCs/>
          <w:sz w:val="32"/>
          <w:szCs w:val="32"/>
        </w:rPr>
        <w:t>, Forage</w:t>
      </w:r>
      <w:r w:rsidR="00793F42" w:rsidRPr="00123111">
        <w:rPr>
          <w:b/>
          <w:bCs/>
          <w:sz w:val="32"/>
          <w:szCs w:val="32"/>
        </w:rPr>
        <w:t xml:space="preserve"> </w:t>
      </w:r>
      <w:r w:rsidR="00560A0E" w:rsidRPr="00123111">
        <w:rPr>
          <w:b/>
          <w:bCs/>
          <w:i/>
          <w:iCs/>
          <w:sz w:val="32"/>
          <w:szCs w:val="32"/>
        </w:rPr>
        <w:t>(Zea mays L.)</w:t>
      </w:r>
    </w:p>
    <w:p w14:paraId="552B745B" w14:textId="5F855F25" w:rsidR="00560A0E" w:rsidRPr="00123111" w:rsidRDefault="00560A0E" w:rsidP="00012306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123111">
        <w:rPr>
          <w:sz w:val="24"/>
          <w:szCs w:val="24"/>
        </w:rPr>
        <w:t>Warm Season grass</w:t>
      </w:r>
      <w:r w:rsidR="00793F42" w:rsidRPr="00123111">
        <w:rPr>
          <w:sz w:val="24"/>
          <w:szCs w:val="24"/>
        </w:rPr>
        <w:t xml:space="preserve"> - annual</w:t>
      </w:r>
    </w:p>
    <w:p w14:paraId="0E344C6A" w14:textId="22A08429" w:rsidR="00560A0E" w:rsidRPr="00123111" w:rsidRDefault="00560A0E" w:rsidP="00012306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123111">
        <w:rPr>
          <w:sz w:val="24"/>
          <w:szCs w:val="24"/>
        </w:rPr>
        <w:t xml:space="preserve">Seeds per pound: </w:t>
      </w:r>
      <w:r w:rsidR="008B7ACA" w:rsidRPr="00123111">
        <w:rPr>
          <w:sz w:val="24"/>
          <w:szCs w:val="24"/>
        </w:rPr>
        <w:t>2,500 varies with variety or type</w:t>
      </w:r>
    </w:p>
    <w:p w14:paraId="02FADF8E" w14:textId="7C970118" w:rsidR="008B7ACA" w:rsidRPr="00123111" w:rsidRDefault="00EC04F2" w:rsidP="00012306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123111">
        <w:rPr>
          <w:sz w:val="24"/>
          <w:szCs w:val="24"/>
        </w:rPr>
        <w:t>Various types, male sterile, no kernels formed, to short grazing types</w:t>
      </w:r>
    </w:p>
    <w:p w14:paraId="4811F5C5" w14:textId="08FBBAB7" w:rsidR="00EC04F2" w:rsidRPr="00123111" w:rsidRDefault="005F719E" w:rsidP="00012306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123111">
        <w:rPr>
          <w:sz w:val="24"/>
          <w:szCs w:val="24"/>
        </w:rPr>
        <w:t xml:space="preserve">Good palatability, </w:t>
      </w:r>
    </w:p>
    <w:p w14:paraId="3C36B8A0" w14:textId="3B46673B" w:rsidR="005F719E" w:rsidRPr="00123111" w:rsidRDefault="005F719E" w:rsidP="00012306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123111">
        <w:rPr>
          <w:sz w:val="24"/>
          <w:szCs w:val="24"/>
        </w:rPr>
        <w:t>Poor salt tolerance</w:t>
      </w:r>
    </w:p>
    <w:p w14:paraId="16F30B0B" w14:textId="7E015560" w:rsidR="005F719E" w:rsidRPr="00123111" w:rsidRDefault="005F719E" w:rsidP="00012306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123111">
        <w:rPr>
          <w:sz w:val="24"/>
          <w:szCs w:val="24"/>
        </w:rPr>
        <w:t xml:space="preserve">BMR grazing traits </w:t>
      </w:r>
      <w:r w:rsidR="00DA0B71" w:rsidRPr="00123111">
        <w:rPr>
          <w:sz w:val="24"/>
          <w:szCs w:val="24"/>
        </w:rPr>
        <w:t>available</w:t>
      </w:r>
    </w:p>
    <w:p w14:paraId="6FF89B3B" w14:textId="77777777" w:rsidR="00112319" w:rsidRPr="00123111" w:rsidRDefault="00112319" w:rsidP="00593260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319"/>
        <w:gridCol w:w="4806"/>
      </w:tblGrid>
      <w:tr w:rsidR="00A1529E" w14:paraId="5A639197" w14:textId="77777777" w:rsidTr="00607966">
        <w:trPr>
          <w:jc w:val="center"/>
        </w:trPr>
        <w:tc>
          <w:tcPr>
            <w:tcW w:w="4806" w:type="dxa"/>
          </w:tcPr>
          <w:p w14:paraId="45B0A59E" w14:textId="493530C9" w:rsidR="00112319" w:rsidRDefault="00112319" w:rsidP="00607966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37601413" wp14:editId="674CE231">
                  <wp:extent cx="2877431" cy="2158073"/>
                  <wp:effectExtent l="19050" t="19050" r="18415" b="13970"/>
                  <wp:docPr id="1459055743" name="Picture 1459055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2607" cy="222945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" w:type="dxa"/>
          </w:tcPr>
          <w:p w14:paraId="24CE6C07" w14:textId="77777777" w:rsidR="00112319" w:rsidRDefault="00112319" w:rsidP="00307D03">
            <w:pPr>
              <w:rPr>
                <w:sz w:val="32"/>
                <w:szCs w:val="32"/>
              </w:rPr>
            </w:pPr>
          </w:p>
        </w:tc>
        <w:tc>
          <w:tcPr>
            <w:tcW w:w="4806" w:type="dxa"/>
          </w:tcPr>
          <w:p w14:paraId="1E1302EA" w14:textId="404A9C95" w:rsidR="00112319" w:rsidRDefault="00112319" w:rsidP="00607966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56AA4CA" wp14:editId="22EFDA72">
                  <wp:extent cx="2877431" cy="2157231"/>
                  <wp:effectExtent l="19050" t="19050" r="18415" b="14605"/>
                  <wp:docPr id="1459055745" name="Picture 1459055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1211" cy="22125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29E" w14:paraId="3B28FD07" w14:textId="77777777" w:rsidTr="00607966">
        <w:trPr>
          <w:jc w:val="center"/>
        </w:trPr>
        <w:tc>
          <w:tcPr>
            <w:tcW w:w="4806" w:type="dxa"/>
          </w:tcPr>
          <w:p w14:paraId="38D52BBE" w14:textId="6380282A" w:rsidR="00112319" w:rsidRPr="00593260" w:rsidRDefault="00112319" w:rsidP="00607966">
            <w:pPr>
              <w:spacing w:before="6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137</w:t>
            </w:r>
            <w:r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Male sterile corn</w:t>
            </w:r>
          </w:p>
        </w:tc>
        <w:tc>
          <w:tcPr>
            <w:tcW w:w="319" w:type="dxa"/>
          </w:tcPr>
          <w:p w14:paraId="64FBE25A" w14:textId="77777777" w:rsidR="00112319" w:rsidRPr="00593260" w:rsidRDefault="00112319" w:rsidP="00607966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4806" w:type="dxa"/>
          </w:tcPr>
          <w:p w14:paraId="2E2777BB" w14:textId="61116291" w:rsidR="00112319" w:rsidRPr="00593260" w:rsidRDefault="00112319" w:rsidP="00607966">
            <w:pPr>
              <w:spacing w:before="60"/>
              <w:rPr>
                <w:sz w:val="24"/>
                <w:szCs w:val="24"/>
              </w:rPr>
            </w:pPr>
            <w:r w:rsidRPr="00593260">
              <w:rPr>
                <w:sz w:val="24"/>
                <w:szCs w:val="24"/>
              </w:rPr>
              <w:t>Fig. 138</w:t>
            </w:r>
            <w:r>
              <w:rPr>
                <w:sz w:val="24"/>
                <w:szCs w:val="24"/>
              </w:rPr>
              <w:t>:</w:t>
            </w:r>
            <w:r w:rsidRPr="00593260">
              <w:rPr>
                <w:sz w:val="24"/>
                <w:szCs w:val="24"/>
              </w:rPr>
              <w:t xml:space="preserve">  Male sterile corn for grazing</w:t>
            </w:r>
          </w:p>
        </w:tc>
      </w:tr>
    </w:tbl>
    <w:p w14:paraId="0EDECCDB" w14:textId="77777777" w:rsidR="008B7ACA" w:rsidRPr="00560A0E" w:rsidRDefault="008B7ACA" w:rsidP="00307D03">
      <w:pPr>
        <w:rPr>
          <w:sz w:val="32"/>
          <w:szCs w:val="32"/>
        </w:rPr>
      </w:pPr>
    </w:p>
    <w:p w14:paraId="65944947" w14:textId="77777777" w:rsidR="0023431F" w:rsidRDefault="0023431F" w:rsidP="00307D03">
      <w:pPr>
        <w:rPr>
          <w:sz w:val="32"/>
          <w:szCs w:val="32"/>
        </w:rPr>
      </w:pPr>
    </w:p>
    <w:p w14:paraId="685C4817" w14:textId="77777777" w:rsidR="00BB0A8C" w:rsidRDefault="00BB0A8C" w:rsidP="00307D03">
      <w:pPr>
        <w:rPr>
          <w:sz w:val="32"/>
          <w:szCs w:val="32"/>
        </w:rPr>
      </w:pPr>
    </w:p>
    <w:p w14:paraId="6FEAEC49" w14:textId="77777777" w:rsidR="00BB0A8C" w:rsidRDefault="00BB0A8C" w:rsidP="00307D03">
      <w:pPr>
        <w:rPr>
          <w:sz w:val="32"/>
          <w:szCs w:val="32"/>
        </w:rPr>
      </w:pPr>
    </w:p>
    <w:p w14:paraId="0D1D3158" w14:textId="77777777" w:rsidR="00BB0A8C" w:rsidRPr="008D3D50" w:rsidRDefault="00BB0A8C" w:rsidP="00307D03">
      <w:pPr>
        <w:rPr>
          <w:sz w:val="32"/>
          <w:szCs w:val="32"/>
        </w:rPr>
      </w:pPr>
    </w:p>
    <w:bookmarkEnd w:id="44"/>
    <w:p w14:paraId="170D32AA" w14:textId="4272E1C5" w:rsidR="00987631" w:rsidRDefault="00FA4B47" w:rsidP="00307D03">
      <w:r>
        <w:t xml:space="preserve"> </w:t>
      </w:r>
    </w:p>
    <w:p w14:paraId="75E6CA4B" w14:textId="7E2404BD" w:rsidR="004538F8" w:rsidRDefault="004538F8" w:rsidP="00307D03"/>
    <w:p w14:paraId="793762FB" w14:textId="39E6504F" w:rsidR="001F0B7C" w:rsidRPr="001F0B7C" w:rsidRDefault="00000000" w:rsidP="001F0B7C">
      <w:pPr>
        <w:rPr>
          <w:rStyle w:val="Hyperlink"/>
        </w:rPr>
      </w:pPr>
      <w:hyperlink w:anchor="Top_of_Page" w:history="1">
        <w:r w:rsidR="00FA4B47" w:rsidRPr="00FE36C6">
          <w:rPr>
            <w:rStyle w:val="Hyperlink"/>
          </w:rPr>
          <w:t>Return to Top</w:t>
        </w:r>
      </w:hyperlink>
    </w:p>
    <w:p w14:paraId="452F1287" w14:textId="77777777" w:rsidR="00112319" w:rsidRDefault="00112319" w:rsidP="00307D03">
      <w:pPr>
        <w:rPr>
          <w:rStyle w:val="Hyperlink"/>
        </w:rPr>
      </w:pPr>
    </w:p>
    <w:p w14:paraId="5E61A1AB" w14:textId="77777777" w:rsidR="00112319" w:rsidRDefault="00112319" w:rsidP="00307D03">
      <w:pPr>
        <w:rPr>
          <w:rStyle w:val="Hyperlink"/>
        </w:rPr>
      </w:pPr>
    </w:p>
    <w:p w14:paraId="00A8135D" w14:textId="77777777" w:rsidR="00112319" w:rsidRDefault="00112319" w:rsidP="00307D03">
      <w:pPr>
        <w:rPr>
          <w:rStyle w:val="Hyperlink"/>
        </w:rPr>
      </w:pPr>
    </w:p>
    <w:p w14:paraId="2F66F8D7" w14:textId="77777777" w:rsidR="007F4B8D" w:rsidRPr="007F4B8D" w:rsidRDefault="007F4B8D" w:rsidP="007F4B8D">
      <w:pPr>
        <w:rPr>
          <w:rStyle w:val="Hyperlink"/>
        </w:rPr>
      </w:pPr>
    </w:p>
    <w:p w14:paraId="2FCF5EEF" w14:textId="77777777" w:rsidR="001F0FE8" w:rsidRDefault="001F0FE8" w:rsidP="00307D03">
      <w:pPr>
        <w:rPr>
          <w:rStyle w:val="Hyperlink"/>
        </w:rPr>
      </w:pPr>
    </w:p>
    <w:p w14:paraId="76A079F3" w14:textId="77777777" w:rsidR="001F0FE8" w:rsidRDefault="001F0FE8" w:rsidP="00307D03">
      <w:pPr>
        <w:rPr>
          <w:rStyle w:val="Hyperlink"/>
        </w:rPr>
      </w:pPr>
    </w:p>
    <w:p w14:paraId="32572F25" w14:textId="77777777" w:rsidR="00983039" w:rsidRPr="00983039" w:rsidRDefault="00983039" w:rsidP="00983039">
      <w:pPr>
        <w:rPr>
          <w:rStyle w:val="Hyperlink"/>
        </w:rPr>
      </w:pPr>
    </w:p>
    <w:p w14:paraId="433AE633" w14:textId="2E7A18C7" w:rsidR="00320865" w:rsidRDefault="00320865" w:rsidP="00307D03">
      <w:pPr>
        <w:rPr>
          <w:rStyle w:val="Hyperlink"/>
        </w:rPr>
      </w:pPr>
      <w:r>
        <w:rPr>
          <w:rStyle w:val="Hyperlink"/>
        </w:rPr>
        <w:lastRenderedPageBreak/>
        <w:t>Photo Credits:</w:t>
      </w:r>
    </w:p>
    <w:p w14:paraId="50886A35" w14:textId="199AD2E6" w:rsidR="00C552B2" w:rsidRDefault="00A26B7B" w:rsidP="00307D03">
      <w:pPr>
        <w:rPr>
          <w:rStyle w:val="Hyperlink"/>
        </w:rPr>
      </w:pPr>
      <w:r>
        <w:rPr>
          <w:rStyle w:val="Hyperlink"/>
        </w:rPr>
        <w:t>1</w:t>
      </w:r>
      <w:r w:rsidR="00260B24">
        <w:rPr>
          <w:rStyle w:val="Hyperlink"/>
        </w:rPr>
        <w:t xml:space="preserve"> </w:t>
      </w:r>
      <w:r w:rsidR="00295A38">
        <w:rPr>
          <w:rStyle w:val="Hyperlink"/>
        </w:rPr>
        <w:t>–</w:t>
      </w:r>
      <w:r w:rsidR="00260B24">
        <w:rPr>
          <w:rStyle w:val="Hyperlink"/>
        </w:rPr>
        <w:t xml:space="preserve"> </w:t>
      </w:r>
      <w:r w:rsidR="00595262">
        <w:rPr>
          <w:rStyle w:val="Hyperlink"/>
        </w:rPr>
        <w:t>4</w:t>
      </w:r>
      <w:r w:rsidR="00295A38">
        <w:rPr>
          <w:rStyle w:val="Hyperlink"/>
        </w:rPr>
        <w:t>, 6, 8, 10, 13, 17, 22-25</w:t>
      </w:r>
      <w:r w:rsidR="00E26EBF">
        <w:rPr>
          <w:rStyle w:val="Hyperlink"/>
        </w:rPr>
        <w:t>,</w:t>
      </w:r>
      <w:r w:rsidR="00D82DE7">
        <w:rPr>
          <w:rStyle w:val="Hyperlink"/>
        </w:rPr>
        <w:t xml:space="preserve"> </w:t>
      </w:r>
      <w:r w:rsidR="00E26EBF">
        <w:rPr>
          <w:rStyle w:val="Hyperlink"/>
        </w:rPr>
        <w:t>29-30</w:t>
      </w:r>
      <w:r w:rsidR="00D82DE7">
        <w:rPr>
          <w:rStyle w:val="Hyperlink"/>
        </w:rPr>
        <w:t xml:space="preserve">, 33-35, 38-39, </w:t>
      </w:r>
      <w:r w:rsidR="008B352E">
        <w:rPr>
          <w:rStyle w:val="Hyperlink"/>
        </w:rPr>
        <w:t xml:space="preserve">42, 45-47, 52-53, 56, 62-63, </w:t>
      </w:r>
      <w:r w:rsidR="00670B56">
        <w:rPr>
          <w:rStyle w:val="Hyperlink"/>
        </w:rPr>
        <w:t>66,</w:t>
      </w:r>
      <w:r w:rsidR="00FA2790">
        <w:rPr>
          <w:rStyle w:val="Hyperlink"/>
        </w:rPr>
        <w:t xml:space="preserve"> </w:t>
      </w:r>
      <w:r w:rsidR="00670B56">
        <w:rPr>
          <w:rStyle w:val="Hyperlink"/>
        </w:rPr>
        <w:t>69,</w:t>
      </w:r>
      <w:r w:rsidR="00FA2790">
        <w:rPr>
          <w:rStyle w:val="Hyperlink"/>
        </w:rPr>
        <w:t xml:space="preserve"> </w:t>
      </w:r>
      <w:r w:rsidR="00670B56">
        <w:rPr>
          <w:rStyle w:val="Hyperlink"/>
        </w:rPr>
        <w:t xml:space="preserve">72-74, 77, </w:t>
      </w:r>
      <w:r w:rsidR="00F15E67">
        <w:rPr>
          <w:rStyle w:val="Hyperlink"/>
        </w:rPr>
        <w:t>82-84, 86-89, 91-92</w:t>
      </w:r>
      <w:r w:rsidR="001E45B8">
        <w:rPr>
          <w:rStyle w:val="Hyperlink"/>
        </w:rPr>
        <w:t>, 98</w:t>
      </w:r>
      <w:r w:rsidR="00A023CF">
        <w:rPr>
          <w:rStyle w:val="Hyperlink"/>
        </w:rPr>
        <w:t>,</w:t>
      </w:r>
      <w:r w:rsidR="00E314B3">
        <w:rPr>
          <w:rStyle w:val="Hyperlink"/>
        </w:rPr>
        <w:t xml:space="preserve"> 114, </w:t>
      </w:r>
      <w:r w:rsidR="00B857B5">
        <w:rPr>
          <w:rStyle w:val="Hyperlink"/>
        </w:rPr>
        <w:t>119-122, 124, 126, 131, 138</w:t>
      </w:r>
      <w:r w:rsidR="00F1296C">
        <w:rPr>
          <w:rStyle w:val="Hyperlink"/>
        </w:rPr>
        <w:t>:</w:t>
      </w:r>
      <w:r>
        <w:rPr>
          <w:rStyle w:val="Hyperlink"/>
        </w:rPr>
        <w:t xml:space="preserve"> </w:t>
      </w:r>
      <w:r w:rsidR="00A673EB">
        <w:rPr>
          <w:rStyle w:val="Hyperlink"/>
        </w:rPr>
        <w:t xml:space="preserve"> </w:t>
      </w:r>
      <w:r>
        <w:rPr>
          <w:rStyle w:val="Hyperlink"/>
        </w:rPr>
        <w:t>Marlon Winger</w:t>
      </w:r>
      <w:r w:rsidR="000A1ED8">
        <w:rPr>
          <w:rStyle w:val="Hyperlink"/>
        </w:rPr>
        <w:t>,</w:t>
      </w:r>
      <w:r w:rsidR="00295A38">
        <w:rPr>
          <w:rStyle w:val="Hyperlink"/>
        </w:rPr>
        <w:t xml:space="preserve"> USDA</w:t>
      </w:r>
      <w:r w:rsidR="00F1296C">
        <w:rPr>
          <w:rStyle w:val="Hyperlink"/>
        </w:rPr>
        <w:t>-</w:t>
      </w:r>
      <w:r>
        <w:rPr>
          <w:rStyle w:val="Hyperlink"/>
        </w:rPr>
        <w:t xml:space="preserve"> NRCS</w:t>
      </w:r>
    </w:p>
    <w:p w14:paraId="20A19C14" w14:textId="5B349288" w:rsidR="00136245" w:rsidRDefault="00136245" w:rsidP="00307D03">
      <w:pPr>
        <w:rPr>
          <w:rStyle w:val="Hyperlink"/>
        </w:rPr>
      </w:pPr>
      <w:r>
        <w:rPr>
          <w:rStyle w:val="Hyperlink"/>
        </w:rPr>
        <w:t>91, 137-138:  Cameron Williams, USDA-NRCS</w:t>
      </w:r>
    </w:p>
    <w:p w14:paraId="0AE64D0B" w14:textId="6E2D3F2D" w:rsidR="00F46379" w:rsidRDefault="00F837BA" w:rsidP="00307D03">
      <w:pPr>
        <w:rPr>
          <w:rStyle w:val="Hyperlink"/>
        </w:rPr>
      </w:pPr>
      <w:r>
        <w:rPr>
          <w:rStyle w:val="Hyperlink"/>
        </w:rPr>
        <w:t>9, 11</w:t>
      </w:r>
      <w:r w:rsidR="004E1502">
        <w:rPr>
          <w:rStyle w:val="Hyperlink"/>
        </w:rPr>
        <w:t>, 14-15</w:t>
      </w:r>
      <w:r w:rsidR="00116B37">
        <w:rPr>
          <w:rStyle w:val="Hyperlink"/>
        </w:rPr>
        <w:t>, 43-44,</w:t>
      </w:r>
      <w:r w:rsidR="000A1CF4">
        <w:rPr>
          <w:rStyle w:val="Hyperlink"/>
        </w:rPr>
        <w:t xml:space="preserve"> 95</w:t>
      </w:r>
      <w:r w:rsidR="00033573">
        <w:rPr>
          <w:rStyle w:val="Hyperlink"/>
        </w:rPr>
        <w:t xml:space="preserve">, </w:t>
      </w:r>
      <w:r w:rsidR="000A1CF4">
        <w:rPr>
          <w:rStyle w:val="Hyperlink"/>
        </w:rPr>
        <w:t>9</w:t>
      </w:r>
      <w:r w:rsidR="003D5CD7">
        <w:rPr>
          <w:rStyle w:val="Hyperlink"/>
        </w:rPr>
        <w:t>7</w:t>
      </w:r>
      <w:r w:rsidR="00D55997">
        <w:rPr>
          <w:rStyle w:val="Hyperlink"/>
        </w:rPr>
        <w:t>,</w:t>
      </w:r>
      <w:r w:rsidR="000A1CF4">
        <w:rPr>
          <w:rStyle w:val="Hyperlink"/>
        </w:rPr>
        <w:t xml:space="preserve"> 113</w:t>
      </w:r>
      <w:r w:rsidR="00D55997">
        <w:rPr>
          <w:rStyle w:val="Hyperlink"/>
        </w:rPr>
        <w:t>, 116-117</w:t>
      </w:r>
      <w:r>
        <w:rPr>
          <w:rStyle w:val="Hyperlink"/>
        </w:rPr>
        <w:t>:  Tanya Allemang, USDA-NRCS</w:t>
      </w:r>
    </w:p>
    <w:p w14:paraId="0EB2208F" w14:textId="484EFEBD" w:rsidR="004D5883" w:rsidRDefault="004D5883" w:rsidP="00307D03">
      <w:pPr>
        <w:rPr>
          <w:rStyle w:val="Hyperlink"/>
        </w:rPr>
      </w:pPr>
      <w:r>
        <w:rPr>
          <w:rStyle w:val="Hyperlink"/>
        </w:rPr>
        <w:t>23.1: Tim Weltmer</w:t>
      </w:r>
      <w:r w:rsidR="003B114C">
        <w:rPr>
          <w:rStyle w:val="Hyperlink"/>
        </w:rPr>
        <w:t>, USDA-NRCS</w:t>
      </w:r>
    </w:p>
    <w:p w14:paraId="63AE95AB" w14:textId="0522AAFF" w:rsidR="00A26B7B" w:rsidRDefault="00A26B7B" w:rsidP="00307D03">
      <w:pPr>
        <w:rPr>
          <w:rStyle w:val="Hyperlink"/>
        </w:rPr>
      </w:pPr>
      <w:r>
        <w:rPr>
          <w:rStyle w:val="Hyperlink"/>
        </w:rPr>
        <w:t>5</w:t>
      </w:r>
      <w:r w:rsidR="00A5011E">
        <w:rPr>
          <w:rStyle w:val="Hyperlink"/>
        </w:rPr>
        <w:t>, 21</w:t>
      </w:r>
      <w:r w:rsidR="001E45B8">
        <w:rPr>
          <w:rStyle w:val="Hyperlink"/>
        </w:rPr>
        <w:t>, 50-51, 54,</w:t>
      </w:r>
      <w:r w:rsidR="002C48E2">
        <w:rPr>
          <w:rStyle w:val="Hyperlink"/>
        </w:rPr>
        <w:t xml:space="preserve"> </w:t>
      </w:r>
      <w:r w:rsidR="001E45B8">
        <w:rPr>
          <w:rStyle w:val="Hyperlink"/>
        </w:rPr>
        <w:t>55,</w:t>
      </w:r>
      <w:r w:rsidR="002C48E2">
        <w:rPr>
          <w:rStyle w:val="Hyperlink"/>
        </w:rPr>
        <w:t xml:space="preserve"> </w:t>
      </w:r>
      <w:r w:rsidR="001E45B8">
        <w:rPr>
          <w:rStyle w:val="Hyperlink"/>
        </w:rPr>
        <w:t>57</w:t>
      </w:r>
      <w:r w:rsidR="002C48E2">
        <w:rPr>
          <w:rStyle w:val="Hyperlink"/>
        </w:rPr>
        <w:t>-59, 70-71, 75-76,</w:t>
      </w:r>
      <w:r w:rsidR="00FA2790">
        <w:rPr>
          <w:rStyle w:val="Hyperlink"/>
        </w:rPr>
        <w:t xml:space="preserve"> 79-81, 90, 93</w:t>
      </w:r>
      <w:r w:rsidR="00B857B5">
        <w:rPr>
          <w:rStyle w:val="Hyperlink"/>
        </w:rPr>
        <w:t>,</w:t>
      </w:r>
      <w:r w:rsidR="00296BBC">
        <w:rPr>
          <w:rStyle w:val="Hyperlink"/>
        </w:rPr>
        <w:t xml:space="preserve"> 99,</w:t>
      </w:r>
      <w:r w:rsidR="00084B46">
        <w:rPr>
          <w:rStyle w:val="Hyperlink"/>
        </w:rPr>
        <w:t xml:space="preserve"> </w:t>
      </w:r>
      <w:r w:rsidR="00296BBC">
        <w:rPr>
          <w:rStyle w:val="Hyperlink"/>
        </w:rPr>
        <w:t>99.1</w:t>
      </w:r>
      <w:r w:rsidR="00B857B5">
        <w:rPr>
          <w:rStyle w:val="Hyperlink"/>
        </w:rPr>
        <w:t xml:space="preserve"> 118, 123, 13</w:t>
      </w:r>
      <w:r w:rsidR="00A673EB">
        <w:rPr>
          <w:rStyle w:val="Hyperlink"/>
        </w:rPr>
        <w:t xml:space="preserve">0:  </w:t>
      </w:r>
      <w:r>
        <w:rPr>
          <w:rStyle w:val="Hyperlink"/>
        </w:rPr>
        <w:t>Keith Burns</w:t>
      </w:r>
      <w:r w:rsidR="00262AFC">
        <w:rPr>
          <w:rStyle w:val="Hyperlink"/>
        </w:rPr>
        <w:t>, Green Cover Seed</w:t>
      </w:r>
      <w:r w:rsidR="00AA440B">
        <w:rPr>
          <w:rStyle w:val="Hyperlink"/>
        </w:rPr>
        <w:t>,</w:t>
      </w:r>
      <w:r w:rsidR="00262AFC">
        <w:rPr>
          <w:rStyle w:val="Hyperlink"/>
        </w:rPr>
        <w:t xml:space="preserve"> </w:t>
      </w:r>
      <w:r w:rsidR="00AA440B">
        <w:rPr>
          <w:rStyle w:val="Hyperlink"/>
        </w:rPr>
        <w:t>Bladen, NE</w:t>
      </w:r>
    </w:p>
    <w:p w14:paraId="2772AAB3" w14:textId="58DDA6A5" w:rsidR="00A26B7B" w:rsidRDefault="00A26B7B" w:rsidP="00307D03">
      <w:pPr>
        <w:rPr>
          <w:rStyle w:val="Hyperlink"/>
        </w:rPr>
      </w:pPr>
      <w:r>
        <w:rPr>
          <w:rStyle w:val="Hyperlink"/>
        </w:rPr>
        <w:t>7</w:t>
      </w:r>
      <w:r w:rsidR="00A5011E">
        <w:rPr>
          <w:rStyle w:val="Hyperlink"/>
        </w:rPr>
        <w:t xml:space="preserve">, </w:t>
      </w:r>
      <w:r w:rsidR="00DB11B8">
        <w:rPr>
          <w:rStyle w:val="Hyperlink"/>
        </w:rPr>
        <w:t>12,</w:t>
      </w:r>
      <w:r w:rsidR="009A168C">
        <w:rPr>
          <w:rStyle w:val="Hyperlink"/>
        </w:rPr>
        <w:t xml:space="preserve"> 15.1,</w:t>
      </w:r>
      <w:r w:rsidR="00DB11B8">
        <w:rPr>
          <w:rStyle w:val="Hyperlink"/>
        </w:rPr>
        <w:t xml:space="preserve"> 18-20</w:t>
      </w:r>
      <w:r w:rsidR="00A023CF">
        <w:rPr>
          <w:rStyle w:val="Hyperlink"/>
        </w:rPr>
        <w:t>,</w:t>
      </w:r>
      <w:r w:rsidR="00911164">
        <w:rPr>
          <w:rStyle w:val="Hyperlink"/>
        </w:rPr>
        <w:t xml:space="preserve"> 21.1-21.3, </w:t>
      </w:r>
      <w:r w:rsidR="00A023CF">
        <w:rPr>
          <w:rStyle w:val="Hyperlink"/>
        </w:rPr>
        <w:t>26-28, 31-32</w:t>
      </w:r>
      <w:r w:rsidR="00063C1D">
        <w:rPr>
          <w:rStyle w:val="Hyperlink"/>
        </w:rPr>
        <w:t>, 36,</w:t>
      </w:r>
      <w:r w:rsidR="00893D50">
        <w:rPr>
          <w:rStyle w:val="Hyperlink"/>
        </w:rPr>
        <w:t xml:space="preserve"> </w:t>
      </w:r>
      <w:r w:rsidR="00063C1D">
        <w:rPr>
          <w:rStyle w:val="Hyperlink"/>
        </w:rPr>
        <w:t>37,</w:t>
      </w:r>
      <w:r w:rsidR="00941B92">
        <w:rPr>
          <w:rStyle w:val="Hyperlink"/>
        </w:rPr>
        <w:t xml:space="preserve"> </w:t>
      </w:r>
      <w:r w:rsidR="008F0A90">
        <w:rPr>
          <w:rStyle w:val="Hyperlink"/>
        </w:rPr>
        <w:t>40,</w:t>
      </w:r>
      <w:r w:rsidR="00893D50">
        <w:rPr>
          <w:rStyle w:val="Hyperlink"/>
        </w:rPr>
        <w:t xml:space="preserve"> </w:t>
      </w:r>
      <w:r w:rsidR="008F0A90">
        <w:rPr>
          <w:rStyle w:val="Hyperlink"/>
        </w:rPr>
        <w:t>41, 48,</w:t>
      </w:r>
      <w:r w:rsidR="00893D50">
        <w:rPr>
          <w:rStyle w:val="Hyperlink"/>
        </w:rPr>
        <w:t xml:space="preserve"> </w:t>
      </w:r>
      <w:r w:rsidR="008F0A90">
        <w:rPr>
          <w:rStyle w:val="Hyperlink"/>
        </w:rPr>
        <w:t>49,</w:t>
      </w:r>
      <w:r w:rsidR="00B71E9A">
        <w:rPr>
          <w:rStyle w:val="Hyperlink"/>
        </w:rPr>
        <w:t xml:space="preserve"> 56.1,</w:t>
      </w:r>
      <w:r w:rsidR="00DD6F4A">
        <w:rPr>
          <w:rStyle w:val="Hyperlink"/>
        </w:rPr>
        <w:t xml:space="preserve"> 57-57.1</w:t>
      </w:r>
      <w:r w:rsidR="00986131">
        <w:rPr>
          <w:rStyle w:val="Hyperlink"/>
        </w:rPr>
        <w:t>,</w:t>
      </w:r>
      <w:r w:rsidR="00B71E9A">
        <w:rPr>
          <w:rStyle w:val="Hyperlink"/>
        </w:rPr>
        <w:t xml:space="preserve"> </w:t>
      </w:r>
      <w:r w:rsidR="008F0A90">
        <w:rPr>
          <w:rStyle w:val="Hyperlink"/>
        </w:rPr>
        <w:t>60,</w:t>
      </w:r>
      <w:r w:rsidR="00893D50">
        <w:rPr>
          <w:rStyle w:val="Hyperlink"/>
        </w:rPr>
        <w:t xml:space="preserve"> </w:t>
      </w:r>
      <w:r w:rsidR="008F0A90">
        <w:rPr>
          <w:rStyle w:val="Hyperlink"/>
        </w:rPr>
        <w:t>61,</w:t>
      </w:r>
      <w:r w:rsidR="00402E65">
        <w:rPr>
          <w:rStyle w:val="Hyperlink"/>
        </w:rPr>
        <w:t xml:space="preserve"> </w:t>
      </w:r>
      <w:r w:rsidR="008F0A90">
        <w:rPr>
          <w:rStyle w:val="Hyperlink"/>
        </w:rPr>
        <w:t>64,</w:t>
      </w:r>
      <w:r w:rsidR="00893D50">
        <w:rPr>
          <w:rStyle w:val="Hyperlink"/>
        </w:rPr>
        <w:t xml:space="preserve"> </w:t>
      </w:r>
      <w:r w:rsidR="008F0A90">
        <w:rPr>
          <w:rStyle w:val="Hyperlink"/>
        </w:rPr>
        <w:t>65,</w:t>
      </w:r>
      <w:r w:rsidR="00893D50">
        <w:rPr>
          <w:rStyle w:val="Hyperlink"/>
        </w:rPr>
        <w:t xml:space="preserve"> </w:t>
      </w:r>
      <w:r w:rsidR="008F0A90">
        <w:rPr>
          <w:rStyle w:val="Hyperlink"/>
        </w:rPr>
        <w:t>67,</w:t>
      </w:r>
      <w:r w:rsidR="00893D50">
        <w:rPr>
          <w:rStyle w:val="Hyperlink"/>
        </w:rPr>
        <w:t xml:space="preserve"> </w:t>
      </w:r>
      <w:r w:rsidR="008F0A90">
        <w:rPr>
          <w:rStyle w:val="Hyperlink"/>
        </w:rPr>
        <w:t>68</w:t>
      </w:r>
      <w:r w:rsidR="00410DC8">
        <w:rPr>
          <w:rStyle w:val="Hyperlink"/>
        </w:rPr>
        <w:t>,</w:t>
      </w:r>
      <w:r w:rsidR="00893D50">
        <w:rPr>
          <w:rStyle w:val="Hyperlink"/>
        </w:rPr>
        <w:t xml:space="preserve"> </w:t>
      </w:r>
      <w:r w:rsidR="00410DC8">
        <w:rPr>
          <w:rStyle w:val="Hyperlink"/>
        </w:rPr>
        <w:t>78,</w:t>
      </w:r>
      <w:r w:rsidR="00893D50">
        <w:rPr>
          <w:rStyle w:val="Hyperlink"/>
        </w:rPr>
        <w:t xml:space="preserve"> </w:t>
      </w:r>
      <w:r w:rsidR="00410DC8">
        <w:rPr>
          <w:rStyle w:val="Hyperlink"/>
        </w:rPr>
        <w:t>85,</w:t>
      </w:r>
      <w:r w:rsidR="00893D50">
        <w:rPr>
          <w:rStyle w:val="Hyperlink"/>
        </w:rPr>
        <w:t xml:space="preserve"> </w:t>
      </w:r>
      <w:r w:rsidR="00410DC8">
        <w:rPr>
          <w:rStyle w:val="Hyperlink"/>
        </w:rPr>
        <w:t>94</w:t>
      </w:r>
      <w:r w:rsidR="000A1CF4">
        <w:rPr>
          <w:rStyle w:val="Hyperlink"/>
        </w:rPr>
        <w:t xml:space="preserve">, </w:t>
      </w:r>
      <w:r w:rsidR="00410DC8">
        <w:rPr>
          <w:rStyle w:val="Hyperlink"/>
        </w:rPr>
        <w:t>9</w:t>
      </w:r>
      <w:r w:rsidR="00B2733E">
        <w:rPr>
          <w:rStyle w:val="Hyperlink"/>
        </w:rPr>
        <w:t>6</w:t>
      </w:r>
      <w:r w:rsidR="00410DC8">
        <w:rPr>
          <w:rStyle w:val="Hyperlink"/>
        </w:rPr>
        <w:t>,</w:t>
      </w:r>
      <w:r w:rsidR="00B2733E">
        <w:rPr>
          <w:rStyle w:val="Hyperlink"/>
        </w:rPr>
        <w:t xml:space="preserve"> </w:t>
      </w:r>
      <w:r w:rsidR="00410DC8">
        <w:rPr>
          <w:rStyle w:val="Hyperlink"/>
        </w:rPr>
        <w:t>101-1</w:t>
      </w:r>
      <w:r w:rsidR="00A673EB">
        <w:rPr>
          <w:rStyle w:val="Hyperlink"/>
        </w:rPr>
        <w:t>1</w:t>
      </w:r>
      <w:r w:rsidR="000A1CF4">
        <w:rPr>
          <w:rStyle w:val="Hyperlink"/>
        </w:rPr>
        <w:t>2</w:t>
      </w:r>
      <w:r w:rsidR="00A673EB">
        <w:rPr>
          <w:rStyle w:val="Hyperlink"/>
        </w:rPr>
        <w:t>, 115, 125, 127-129, 132-13</w:t>
      </w:r>
      <w:r w:rsidR="007F49A5">
        <w:rPr>
          <w:rStyle w:val="Hyperlink"/>
        </w:rPr>
        <w:t>6</w:t>
      </w:r>
      <w:r w:rsidR="00A5011E">
        <w:rPr>
          <w:rStyle w:val="Hyperlink"/>
        </w:rPr>
        <w:t>:</w:t>
      </w:r>
      <w:r w:rsidR="000A1ED8">
        <w:rPr>
          <w:rStyle w:val="Hyperlink"/>
        </w:rPr>
        <w:t xml:space="preserve">  </w:t>
      </w:r>
      <w:r w:rsidR="004B5D93">
        <w:rPr>
          <w:rStyle w:val="Hyperlink"/>
        </w:rPr>
        <w:t>USDA -</w:t>
      </w:r>
      <w:r w:rsidR="00260B24">
        <w:rPr>
          <w:rStyle w:val="Hyperlink"/>
        </w:rPr>
        <w:t xml:space="preserve"> </w:t>
      </w:r>
      <w:r>
        <w:rPr>
          <w:rStyle w:val="Hyperlink"/>
        </w:rPr>
        <w:t>NRCS</w:t>
      </w:r>
    </w:p>
    <w:p w14:paraId="27FA5838" w14:textId="6F9081D1" w:rsidR="00431222" w:rsidRDefault="00431222" w:rsidP="00307D03">
      <w:pPr>
        <w:rPr>
          <w:rStyle w:val="Hyperlink"/>
        </w:rPr>
      </w:pPr>
    </w:p>
    <w:p w14:paraId="52297297" w14:textId="77777777" w:rsidR="00431222" w:rsidRPr="00307D03" w:rsidRDefault="00431222" w:rsidP="00307D03">
      <w:pPr>
        <w:rPr>
          <w:sz w:val="48"/>
          <w:szCs w:val="48"/>
        </w:rPr>
      </w:pPr>
    </w:p>
    <w:sectPr w:rsidR="00431222" w:rsidRPr="00307D03" w:rsidSect="003477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4B36"/>
    <w:multiLevelType w:val="hybridMultilevel"/>
    <w:tmpl w:val="3352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103E5"/>
    <w:multiLevelType w:val="hybridMultilevel"/>
    <w:tmpl w:val="4444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809FE"/>
    <w:multiLevelType w:val="hybridMultilevel"/>
    <w:tmpl w:val="5BA66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971E8"/>
    <w:multiLevelType w:val="hybridMultilevel"/>
    <w:tmpl w:val="23144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41CAC"/>
    <w:multiLevelType w:val="hybridMultilevel"/>
    <w:tmpl w:val="94C02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498F"/>
    <w:multiLevelType w:val="hybridMultilevel"/>
    <w:tmpl w:val="21A407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4C4355"/>
    <w:multiLevelType w:val="hybridMultilevel"/>
    <w:tmpl w:val="B44EA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72FB5"/>
    <w:multiLevelType w:val="hybridMultilevel"/>
    <w:tmpl w:val="D5A00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21F6C"/>
    <w:multiLevelType w:val="hybridMultilevel"/>
    <w:tmpl w:val="366C1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51D88"/>
    <w:multiLevelType w:val="hybridMultilevel"/>
    <w:tmpl w:val="BE08E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E6D37"/>
    <w:multiLevelType w:val="hybridMultilevel"/>
    <w:tmpl w:val="51C4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57490"/>
    <w:multiLevelType w:val="hybridMultilevel"/>
    <w:tmpl w:val="0040E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F709A"/>
    <w:multiLevelType w:val="hybridMultilevel"/>
    <w:tmpl w:val="094A9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43970"/>
    <w:multiLevelType w:val="hybridMultilevel"/>
    <w:tmpl w:val="CDBA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8290F"/>
    <w:multiLevelType w:val="hybridMultilevel"/>
    <w:tmpl w:val="D8889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E2111DE"/>
    <w:multiLevelType w:val="hybridMultilevel"/>
    <w:tmpl w:val="5F4C4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9519F"/>
    <w:multiLevelType w:val="hybridMultilevel"/>
    <w:tmpl w:val="E97C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A20DB"/>
    <w:multiLevelType w:val="hybridMultilevel"/>
    <w:tmpl w:val="58A8B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4472FB"/>
    <w:multiLevelType w:val="hybridMultilevel"/>
    <w:tmpl w:val="B792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404BC"/>
    <w:multiLevelType w:val="hybridMultilevel"/>
    <w:tmpl w:val="C63A3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0B0557"/>
    <w:multiLevelType w:val="hybridMultilevel"/>
    <w:tmpl w:val="09ECF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A80DBD"/>
    <w:multiLevelType w:val="hybridMultilevel"/>
    <w:tmpl w:val="9AAC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B72E00"/>
    <w:multiLevelType w:val="hybridMultilevel"/>
    <w:tmpl w:val="D0CE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BD4894"/>
    <w:multiLevelType w:val="hybridMultilevel"/>
    <w:tmpl w:val="17043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63293D"/>
    <w:multiLevelType w:val="hybridMultilevel"/>
    <w:tmpl w:val="80D62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8510F"/>
    <w:multiLevelType w:val="hybridMultilevel"/>
    <w:tmpl w:val="06D6A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F46081"/>
    <w:multiLevelType w:val="hybridMultilevel"/>
    <w:tmpl w:val="FA923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71467D"/>
    <w:multiLevelType w:val="hybridMultilevel"/>
    <w:tmpl w:val="FC54D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B32ECB"/>
    <w:multiLevelType w:val="hybridMultilevel"/>
    <w:tmpl w:val="13561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617A2"/>
    <w:multiLevelType w:val="hybridMultilevel"/>
    <w:tmpl w:val="B368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C0614C"/>
    <w:multiLevelType w:val="hybridMultilevel"/>
    <w:tmpl w:val="EB1E6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EC0A39"/>
    <w:multiLevelType w:val="hybridMultilevel"/>
    <w:tmpl w:val="D6E6C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95B7A"/>
    <w:multiLevelType w:val="hybridMultilevel"/>
    <w:tmpl w:val="5CD8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AE2D72"/>
    <w:multiLevelType w:val="hybridMultilevel"/>
    <w:tmpl w:val="6896B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A5C74"/>
    <w:multiLevelType w:val="hybridMultilevel"/>
    <w:tmpl w:val="0B2ACC8E"/>
    <w:lvl w:ilvl="0" w:tplc="6890D4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D8A79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40E2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BF420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96EF4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2A013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9749F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69C7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C7AE1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8A2948"/>
    <w:multiLevelType w:val="hybridMultilevel"/>
    <w:tmpl w:val="D234B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813F4B"/>
    <w:multiLevelType w:val="hybridMultilevel"/>
    <w:tmpl w:val="D92E3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557C80"/>
    <w:multiLevelType w:val="hybridMultilevel"/>
    <w:tmpl w:val="38348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776AF6"/>
    <w:multiLevelType w:val="hybridMultilevel"/>
    <w:tmpl w:val="5F385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F52767"/>
    <w:multiLevelType w:val="hybridMultilevel"/>
    <w:tmpl w:val="ABC8A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AC0040"/>
    <w:multiLevelType w:val="hybridMultilevel"/>
    <w:tmpl w:val="4BD4877A"/>
    <w:lvl w:ilvl="0" w:tplc="C4DEF37A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61AA00AE"/>
    <w:multiLevelType w:val="hybridMultilevel"/>
    <w:tmpl w:val="07C8F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0A5FAC"/>
    <w:multiLevelType w:val="hybridMultilevel"/>
    <w:tmpl w:val="5CF0F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C36E5A"/>
    <w:multiLevelType w:val="hybridMultilevel"/>
    <w:tmpl w:val="8FE0E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9B609D"/>
    <w:multiLevelType w:val="hybridMultilevel"/>
    <w:tmpl w:val="51909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9C19C8"/>
    <w:multiLevelType w:val="hybridMultilevel"/>
    <w:tmpl w:val="98CEC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4261C2"/>
    <w:multiLevelType w:val="hybridMultilevel"/>
    <w:tmpl w:val="139ED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AF580B"/>
    <w:multiLevelType w:val="hybridMultilevel"/>
    <w:tmpl w:val="C8EED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547BE1"/>
    <w:multiLevelType w:val="hybridMultilevel"/>
    <w:tmpl w:val="08E48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5767E"/>
    <w:multiLevelType w:val="hybridMultilevel"/>
    <w:tmpl w:val="10805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38189">
    <w:abstractNumId w:val="4"/>
  </w:num>
  <w:num w:numId="2" w16cid:durableId="847259033">
    <w:abstractNumId w:val="48"/>
  </w:num>
  <w:num w:numId="3" w16cid:durableId="1942643967">
    <w:abstractNumId w:val="28"/>
  </w:num>
  <w:num w:numId="4" w16cid:durableId="1960987976">
    <w:abstractNumId w:val="22"/>
  </w:num>
  <w:num w:numId="5" w16cid:durableId="213320105">
    <w:abstractNumId w:val="3"/>
  </w:num>
  <w:num w:numId="6" w16cid:durableId="1785298042">
    <w:abstractNumId w:val="34"/>
  </w:num>
  <w:num w:numId="7" w16cid:durableId="1143080229">
    <w:abstractNumId w:val="7"/>
  </w:num>
  <w:num w:numId="8" w16cid:durableId="1752196285">
    <w:abstractNumId w:val="37"/>
  </w:num>
  <w:num w:numId="9" w16cid:durableId="600341241">
    <w:abstractNumId w:val="32"/>
  </w:num>
  <w:num w:numId="10" w16cid:durableId="724332561">
    <w:abstractNumId w:val="39"/>
  </w:num>
  <w:num w:numId="11" w16cid:durableId="1998068886">
    <w:abstractNumId w:val="11"/>
  </w:num>
  <w:num w:numId="12" w16cid:durableId="229198023">
    <w:abstractNumId w:val="5"/>
  </w:num>
  <w:num w:numId="13" w16cid:durableId="33234035">
    <w:abstractNumId w:val="17"/>
  </w:num>
  <w:num w:numId="14" w16cid:durableId="1523124771">
    <w:abstractNumId w:val="16"/>
  </w:num>
  <w:num w:numId="15" w16cid:durableId="507911373">
    <w:abstractNumId w:val="2"/>
  </w:num>
  <w:num w:numId="16" w16cid:durableId="1673490016">
    <w:abstractNumId w:val="41"/>
  </w:num>
  <w:num w:numId="17" w16cid:durableId="1017971342">
    <w:abstractNumId w:val="38"/>
  </w:num>
  <w:num w:numId="18" w16cid:durableId="1934051828">
    <w:abstractNumId w:val="26"/>
  </w:num>
  <w:num w:numId="19" w16cid:durableId="321742203">
    <w:abstractNumId w:val="44"/>
  </w:num>
  <w:num w:numId="20" w16cid:durableId="1134255634">
    <w:abstractNumId w:val="43"/>
  </w:num>
  <w:num w:numId="21" w16cid:durableId="1243030455">
    <w:abstractNumId w:val="0"/>
  </w:num>
  <w:num w:numId="22" w16cid:durableId="449780632">
    <w:abstractNumId w:val="30"/>
  </w:num>
  <w:num w:numId="23" w16cid:durableId="1936208478">
    <w:abstractNumId w:val="18"/>
  </w:num>
  <w:num w:numId="24" w16cid:durableId="840631664">
    <w:abstractNumId w:val="20"/>
  </w:num>
  <w:num w:numId="25" w16cid:durableId="1985694477">
    <w:abstractNumId w:val="35"/>
  </w:num>
  <w:num w:numId="26" w16cid:durableId="101462641">
    <w:abstractNumId w:val="27"/>
  </w:num>
  <w:num w:numId="27" w16cid:durableId="202714614">
    <w:abstractNumId w:val="25"/>
  </w:num>
  <w:num w:numId="28" w16cid:durableId="305740291">
    <w:abstractNumId w:val="42"/>
  </w:num>
  <w:num w:numId="29" w16cid:durableId="1719744945">
    <w:abstractNumId w:val="40"/>
  </w:num>
  <w:num w:numId="30" w16cid:durableId="379090752">
    <w:abstractNumId w:val="45"/>
  </w:num>
  <w:num w:numId="31" w16cid:durableId="1046375309">
    <w:abstractNumId w:val="47"/>
  </w:num>
  <w:num w:numId="32" w16cid:durableId="1803621642">
    <w:abstractNumId w:val="1"/>
  </w:num>
  <w:num w:numId="33" w16cid:durableId="825827823">
    <w:abstractNumId w:val="12"/>
  </w:num>
  <w:num w:numId="34" w16cid:durableId="477695338">
    <w:abstractNumId w:val="10"/>
  </w:num>
  <w:num w:numId="35" w16cid:durableId="349718633">
    <w:abstractNumId w:val="15"/>
  </w:num>
  <w:num w:numId="36" w16cid:durableId="622809356">
    <w:abstractNumId w:val="36"/>
  </w:num>
  <w:num w:numId="37" w16cid:durableId="563806734">
    <w:abstractNumId w:val="14"/>
  </w:num>
  <w:num w:numId="38" w16cid:durableId="1849829803">
    <w:abstractNumId w:val="31"/>
  </w:num>
  <w:num w:numId="39" w16cid:durableId="721027473">
    <w:abstractNumId w:val="21"/>
  </w:num>
  <w:num w:numId="40" w16cid:durableId="641082980">
    <w:abstractNumId w:val="19"/>
  </w:num>
  <w:num w:numId="41" w16cid:durableId="365524874">
    <w:abstractNumId w:val="46"/>
  </w:num>
  <w:num w:numId="42" w16cid:durableId="2139717326">
    <w:abstractNumId w:val="23"/>
  </w:num>
  <w:num w:numId="43" w16cid:durableId="1525708453">
    <w:abstractNumId w:val="49"/>
  </w:num>
  <w:num w:numId="44" w16cid:durableId="951402213">
    <w:abstractNumId w:val="29"/>
  </w:num>
  <w:num w:numId="45" w16cid:durableId="282272927">
    <w:abstractNumId w:val="13"/>
  </w:num>
  <w:num w:numId="46" w16cid:durableId="1622375619">
    <w:abstractNumId w:val="6"/>
  </w:num>
  <w:num w:numId="47" w16cid:durableId="682054158">
    <w:abstractNumId w:val="8"/>
  </w:num>
  <w:num w:numId="48" w16cid:durableId="455678289">
    <w:abstractNumId w:val="33"/>
  </w:num>
  <w:num w:numId="49" w16cid:durableId="1717778446">
    <w:abstractNumId w:val="9"/>
  </w:num>
  <w:num w:numId="50" w16cid:durableId="378944154">
    <w:abstractNumId w:val="2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B2"/>
    <w:rsid w:val="000001CF"/>
    <w:rsid w:val="00000866"/>
    <w:rsid w:val="0000146F"/>
    <w:rsid w:val="000020A4"/>
    <w:rsid w:val="0000493F"/>
    <w:rsid w:val="00004F4C"/>
    <w:rsid w:val="0000577E"/>
    <w:rsid w:val="00006403"/>
    <w:rsid w:val="00006F09"/>
    <w:rsid w:val="00007F53"/>
    <w:rsid w:val="000120B9"/>
    <w:rsid w:val="0001212E"/>
    <w:rsid w:val="00012306"/>
    <w:rsid w:val="000134D8"/>
    <w:rsid w:val="00013A06"/>
    <w:rsid w:val="000141FE"/>
    <w:rsid w:val="00015A1C"/>
    <w:rsid w:val="000166DD"/>
    <w:rsid w:val="00016729"/>
    <w:rsid w:val="00016A83"/>
    <w:rsid w:val="00017290"/>
    <w:rsid w:val="0002069A"/>
    <w:rsid w:val="000244FD"/>
    <w:rsid w:val="00025B3E"/>
    <w:rsid w:val="00025BCA"/>
    <w:rsid w:val="00027020"/>
    <w:rsid w:val="000305F4"/>
    <w:rsid w:val="0003072D"/>
    <w:rsid w:val="000312CC"/>
    <w:rsid w:val="00031C9E"/>
    <w:rsid w:val="00033573"/>
    <w:rsid w:val="0003480C"/>
    <w:rsid w:val="00035166"/>
    <w:rsid w:val="00035209"/>
    <w:rsid w:val="00035284"/>
    <w:rsid w:val="000359E9"/>
    <w:rsid w:val="00035E5D"/>
    <w:rsid w:val="0003603C"/>
    <w:rsid w:val="00037920"/>
    <w:rsid w:val="0004160F"/>
    <w:rsid w:val="00041959"/>
    <w:rsid w:val="00041E30"/>
    <w:rsid w:val="00043120"/>
    <w:rsid w:val="00043334"/>
    <w:rsid w:val="00044491"/>
    <w:rsid w:val="00050574"/>
    <w:rsid w:val="00050931"/>
    <w:rsid w:val="0005103D"/>
    <w:rsid w:val="0005104E"/>
    <w:rsid w:val="0005124B"/>
    <w:rsid w:val="000514C7"/>
    <w:rsid w:val="00053E6F"/>
    <w:rsid w:val="0005490C"/>
    <w:rsid w:val="000549EE"/>
    <w:rsid w:val="00054A69"/>
    <w:rsid w:val="0005565C"/>
    <w:rsid w:val="000559F4"/>
    <w:rsid w:val="00055B6D"/>
    <w:rsid w:val="00061348"/>
    <w:rsid w:val="000619BE"/>
    <w:rsid w:val="000633A5"/>
    <w:rsid w:val="00063AB5"/>
    <w:rsid w:val="00063C1D"/>
    <w:rsid w:val="000650F9"/>
    <w:rsid w:val="000669B4"/>
    <w:rsid w:val="00066B14"/>
    <w:rsid w:val="000671FE"/>
    <w:rsid w:val="0007013E"/>
    <w:rsid w:val="000702B4"/>
    <w:rsid w:val="00070646"/>
    <w:rsid w:val="00071F3D"/>
    <w:rsid w:val="00072282"/>
    <w:rsid w:val="00073150"/>
    <w:rsid w:val="000746E2"/>
    <w:rsid w:val="00075331"/>
    <w:rsid w:val="00075B53"/>
    <w:rsid w:val="000770B5"/>
    <w:rsid w:val="00077FE6"/>
    <w:rsid w:val="00080068"/>
    <w:rsid w:val="00080074"/>
    <w:rsid w:val="00081C84"/>
    <w:rsid w:val="000823BA"/>
    <w:rsid w:val="000824A6"/>
    <w:rsid w:val="000830AF"/>
    <w:rsid w:val="00084852"/>
    <w:rsid w:val="00084B46"/>
    <w:rsid w:val="00084D0E"/>
    <w:rsid w:val="00085092"/>
    <w:rsid w:val="00085AAE"/>
    <w:rsid w:val="000869ED"/>
    <w:rsid w:val="00086A1C"/>
    <w:rsid w:val="000874C5"/>
    <w:rsid w:val="00087856"/>
    <w:rsid w:val="00090196"/>
    <w:rsid w:val="00091516"/>
    <w:rsid w:val="00091B60"/>
    <w:rsid w:val="000926AA"/>
    <w:rsid w:val="000929F3"/>
    <w:rsid w:val="00092D3C"/>
    <w:rsid w:val="0009463A"/>
    <w:rsid w:val="00095DC4"/>
    <w:rsid w:val="00097182"/>
    <w:rsid w:val="000A00B5"/>
    <w:rsid w:val="000A0FDB"/>
    <w:rsid w:val="000A12FD"/>
    <w:rsid w:val="000A17CD"/>
    <w:rsid w:val="000A1CF4"/>
    <w:rsid w:val="000A1ED8"/>
    <w:rsid w:val="000A2A07"/>
    <w:rsid w:val="000A39DD"/>
    <w:rsid w:val="000A5237"/>
    <w:rsid w:val="000B039A"/>
    <w:rsid w:val="000B0803"/>
    <w:rsid w:val="000B09E4"/>
    <w:rsid w:val="000B0C14"/>
    <w:rsid w:val="000B0FF1"/>
    <w:rsid w:val="000B1565"/>
    <w:rsid w:val="000B1C44"/>
    <w:rsid w:val="000B1FB0"/>
    <w:rsid w:val="000B3369"/>
    <w:rsid w:val="000B51D5"/>
    <w:rsid w:val="000B5324"/>
    <w:rsid w:val="000B5C49"/>
    <w:rsid w:val="000B696D"/>
    <w:rsid w:val="000B6A95"/>
    <w:rsid w:val="000B7260"/>
    <w:rsid w:val="000B7741"/>
    <w:rsid w:val="000B7C53"/>
    <w:rsid w:val="000C1D72"/>
    <w:rsid w:val="000C2D94"/>
    <w:rsid w:val="000C4DCE"/>
    <w:rsid w:val="000C4E5C"/>
    <w:rsid w:val="000C53A2"/>
    <w:rsid w:val="000C6806"/>
    <w:rsid w:val="000C6DAC"/>
    <w:rsid w:val="000C7936"/>
    <w:rsid w:val="000D0233"/>
    <w:rsid w:val="000D02AF"/>
    <w:rsid w:val="000D1A8F"/>
    <w:rsid w:val="000D2AB2"/>
    <w:rsid w:val="000D3FF3"/>
    <w:rsid w:val="000D4B18"/>
    <w:rsid w:val="000D55B6"/>
    <w:rsid w:val="000D5D93"/>
    <w:rsid w:val="000D6D0E"/>
    <w:rsid w:val="000D7007"/>
    <w:rsid w:val="000D703E"/>
    <w:rsid w:val="000D738A"/>
    <w:rsid w:val="000E00C2"/>
    <w:rsid w:val="000E0266"/>
    <w:rsid w:val="000E2DC6"/>
    <w:rsid w:val="000E445F"/>
    <w:rsid w:val="000E4991"/>
    <w:rsid w:val="000E55E1"/>
    <w:rsid w:val="000E59B8"/>
    <w:rsid w:val="000E6659"/>
    <w:rsid w:val="000E6AFA"/>
    <w:rsid w:val="000E74BF"/>
    <w:rsid w:val="000E7822"/>
    <w:rsid w:val="000F0059"/>
    <w:rsid w:val="000F06BD"/>
    <w:rsid w:val="000F0BA0"/>
    <w:rsid w:val="000F1ED3"/>
    <w:rsid w:val="000F40DF"/>
    <w:rsid w:val="000F41B4"/>
    <w:rsid w:val="000F4614"/>
    <w:rsid w:val="000F49E2"/>
    <w:rsid w:val="000F4DCD"/>
    <w:rsid w:val="000F550C"/>
    <w:rsid w:val="000F5B09"/>
    <w:rsid w:val="000F6B92"/>
    <w:rsid w:val="000F709C"/>
    <w:rsid w:val="000F71AF"/>
    <w:rsid w:val="000F72F8"/>
    <w:rsid w:val="00101230"/>
    <w:rsid w:val="001015C9"/>
    <w:rsid w:val="00102A02"/>
    <w:rsid w:val="00103A16"/>
    <w:rsid w:val="00104A8F"/>
    <w:rsid w:val="0010519F"/>
    <w:rsid w:val="001062B5"/>
    <w:rsid w:val="001065A3"/>
    <w:rsid w:val="00112319"/>
    <w:rsid w:val="00113148"/>
    <w:rsid w:val="001135DD"/>
    <w:rsid w:val="00116676"/>
    <w:rsid w:val="00116B37"/>
    <w:rsid w:val="00120194"/>
    <w:rsid w:val="001205B3"/>
    <w:rsid w:val="00120932"/>
    <w:rsid w:val="00120EEC"/>
    <w:rsid w:val="00121296"/>
    <w:rsid w:val="0012138D"/>
    <w:rsid w:val="00121A1F"/>
    <w:rsid w:val="0012203A"/>
    <w:rsid w:val="00122513"/>
    <w:rsid w:val="00122D0F"/>
    <w:rsid w:val="00123111"/>
    <w:rsid w:val="00123700"/>
    <w:rsid w:val="00125D8B"/>
    <w:rsid w:val="001277B5"/>
    <w:rsid w:val="001305C7"/>
    <w:rsid w:val="00130A63"/>
    <w:rsid w:val="00131E66"/>
    <w:rsid w:val="001321EE"/>
    <w:rsid w:val="00132A3D"/>
    <w:rsid w:val="00135DCD"/>
    <w:rsid w:val="00136245"/>
    <w:rsid w:val="0013636F"/>
    <w:rsid w:val="00137252"/>
    <w:rsid w:val="001402E7"/>
    <w:rsid w:val="0014039A"/>
    <w:rsid w:val="00140592"/>
    <w:rsid w:val="00141119"/>
    <w:rsid w:val="00141C2A"/>
    <w:rsid w:val="00141F81"/>
    <w:rsid w:val="00142B3D"/>
    <w:rsid w:val="00142F26"/>
    <w:rsid w:val="00145FB4"/>
    <w:rsid w:val="00146F6D"/>
    <w:rsid w:val="0015157F"/>
    <w:rsid w:val="0015455F"/>
    <w:rsid w:val="001552AE"/>
    <w:rsid w:val="001567C3"/>
    <w:rsid w:val="00156B4B"/>
    <w:rsid w:val="0015724C"/>
    <w:rsid w:val="00157C9A"/>
    <w:rsid w:val="00161520"/>
    <w:rsid w:val="0016305E"/>
    <w:rsid w:val="00163133"/>
    <w:rsid w:val="00165823"/>
    <w:rsid w:val="00165ADC"/>
    <w:rsid w:val="00166586"/>
    <w:rsid w:val="0016768E"/>
    <w:rsid w:val="001676FC"/>
    <w:rsid w:val="0017018E"/>
    <w:rsid w:val="001724B9"/>
    <w:rsid w:val="00172E8B"/>
    <w:rsid w:val="00174132"/>
    <w:rsid w:val="001749EC"/>
    <w:rsid w:val="00176380"/>
    <w:rsid w:val="001779DB"/>
    <w:rsid w:val="00181033"/>
    <w:rsid w:val="00181E00"/>
    <w:rsid w:val="001840C8"/>
    <w:rsid w:val="00185616"/>
    <w:rsid w:val="001863C6"/>
    <w:rsid w:val="00187BCA"/>
    <w:rsid w:val="00187D0A"/>
    <w:rsid w:val="00191200"/>
    <w:rsid w:val="0019245E"/>
    <w:rsid w:val="0019268F"/>
    <w:rsid w:val="00193118"/>
    <w:rsid w:val="001939B2"/>
    <w:rsid w:val="00193C61"/>
    <w:rsid w:val="00193E3D"/>
    <w:rsid w:val="00194A87"/>
    <w:rsid w:val="00194E55"/>
    <w:rsid w:val="00195E9E"/>
    <w:rsid w:val="001961C3"/>
    <w:rsid w:val="00196CD4"/>
    <w:rsid w:val="001A0CE7"/>
    <w:rsid w:val="001A2488"/>
    <w:rsid w:val="001A3012"/>
    <w:rsid w:val="001A42AD"/>
    <w:rsid w:val="001A4D7F"/>
    <w:rsid w:val="001A4E3A"/>
    <w:rsid w:val="001A548F"/>
    <w:rsid w:val="001A6206"/>
    <w:rsid w:val="001A6CB4"/>
    <w:rsid w:val="001A6DD1"/>
    <w:rsid w:val="001A724E"/>
    <w:rsid w:val="001A77AE"/>
    <w:rsid w:val="001B098A"/>
    <w:rsid w:val="001B09B0"/>
    <w:rsid w:val="001B0B6D"/>
    <w:rsid w:val="001B11E3"/>
    <w:rsid w:val="001B1863"/>
    <w:rsid w:val="001B18A8"/>
    <w:rsid w:val="001B197A"/>
    <w:rsid w:val="001B201D"/>
    <w:rsid w:val="001B25B9"/>
    <w:rsid w:val="001B34A7"/>
    <w:rsid w:val="001B3A0E"/>
    <w:rsid w:val="001B4C44"/>
    <w:rsid w:val="001B53CD"/>
    <w:rsid w:val="001B54F1"/>
    <w:rsid w:val="001B64C8"/>
    <w:rsid w:val="001B7936"/>
    <w:rsid w:val="001C0C1E"/>
    <w:rsid w:val="001C1208"/>
    <w:rsid w:val="001C1E97"/>
    <w:rsid w:val="001C25F5"/>
    <w:rsid w:val="001C3897"/>
    <w:rsid w:val="001C38C0"/>
    <w:rsid w:val="001C43B2"/>
    <w:rsid w:val="001C54AB"/>
    <w:rsid w:val="001C5CF8"/>
    <w:rsid w:val="001C61B8"/>
    <w:rsid w:val="001C6556"/>
    <w:rsid w:val="001D012C"/>
    <w:rsid w:val="001D0AAC"/>
    <w:rsid w:val="001D14F6"/>
    <w:rsid w:val="001D156B"/>
    <w:rsid w:val="001D1973"/>
    <w:rsid w:val="001D2E39"/>
    <w:rsid w:val="001D2F04"/>
    <w:rsid w:val="001D35CE"/>
    <w:rsid w:val="001D3EF5"/>
    <w:rsid w:val="001D6407"/>
    <w:rsid w:val="001D6598"/>
    <w:rsid w:val="001D65A0"/>
    <w:rsid w:val="001E0830"/>
    <w:rsid w:val="001E3206"/>
    <w:rsid w:val="001E3CB1"/>
    <w:rsid w:val="001E45B8"/>
    <w:rsid w:val="001E4E91"/>
    <w:rsid w:val="001E59DD"/>
    <w:rsid w:val="001E5B77"/>
    <w:rsid w:val="001E5E9C"/>
    <w:rsid w:val="001E73A5"/>
    <w:rsid w:val="001F039E"/>
    <w:rsid w:val="001F0B7C"/>
    <w:rsid w:val="001F0FE8"/>
    <w:rsid w:val="001F1BA6"/>
    <w:rsid w:val="001F22D7"/>
    <w:rsid w:val="001F4034"/>
    <w:rsid w:val="001F496C"/>
    <w:rsid w:val="001F4BE7"/>
    <w:rsid w:val="001F4D9C"/>
    <w:rsid w:val="001F55BF"/>
    <w:rsid w:val="001F5750"/>
    <w:rsid w:val="001F59C8"/>
    <w:rsid w:val="00201953"/>
    <w:rsid w:val="002019F0"/>
    <w:rsid w:val="002029A2"/>
    <w:rsid w:val="00203510"/>
    <w:rsid w:val="00204893"/>
    <w:rsid w:val="00205D7B"/>
    <w:rsid w:val="00206195"/>
    <w:rsid w:val="00210226"/>
    <w:rsid w:val="00211702"/>
    <w:rsid w:val="00213BCC"/>
    <w:rsid w:val="002140EF"/>
    <w:rsid w:val="00214611"/>
    <w:rsid w:val="00214A25"/>
    <w:rsid w:val="00215EAE"/>
    <w:rsid w:val="002163F5"/>
    <w:rsid w:val="00217AAC"/>
    <w:rsid w:val="002206B2"/>
    <w:rsid w:val="00221751"/>
    <w:rsid w:val="00230F71"/>
    <w:rsid w:val="00231108"/>
    <w:rsid w:val="00231416"/>
    <w:rsid w:val="00231BFB"/>
    <w:rsid w:val="0023308B"/>
    <w:rsid w:val="00233B53"/>
    <w:rsid w:val="0023431F"/>
    <w:rsid w:val="002345DF"/>
    <w:rsid w:val="00236328"/>
    <w:rsid w:val="00240798"/>
    <w:rsid w:val="00240BC9"/>
    <w:rsid w:val="00240D5D"/>
    <w:rsid w:val="00240F84"/>
    <w:rsid w:val="002426A8"/>
    <w:rsid w:val="00242EE1"/>
    <w:rsid w:val="00243EED"/>
    <w:rsid w:val="00244EAA"/>
    <w:rsid w:val="00246ADA"/>
    <w:rsid w:val="0024719C"/>
    <w:rsid w:val="00250835"/>
    <w:rsid w:val="00251E50"/>
    <w:rsid w:val="002520DB"/>
    <w:rsid w:val="002540FA"/>
    <w:rsid w:val="002544B7"/>
    <w:rsid w:val="00255199"/>
    <w:rsid w:val="002557A5"/>
    <w:rsid w:val="002557EA"/>
    <w:rsid w:val="0025587D"/>
    <w:rsid w:val="00256924"/>
    <w:rsid w:val="00260B24"/>
    <w:rsid w:val="00261C1E"/>
    <w:rsid w:val="002620D6"/>
    <w:rsid w:val="00262AFC"/>
    <w:rsid w:val="00262DB4"/>
    <w:rsid w:val="0026303C"/>
    <w:rsid w:val="00263560"/>
    <w:rsid w:val="0026471D"/>
    <w:rsid w:val="00264727"/>
    <w:rsid w:val="0026481C"/>
    <w:rsid w:val="00266A4D"/>
    <w:rsid w:val="00267B00"/>
    <w:rsid w:val="00267E43"/>
    <w:rsid w:val="002702CA"/>
    <w:rsid w:val="00270AF7"/>
    <w:rsid w:val="00270F94"/>
    <w:rsid w:val="00272F86"/>
    <w:rsid w:val="002734A6"/>
    <w:rsid w:val="00275A2D"/>
    <w:rsid w:val="00275A75"/>
    <w:rsid w:val="00275A85"/>
    <w:rsid w:val="00275F3B"/>
    <w:rsid w:val="00276F11"/>
    <w:rsid w:val="002771AB"/>
    <w:rsid w:val="00280E43"/>
    <w:rsid w:val="00281053"/>
    <w:rsid w:val="00281261"/>
    <w:rsid w:val="00281CE8"/>
    <w:rsid w:val="00281DD7"/>
    <w:rsid w:val="00282E67"/>
    <w:rsid w:val="002831B0"/>
    <w:rsid w:val="00283401"/>
    <w:rsid w:val="00286D51"/>
    <w:rsid w:val="00287A05"/>
    <w:rsid w:val="002905D8"/>
    <w:rsid w:val="002922A8"/>
    <w:rsid w:val="002943D6"/>
    <w:rsid w:val="002955BE"/>
    <w:rsid w:val="00295A38"/>
    <w:rsid w:val="00296106"/>
    <w:rsid w:val="00296BBC"/>
    <w:rsid w:val="00297330"/>
    <w:rsid w:val="002A089C"/>
    <w:rsid w:val="002A08BD"/>
    <w:rsid w:val="002A0C9E"/>
    <w:rsid w:val="002A1303"/>
    <w:rsid w:val="002A18CD"/>
    <w:rsid w:val="002A205C"/>
    <w:rsid w:val="002A2667"/>
    <w:rsid w:val="002A28A1"/>
    <w:rsid w:val="002A405F"/>
    <w:rsid w:val="002A5019"/>
    <w:rsid w:val="002A686D"/>
    <w:rsid w:val="002A7087"/>
    <w:rsid w:val="002B0326"/>
    <w:rsid w:val="002B0500"/>
    <w:rsid w:val="002B096A"/>
    <w:rsid w:val="002B1E57"/>
    <w:rsid w:val="002B370C"/>
    <w:rsid w:val="002B3764"/>
    <w:rsid w:val="002B3C73"/>
    <w:rsid w:val="002B4429"/>
    <w:rsid w:val="002B51BE"/>
    <w:rsid w:val="002B51DC"/>
    <w:rsid w:val="002B6AAD"/>
    <w:rsid w:val="002B6B19"/>
    <w:rsid w:val="002B6BAF"/>
    <w:rsid w:val="002C0112"/>
    <w:rsid w:val="002C08FF"/>
    <w:rsid w:val="002C0C7C"/>
    <w:rsid w:val="002C2765"/>
    <w:rsid w:val="002C2A3E"/>
    <w:rsid w:val="002C3235"/>
    <w:rsid w:val="002C38B6"/>
    <w:rsid w:val="002C45A7"/>
    <w:rsid w:val="002C48E2"/>
    <w:rsid w:val="002C4FED"/>
    <w:rsid w:val="002C5403"/>
    <w:rsid w:val="002C709D"/>
    <w:rsid w:val="002C730E"/>
    <w:rsid w:val="002D157B"/>
    <w:rsid w:val="002D220D"/>
    <w:rsid w:val="002D6753"/>
    <w:rsid w:val="002D6950"/>
    <w:rsid w:val="002D71DC"/>
    <w:rsid w:val="002E22F0"/>
    <w:rsid w:val="002E2D77"/>
    <w:rsid w:val="002E439B"/>
    <w:rsid w:val="002E44F6"/>
    <w:rsid w:val="002E5482"/>
    <w:rsid w:val="002E5607"/>
    <w:rsid w:val="002E6B9B"/>
    <w:rsid w:val="002E7B92"/>
    <w:rsid w:val="002E7BC7"/>
    <w:rsid w:val="002F0705"/>
    <w:rsid w:val="002F1CE9"/>
    <w:rsid w:val="002F2685"/>
    <w:rsid w:val="002F28CE"/>
    <w:rsid w:val="002F36AA"/>
    <w:rsid w:val="002F44F7"/>
    <w:rsid w:val="002F48C5"/>
    <w:rsid w:val="002F74A5"/>
    <w:rsid w:val="00300403"/>
    <w:rsid w:val="00301DF8"/>
    <w:rsid w:val="0030349A"/>
    <w:rsid w:val="0030375D"/>
    <w:rsid w:val="00303E40"/>
    <w:rsid w:val="0030440C"/>
    <w:rsid w:val="003061F2"/>
    <w:rsid w:val="00307D03"/>
    <w:rsid w:val="003115CD"/>
    <w:rsid w:val="003116B1"/>
    <w:rsid w:val="00311934"/>
    <w:rsid w:val="00311D47"/>
    <w:rsid w:val="00312B8C"/>
    <w:rsid w:val="0031311B"/>
    <w:rsid w:val="00315807"/>
    <w:rsid w:val="00315C78"/>
    <w:rsid w:val="00316A5D"/>
    <w:rsid w:val="00317BE4"/>
    <w:rsid w:val="003202A2"/>
    <w:rsid w:val="00320865"/>
    <w:rsid w:val="00321CD4"/>
    <w:rsid w:val="00321E41"/>
    <w:rsid w:val="00322C42"/>
    <w:rsid w:val="00325FAA"/>
    <w:rsid w:val="003262F1"/>
    <w:rsid w:val="0032751F"/>
    <w:rsid w:val="0033039F"/>
    <w:rsid w:val="00330A8A"/>
    <w:rsid w:val="00330CF4"/>
    <w:rsid w:val="0033177A"/>
    <w:rsid w:val="003325A1"/>
    <w:rsid w:val="00333904"/>
    <w:rsid w:val="00333F32"/>
    <w:rsid w:val="00333FC9"/>
    <w:rsid w:val="003347BF"/>
    <w:rsid w:val="00334988"/>
    <w:rsid w:val="003352D2"/>
    <w:rsid w:val="00341A1E"/>
    <w:rsid w:val="00341E88"/>
    <w:rsid w:val="003438F8"/>
    <w:rsid w:val="00344A06"/>
    <w:rsid w:val="00345341"/>
    <w:rsid w:val="003463B1"/>
    <w:rsid w:val="00347756"/>
    <w:rsid w:val="00351581"/>
    <w:rsid w:val="003523FB"/>
    <w:rsid w:val="00352518"/>
    <w:rsid w:val="003532FB"/>
    <w:rsid w:val="00353D7C"/>
    <w:rsid w:val="00354608"/>
    <w:rsid w:val="00354AED"/>
    <w:rsid w:val="00356D72"/>
    <w:rsid w:val="00356E66"/>
    <w:rsid w:val="00357F85"/>
    <w:rsid w:val="00361061"/>
    <w:rsid w:val="0036323A"/>
    <w:rsid w:val="00363F54"/>
    <w:rsid w:val="003700A2"/>
    <w:rsid w:val="00370691"/>
    <w:rsid w:val="00372FB9"/>
    <w:rsid w:val="00373645"/>
    <w:rsid w:val="00374B51"/>
    <w:rsid w:val="00374DD5"/>
    <w:rsid w:val="00375344"/>
    <w:rsid w:val="00375358"/>
    <w:rsid w:val="0037537B"/>
    <w:rsid w:val="003760C9"/>
    <w:rsid w:val="00376659"/>
    <w:rsid w:val="00376B72"/>
    <w:rsid w:val="00376CA7"/>
    <w:rsid w:val="00377B1B"/>
    <w:rsid w:val="00380A0A"/>
    <w:rsid w:val="00380AC5"/>
    <w:rsid w:val="00381D71"/>
    <w:rsid w:val="00382C5C"/>
    <w:rsid w:val="00383916"/>
    <w:rsid w:val="00383D85"/>
    <w:rsid w:val="003849E5"/>
    <w:rsid w:val="00384DE0"/>
    <w:rsid w:val="00390452"/>
    <w:rsid w:val="0039426D"/>
    <w:rsid w:val="00395604"/>
    <w:rsid w:val="0039584F"/>
    <w:rsid w:val="00395C1B"/>
    <w:rsid w:val="003965AE"/>
    <w:rsid w:val="003968F7"/>
    <w:rsid w:val="00396DAB"/>
    <w:rsid w:val="003A1099"/>
    <w:rsid w:val="003A18C9"/>
    <w:rsid w:val="003A21AB"/>
    <w:rsid w:val="003A283C"/>
    <w:rsid w:val="003A2968"/>
    <w:rsid w:val="003A2BF1"/>
    <w:rsid w:val="003A2CAF"/>
    <w:rsid w:val="003A33F5"/>
    <w:rsid w:val="003A3754"/>
    <w:rsid w:val="003A69DC"/>
    <w:rsid w:val="003B0D34"/>
    <w:rsid w:val="003B114C"/>
    <w:rsid w:val="003B24D3"/>
    <w:rsid w:val="003B287A"/>
    <w:rsid w:val="003B4478"/>
    <w:rsid w:val="003B4927"/>
    <w:rsid w:val="003B4C42"/>
    <w:rsid w:val="003B7583"/>
    <w:rsid w:val="003B76F7"/>
    <w:rsid w:val="003C142B"/>
    <w:rsid w:val="003C1483"/>
    <w:rsid w:val="003C1550"/>
    <w:rsid w:val="003C4458"/>
    <w:rsid w:val="003C488D"/>
    <w:rsid w:val="003C50C6"/>
    <w:rsid w:val="003C6DEB"/>
    <w:rsid w:val="003D0EDF"/>
    <w:rsid w:val="003D16E9"/>
    <w:rsid w:val="003D1E32"/>
    <w:rsid w:val="003D2C02"/>
    <w:rsid w:val="003D2E4E"/>
    <w:rsid w:val="003D3209"/>
    <w:rsid w:val="003D46AD"/>
    <w:rsid w:val="003D4E55"/>
    <w:rsid w:val="003D5CD7"/>
    <w:rsid w:val="003D5DA7"/>
    <w:rsid w:val="003D5E63"/>
    <w:rsid w:val="003E0247"/>
    <w:rsid w:val="003E11AD"/>
    <w:rsid w:val="003E1876"/>
    <w:rsid w:val="003E1CFB"/>
    <w:rsid w:val="003E23E9"/>
    <w:rsid w:val="003E3804"/>
    <w:rsid w:val="003E39C1"/>
    <w:rsid w:val="003E758F"/>
    <w:rsid w:val="003E7820"/>
    <w:rsid w:val="003F0A3B"/>
    <w:rsid w:val="003F15B1"/>
    <w:rsid w:val="003F1676"/>
    <w:rsid w:val="003F2D1E"/>
    <w:rsid w:val="003F3445"/>
    <w:rsid w:val="003F3B8A"/>
    <w:rsid w:val="003F5718"/>
    <w:rsid w:val="003F6D91"/>
    <w:rsid w:val="003F712D"/>
    <w:rsid w:val="003F78E5"/>
    <w:rsid w:val="003F7AFF"/>
    <w:rsid w:val="00400A05"/>
    <w:rsid w:val="00400CA0"/>
    <w:rsid w:val="00402684"/>
    <w:rsid w:val="00402C9A"/>
    <w:rsid w:val="00402E65"/>
    <w:rsid w:val="0040379F"/>
    <w:rsid w:val="00404BBD"/>
    <w:rsid w:val="00404D95"/>
    <w:rsid w:val="00404FEC"/>
    <w:rsid w:val="00405ADB"/>
    <w:rsid w:val="00405F5B"/>
    <w:rsid w:val="0040605D"/>
    <w:rsid w:val="004062B7"/>
    <w:rsid w:val="0040648C"/>
    <w:rsid w:val="00407CFA"/>
    <w:rsid w:val="00407EC4"/>
    <w:rsid w:val="00410144"/>
    <w:rsid w:val="00410DC8"/>
    <w:rsid w:val="00412046"/>
    <w:rsid w:val="004132DC"/>
    <w:rsid w:val="0041369E"/>
    <w:rsid w:val="00413B6B"/>
    <w:rsid w:val="00413B6D"/>
    <w:rsid w:val="0041426E"/>
    <w:rsid w:val="00415C62"/>
    <w:rsid w:val="00416D0F"/>
    <w:rsid w:val="00416F89"/>
    <w:rsid w:val="00416FC1"/>
    <w:rsid w:val="00417CE2"/>
    <w:rsid w:val="00420CE2"/>
    <w:rsid w:val="0042156A"/>
    <w:rsid w:val="004226D0"/>
    <w:rsid w:val="00422815"/>
    <w:rsid w:val="00422D6C"/>
    <w:rsid w:val="00424C2D"/>
    <w:rsid w:val="00424CF6"/>
    <w:rsid w:val="00427519"/>
    <w:rsid w:val="00427FA7"/>
    <w:rsid w:val="00431222"/>
    <w:rsid w:val="004318A1"/>
    <w:rsid w:val="00431A64"/>
    <w:rsid w:val="00432C02"/>
    <w:rsid w:val="00434789"/>
    <w:rsid w:val="004405B3"/>
    <w:rsid w:val="0044077E"/>
    <w:rsid w:val="00441DCC"/>
    <w:rsid w:val="0044239F"/>
    <w:rsid w:val="0044245C"/>
    <w:rsid w:val="00442CBE"/>
    <w:rsid w:val="004435FC"/>
    <w:rsid w:val="004441B6"/>
    <w:rsid w:val="0044433A"/>
    <w:rsid w:val="0044638F"/>
    <w:rsid w:val="004506D4"/>
    <w:rsid w:val="00450C5F"/>
    <w:rsid w:val="0045184E"/>
    <w:rsid w:val="00452643"/>
    <w:rsid w:val="00452C5C"/>
    <w:rsid w:val="004538F8"/>
    <w:rsid w:val="00453D3D"/>
    <w:rsid w:val="00453FF8"/>
    <w:rsid w:val="004540F5"/>
    <w:rsid w:val="00454137"/>
    <w:rsid w:val="00454872"/>
    <w:rsid w:val="0045593A"/>
    <w:rsid w:val="00455CAD"/>
    <w:rsid w:val="004566CF"/>
    <w:rsid w:val="0045752B"/>
    <w:rsid w:val="00460DF3"/>
    <w:rsid w:val="00462373"/>
    <w:rsid w:val="00463AC6"/>
    <w:rsid w:val="00463B6C"/>
    <w:rsid w:val="00463E59"/>
    <w:rsid w:val="00463E6F"/>
    <w:rsid w:val="00464508"/>
    <w:rsid w:val="00465C33"/>
    <w:rsid w:val="00466A25"/>
    <w:rsid w:val="00467829"/>
    <w:rsid w:val="00467B5D"/>
    <w:rsid w:val="00467C4A"/>
    <w:rsid w:val="004712A6"/>
    <w:rsid w:val="00471E91"/>
    <w:rsid w:val="00474722"/>
    <w:rsid w:val="00474AC2"/>
    <w:rsid w:val="0047653F"/>
    <w:rsid w:val="0047664A"/>
    <w:rsid w:val="00476B1D"/>
    <w:rsid w:val="00476C88"/>
    <w:rsid w:val="00477AFB"/>
    <w:rsid w:val="00477FB2"/>
    <w:rsid w:val="00481816"/>
    <w:rsid w:val="00481F0B"/>
    <w:rsid w:val="00484E80"/>
    <w:rsid w:val="00485317"/>
    <w:rsid w:val="00486727"/>
    <w:rsid w:val="00487653"/>
    <w:rsid w:val="0049111B"/>
    <w:rsid w:val="00491B39"/>
    <w:rsid w:val="00491E4C"/>
    <w:rsid w:val="0049267E"/>
    <w:rsid w:val="004928DC"/>
    <w:rsid w:val="004938ED"/>
    <w:rsid w:val="00493928"/>
    <w:rsid w:val="0049402E"/>
    <w:rsid w:val="00494148"/>
    <w:rsid w:val="004946CE"/>
    <w:rsid w:val="00495782"/>
    <w:rsid w:val="00497B1C"/>
    <w:rsid w:val="004A12CF"/>
    <w:rsid w:val="004A2532"/>
    <w:rsid w:val="004A41FE"/>
    <w:rsid w:val="004A4C28"/>
    <w:rsid w:val="004A4CBF"/>
    <w:rsid w:val="004A6A3B"/>
    <w:rsid w:val="004A7032"/>
    <w:rsid w:val="004B101B"/>
    <w:rsid w:val="004B23D2"/>
    <w:rsid w:val="004B24CD"/>
    <w:rsid w:val="004B2726"/>
    <w:rsid w:val="004B2FC4"/>
    <w:rsid w:val="004B573F"/>
    <w:rsid w:val="004B5D93"/>
    <w:rsid w:val="004B68D4"/>
    <w:rsid w:val="004B6C76"/>
    <w:rsid w:val="004B70A2"/>
    <w:rsid w:val="004B70FA"/>
    <w:rsid w:val="004B76C6"/>
    <w:rsid w:val="004B77A6"/>
    <w:rsid w:val="004B7B14"/>
    <w:rsid w:val="004C1459"/>
    <w:rsid w:val="004C1599"/>
    <w:rsid w:val="004C164E"/>
    <w:rsid w:val="004C2C51"/>
    <w:rsid w:val="004C31C2"/>
    <w:rsid w:val="004C328B"/>
    <w:rsid w:val="004C3D79"/>
    <w:rsid w:val="004C43FA"/>
    <w:rsid w:val="004C7E90"/>
    <w:rsid w:val="004D0F03"/>
    <w:rsid w:val="004D2F08"/>
    <w:rsid w:val="004D362C"/>
    <w:rsid w:val="004D38DC"/>
    <w:rsid w:val="004D4F0F"/>
    <w:rsid w:val="004D51F3"/>
    <w:rsid w:val="004D5883"/>
    <w:rsid w:val="004D6584"/>
    <w:rsid w:val="004D6DBB"/>
    <w:rsid w:val="004D6F99"/>
    <w:rsid w:val="004E0493"/>
    <w:rsid w:val="004E1218"/>
    <w:rsid w:val="004E1502"/>
    <w:rsid w:val="004E22E7"/>
    <w:rsid w:val="004E59C1"/>
    <w:rsid w:val="004F1119"/>
    <w:rsid w:val="004F1BAD"/>
    <w:rsid w:val="004F1E70"/>
    <w:rsid w:val="004F23A4"/>
    <w:rsid w:val="004F2CEA"/>
    <w:rsid w:val="004F3362"/>
    <w:rsid w:val="004F470A"/>
    <w:rsid w:val="004F474A"/>
    <w:rsid w:val="004F59C2"/>
    <w:rsid w:val="004F6EB8"/>
    <w:rsid w:val="005001FF"/>
    <w:rsid w:val="00501A57"/>
    <w:rsid w:val="0050207D"/>
    <w:rsid w:val="00502D8E"/>
    <w:rsid w:val="005031E4"/>
    <w:rsid w:val="00504191"/>
    <w:rsid w:val="005043C2"/>
    <w:rsid w:val="00504845"/>
    <w:rsid w:val="0050487F"/>
    <w:rsid w:val="00504CFF"/>
    <w:rsid w:val="0050670D"/>
    <w:rsid w:val="0050772B"/>
    <w:rsid w:val="0051000B"/>
    <w:rsid w:val="00511823"/>
    <w:rsid w:val="00511C1C"/>
    <w:rsid w:val="005144D8"/>
    <w:rsid w:val="00514BF4"/>
    <w:rsid w:val="0051544C"/>
    <w:rsid w:val="005156BF"/>
    <w:rsid w:val="005158DE"/>
    <w:rsid w:val="00516445"/>
    <w:rsid w:val="00517F15"/>
    <w:rsid w:val="005208AF"/>
    <w:rsid w:val="00521EC8"/>
    <w:rsid w:val="00522B90"/>
    <w:rsid w:val="0052336F"/>
    <w:rsid w:val="00523D8C"/>
    <w:rsid w:val="00524A87"/>
    <w:rsid w:val="00524E66"/>
    <w:rsid w:val="005251D5"/>
    <w:rsid w:val="0052548B"/>
    <w:rsid w:val="005257D9"/>
    <w:rsid w:val="0052591C"/>
    <w:rsid w:val="005259E5"/>
    <w:rsid w:val="0052757B"/>
    <w:rsid w:val="00527CD9"/>
    <w:rsid w:val="00530DCF"/>
    <w:rsid w:val="005315D8"/>
    <w:rsid w:val="005318E1"/>
    <w:rsid w:val="00531A47"/>
    <w:rsid w:val="00532D5F"/>
    <w:rsid w:val="0053303D"/>
    <w:rsid w:val="00533910"/>
    <w:rsid w:val="00533F10"/>
    <w:rsid w:val="00533F8F"/>
    <w:rsid w:val="00533FAD"/>
    <w:rsid w:val="00534AC6"/>
    <w:rsid w:val="00534B06"/>
    <w:rsid w:val="00535242"/>
    <w:rsid w:val="005357EC"/>
    <w:rsid w:val="0053583C"/>
    <w:rsid w:val="00537CF9"/>
    <w:rsid w:val="00537F09"/>
    <w:rsid w:val="00541560"/>
    <w:rsid w:val="0054200A"/>
    <w:rsid w:val="00543D0B"/>
    <w:rsid w:val="0054400F"/>
    <w:rsid w:val="005443D9"/>
    <w:rsid w:val="00544824"/>
    <w:rsid w:val="00544D14"/>
    <w:rsid w:val="005471ED"/>
    <w:rsid w:val="00547822"/>
    <w:rsid w:val="00550BDC"/>
    <w:rsid w:val="00550C71"/>
    <w:rsid w:val="005516B5"/>
    <w:rsid w:val="0055203E"/>
    <w:rsid w:val="00552D64"/>
    <w:rsid w:val="005533FC"/>
    <w:rsid w:val="005536FA"/>
    <w:rsid w:val="00553DE6"/>
    <w:rsid w:val="0055424C"/>
    <w:rsid w:val="00554718"/>
    <w:rsid w:val="005552DB"/>
    <w:rsid w:val="0055569B"/>
    <w:rsid w:val="0055590C"/>
    <w:rsid w:val="00557DB1"/>
    <w:rsid w:val="005607AF"/>
    <w:rsid w:val="00560A0E"/>
    <w:rsid w:val="005616B5"/>
    <w:rsid w:val="005618BC"/>
    <w:rsid w:val="00562B66"/>
    <w:rsid w:val="00563003"/>
    <w:rsid w:val="00563A7F"/>
    <w:rsid w:val="005640DC"/>
    <w:rsid w:val="005647BA"/>
    <w:rsid w:val="005648A7"/>
    <w:rsid w:val="005655CE"/>
    <w:rsid w:val="00565802"/>
    <w:rsid w:val="0056769E"/>
    <w:rsid w:val="005676B9"/>
    <w:rsid w:val="00570914"/>
    <w:rsid w:val="005724E6"/>
    <w:rsid w:val="00573398"/>
    <w:rsid w:val="005734BE"/>
    <w:rsid w:val="00573864"/>
    <w:rsid w:val="00573C61"/>
    <w:rsid w:val="00577901"/>
    <w:rsid w:val="00577CE6"/>
    <w:rsid w:val="00577F76"/>
    <w:rsid w:val="005808D7"/>
    <w:rsid w:val="00581EFF"/>
    <w:rsid w:val="0058426F"/>
    <w:rsid w:val="005842B3"/>
    <w:rsid w:val="0058432F"/>
    <w:rsid w:val="00586B10"/>
    <w:rsid w:val="00586FB2"/>
    <w:rsid w:val="00590170"/>
    <w:rsid w:val="005903AF"/>
    <w:rsid w:val="005904CE"/>
    <w:rsid w:val="00591166"/>
    <w:rsid w:val="00591470"/>
    <w:rsid w:val="00591CE3"/>
    <w:rsid w:val="00592291"/>
    <w:rsid w:val="00593260"/>
    <w:rsid w:val="005942CF"/>
    <w:rsid w:val="00594386"/>
    <w:rsid w:val="00595262"/>
    <w:rsid w:val="005966DE"/>
    <w:rsid w:val="00596E3A"/>
    <w:rsid w:val="005A13E0"/>
    <w:rsid w:val="005A2455"/>
    <w:rsid w:val="005A3BA6"/>
    <w:rsid w:val="005A3E88"/>
    <w:rsid w:val="005A5CE5"/>
    <w:rsid w:val="005A6AE0"/>
    <w:rsid w:val="005B00C2"/>
    <w:rsid w:val="005B06EE"/>
    <w:rsid w:val="005B14D0"/>
    <w:rsid w:val="005B1E0A"/>
    <w:rsid w:val="005B25C4"/>
    <w:rsid w:val="005B2EB9"/>
    <w:rsid w:val="005B3023"/>
    <w:rsid w:val="005B43F2"/>
    <w:rsid w:val="005B4CA4"/>
    <w:rsid w:val="005B4FCC"/>
    <w:rsid w:val="005B5030"/>
    <w:rsid w:val="005B509E"/>
    <w:rsid w:val="005B5F92"/>
    <w:rsid w:val="005B64DE"/>
    <w:rsid w:val="005B6656"/>
    <w:rsid w:val="005C0641"/>
    <w:rsid w:val="005C0A94"/>
    <w:rsid w:val="005C12E0"/>
    <w:rsid w:val="005C17B2"/>
    <w:rsid w:val="005C3DDE"/>
    <w:rsid w:val="005C4E6E"/>
    <w:rsid w:val="005C526F"/>
    <w:rsid w:val="005C5273"/>
    <w:rsid w:val="005C55F1"/>
    <w:rsid w:val="005C5BA6"/>
    <w:rsid w:val="005C6140"/>
    <w:rsid w:val="005C6239"/>
    <w:rsid w:val="005C62A2"/>
    <w:rsid w:val="005C72DA"/>
    <w:rsid w:val="005C7522"/>
    <w:rsid w:val="005C7719"/>
    <w:rsid w:val="005D02A8"/>
    <w:rsid w:val="005D0400"/>
    <w:rsid w:val="005D0515"/>
    <w:rsid w:val="005D1252"/>
    <w:rsid w:val="005D2001"/>
    <w:rsid w:val="005D240F"/>
    <w:rsid w:val="005D45A7"/>
    <w:rsid w:val="005D484A"/>
    <w:rsid w:val="005D4D19"/>
    <w:rsid w:val="005D4D9C"/>
    <w:rsid w:val="005D580E"/>
    <w:rsid w:val="005D5EFF"/>
    <w:rsid w:val="005D6685"/>
    <w:rsid w:val="005D6825"/>
    <w:rsid w:val="005D7BD6"/>
    <w:rsid w:val="005D7F74"/>
    <w:rsid w:val="005E0013"/>
    <w:rsid w:val="005E0A1A"/>
    <w:rsid w:val="005E1239"/>
    <w:rsid w:val="005E13BB"/>
    <w:rsid w:val="005E16F6"/>
    <w:rsid w:val="005E2F66"/>
    <w:rsid w:val="005E3049"/>
    <w:rsid w:val="005E32EB"/>
    <w:rsid w:val="005E46C5"/>
    <w:rsid w:val="005E4953"/>
    <w:rsid w:val="005E4B02"/>
    <w:rsid w:val="005E6D10"/>
    <w:rsid w:val="005E6EEE"/>
    <w:rsid w:val="005F1793"/>
    <w:rsid w:val="005F1E87"/>
    <w:rsid w:val="005F2D25"/>
    <w:rsid w:val="005F2D2E"/>
    <w:rsid w:val="005F32E2"/>
    <w:rsid w:val="005F34DD"/>
    <w:rsid w:val="005F3545"/>
    <w:rsid w:val="005F40D5"/>
    <w:rsid w:val="005F4324"/>
    <w:rsid w:val="005F5A34"/>
    <w:rsid w:val="005F6639"/>
    <w:rsid w:val="005F691F"/>
    <w:rsid w:val="005F719E"/>
    <w:rsid w:val="005F7A12"/>
    <w:rsid w:val="006006ED"/>
    <w:rsid w:val="006017C4"/>
    <w:rsid w:val="00601A88"/>
    <w:rsid w:val="00604BFB"/>
    <w:rsid w:val="00606051"/>
    <w:rsid w:val="00606C2E"/>
    <w:rsid w:val="0060776E"/>
    <w:rsid w:val="00607966"/>
    <w:rsid w:val="006109F0"/>
    <w:rsid w:val="00610A3E"/>
    <w:rsid w:val="00611871"/>
    <w:rsid w:val="00611951"/>
    <w:rsid w:val="006126F5"/>
    <w:rsid w:val="006138B9"/>
    <w:rsid w:val="00614831"/>
    <w:rsid w:val="00615496"/>
    <w:rsid w:val="006171F2"/>
    <w:rsid w:val="00617EB8"/>
    <w:rsid w:val="00617F83"/>
    <w:rsid w:val="006207E6"/>
    <w:rsid w:val="00620961"/>
    <w:rsid w:val="00623028"/>
    <w:rsid w:val="006238DF"/>
    <w:rsid w:val="00627331"/>
    <w:rsid w:val="0063193A"/>
    <w:rsid w:val="00632CF7"/>
    <w:rsid w:val="00635BE9"/>
    <w:rsid w:val="00635FC5"/>
    <w:rsid w:val="00636884"/>
    <w:rsid w:val="00636F4E"/>
    <w:rsid w:val="006370DD"/>
    <w:rsid w:val="00637158"/>
    <w:rsid w:val="00641067"/>
    <w:rsid w:val="006413FD"/>
    <w:rsid w:val="0064170E"/>
    <w:rsid w:val="006422D1"/>
    <w:rsid w:val="0064435C"/>
    <w:rsid w:val="00644BEA"/>
    <w:rsid w:val="00645077"/>
    <w:rsid w:val="00645274"/>
    <w:rsid w:val="006459EE"/>
    <w:rsid w:val="006460D1"/>
    <w:rsid w:val="00647501"/>
    <w:rsid w:val="0064767C"/>
    <w:rsid w:val="00650C19"/>
    <w:rsid w:val="0065138D"/>
    <w:rsid w:val="00652615"/>
    <w:rsid w:val="00655590"/>
    <w:rsid w:val="00661392"/>
    <w:rsid w:val="006629B7"/>
    <w:rsid w:val="00663433"/>
    <w:rsid w:val="00663967"/>
    <w:rsid w:val="00663E87"/>
    <w:rsid w:val="00665517"/>
    <w:rsid w:val="0066605E"/>
    <w:rsid w:val="0066719F"/>
    <w:rsid w:val="0066768E"/>
    <w:rsid w:val="00667FD2"/>
    <w:rsid w:val="00670731"/>
    <w:rsid w:val="00670B56"/>
    <w:rsid w:val="00671097"/>
    <w:rsid w:val="0067154B"/>
    <w:rsid w:val="006719CA"/>
    <w:rsid w:val="00672BF9"/>
    <w:rsid w:val="00673150"/>
    <w:rsid w:val="006732E2"/>
    <w:rsid w:val="006735C4"/>
    <w:rsid w:val="006744EE"/>
    <w:rsid w:val="00675087"/>
    <w:rsid w:val="00677740"/>
    <w:rsid w:val="00680054"/>
    <w:rsid w:val="00680A0C"/>
    <w:rsid w:val="00682487"/>
    <w:rsid w:val="006829DB"/>
    <w:rsid w:val="006843FF"/>
    <w:rsid w:val="0068454F"/>
    <w:rsid w:val="00685611"/>
    <w:rsid w:val="006864FB"/>
    <w:rsid w:val="00686656"/>
    <w:rsid w:val="00686919"/>
    <w:rsid w:val="0069219B"/>
    <w:rsid w:val="0069544C"/>
    <w:rsid w:val="00695479"/>
    <w:rsid w:val="00695482"/>
    <w:rsid w:val="00695A43"/>
    <w:rsid w:val="006973CD"/>
    <w:rsid w:val="00697764"/>
    <w:rsid w:val="006A17A9"/>
    <w:rsid w:val="006A20A2"/>
    <w:rsid w:val="006A21FB"/>
    <w:rsid w:val="006A24EB"/>
    <w:rsid w:val="006A587F"/>
    <w:rsid w:val="006A64BA"/>
    <w:rsid w:val="006A6BE1"/>
    <w:rsid w:val="006A6C22"/>
    <w:rsid w:val="006A6EF8"/>
    <w:rsid w:val="006A78BC"/>
    <w:rsid w:val="006B0582"/>
    <w:rsid w:val="006B1448"/>
    <w:rsid w:val="006B1925"/>
    <w:rsid w:val="006B19E3"/>
    <w:rsid w:val="006B2E98"/>
    <w:rsid w:val="006B3CFB"/>
    <w:rsid w:val="006B538E"/>
    <w:rsid w:val="006B6795"/>
    <w:rsid w:val="006B6DD2"/>
    <w:rsid w:val="006B7808"/>
    <w:rsid w:val="006B7F20"/>
    <w:rsid w:val="006C05DD"/>
    <w:rsid w:val="006C15D3"/>
    <w:rsid w:val="006C15FD"/>
    <w:rsid w:val="006C1941"/>
    <w:rsid w:val="006C1983"/>
    <w:rsid w:val="006C2053"/>
    <w:rsid w:val="006C25D4"/>
    <w:rsid w:val="006C3705"/>
    <w:rsid w:val="006C52B8"/>
    <w:rsid w:val="006C55FE"/>
    <w:rsid w:val="006C5CAD"/>
    <w:rsid w:val="006C60E6"/>
    <w:rsid w:val="006C6192"/>
    <w:rsid w:val="006C6751"/>
    <w:rsid w:val="006C77F6"/>
    <w:rsid w:val="006D0CC7"/>
    <w:rsid w:val="006D1273"/>
    <w:rsid w:val="006D16E1"/>
    <w:rsid w:val="006D2161"/>
    <w:rsid w:val="006D2D0E"/>
    <w:rsid w:val="006D3160"/>
    <w:rsid w:val="006D32B2"/>
    <w:rsid w:val="006D3321"/>
    <w:rsid w:val="006D41B3"/>
    <w:rsid w:val="006D68D1"/>
    <w:rsid w:val="006D6F0D"/>
    <w:rsid w:val="006D70F8"/>
    <w:rsid w:val="006D7959"/>
    <w:rsid w:val="006E1482"/>
    <w:rsid w:val="006E1798"/>
    <w:rsid w:val="006E4897"/>
    <w:rsid w:val="006E48D3"/>
    <w:rsid w:val="006E5B3C"/>
    <w:rsid w:val="006E6B7C"/>
    <w:rsid w:val="006E6E52"/>
    <w:rsid w:val="006E7829"/>
    <w:rsid w:val="006E78EB"/>
    <w:rsid w:val="006E791E"/>
    <w:rsid w:val="006F0DB2"/>
    <w:rsid w:val="006F2936"/>
    <w:rsid w:val="006F2B13"/>
    <w:rsid w:val="006F3E0A"/>
    <w:rsid w:val="006F4DAC"/>
    <w:rsid w:val="006F7B61"/>
    <w:rsid w:val="00702495"/>
    <w:rsid w:val="00702C79"/>
    <w:rsid w:val="00702C9F"/>
    <w:rsid w:val="00702FEE"/>
    <w:rsid w:val="00703DE3"/>
    <w:rsid w:val="00704407"/>
    <w:rsid w:val="00704838"/>
    <w:rsid w:val="00706702"/>
    <w:rsid w:val="00706E4B"/>
    <w:rsid w:val="00707D75"/>
    <w:rsid w:val="00712374"/>
    <w:rsid w:val="00713F71"/>
    <w:rsid w:val="007143FD"/>
    <w:rsid w:val="007147DD"/>
    <w:rsid w:val="00715887"/>
    <w:rsid w:val="00720683"/>
    <w:rsid w:val="00721A34"/>
    <w:rsid w:val="00724259"/>
    <w:rsid w:val="00724D79"/>
    <w:rsid w:val="0072651F"/>
    <w:rsid w:val="0072761C"/>
    <w:rsid w:val="00730924"/>
    <w:rsid w:val="007311FE"/>
    <w:rsid w:val="007322E3"/>
    <w:rsid w:val="007323A2"/>
    <w:rsid w:val="00733865"/>
    <w:rsid w:val="00734D57"/>
    <w:rsid w:val="00735770"/>
    <w:rsid w:val="00735DDD"/>
    <w:rsid w:val="007371D1"/>
    <w:rsid w:val="0073723A"/>
    <w:rsid w:val="00737480"/>
    <w:rsid w:val="00737E97"/>
    <w:rsid w:val="0074004A"/>
    <w:rsid w:val="00742F85"/>
    <w:rsid w:val="00743BCE"/>
    <w:rsid w:val="00743DB1"/>
    <w:rsid w:val="00744728"/>
    <w:rsid w:val="00747241"/>
    <w:rsid w:val="007515AA"/>
    <w:rsid w:val="00753E1A"/>
    <w:rsid w:val="00754B73"/>
    <w:rsid w:val="007555F2"/>
    <w:rsid w:val="00755AE9"/>
    <w:rsid w:val="0075786A"/>
    <w:rsid w:val="00757E81"/>
    <w:rsid w:val="00761F2A"/>
    <w:rsid w:val="00762148"/>
    <w:rsid w:val="007638F1"/>
    <w:rsid w:val="00763D74"/>
    <w:rsid w:val="00765081"/>
    <w:rsid w:val="00765D2F"/>
    <w:rsid w:val="00767EF2"/>
    <w:rsid w:val="00771156"/>
    <w:rsid w:val="007712B9"/>
    <w:rsid w:val="00772F20"/>
    <w:rsid w:val="00774CD9"/>
    <w:rsid w:val="00775A1E"/>
    <w:rsid w:val="007765A2"/>
    <w:rsid w:val="00776CB8"/>
    <w:rsid w:val="00776D5E"/>
    <w:rsid w:val="00777A14"/>
    <w:rsid w:val="007806A8"/>
    <w:rsid w:val="00781FD3"/>
    <w:rsid w:val="0078317F"/>
    <w:rsid w:val="00784BDD"/>
    <w:rsid w:val="00784BE1"/>
    <w:rsid w:val="00784DCD"/>
    <w:rsid w:val="00786DF6"/>
    <w:rsid w:val="00790322"/>
    <w:rsid w:val="00793B66"/>
    <w:rsid w:val="00793CD6"/>
    <w:rsid w:val="00793F42"/>
    <w:rsid w:val="0079460F"/>
    <w:rsid w:val="00794A7A"/>
    <w:rsid w:val="00796B96"/>
    <w:rsid w:val="00797FD8"/>
    <w:rsid w:val="007A22F1"/>
    <w:rsid w:val="007A249E"/>
    <w:rsid w:val="007A24C2"/>
    <w:rsid w:val="007A3887"/>
    <w:rsid w:val="007A4DFB"/>
    <w:rsid w:val="007A594D"/>
    <w:rsid w:val="007A7427"/>
    <w:rsid w:val="007B0920"/>
    <w:rsid w:val="007B0ED6"/>
    <w:rsid w:val="007B1315"/>
    <w:rsid w:val="007B146B"/>
    <w:rsid w:val="007B1B52"/>
    <w:rsid w:val="007B1EF0"/>
    <w:rsid w:val="007B27C3"/>
    <w:rsid w:val="007B51A6"/>
    <w:rsid w:val="007B59C0"/>
    <w:rsid w:val="007B5EFB"/>
    <w:rsid w:val="007B6287"/>
    <w:rsid w:val="007B64E9"/>
    <w:rsid w:val="007C08B6"/>
    <w:rsid w:val="007C1D72"/>
    <w:rsid w:val="007C379A"/>
    <w:rsid w:val="007C4696"/>
    <w:rsid w:val="007C6137"/>
    <w:rsid w:val="007D0B1D"/>
    <w:rsid w:val="007D16BA"/>
    <w:rsid w:val="007D1B84"/>
    <w:rsid w:val="007D1DC6"/>
    <w:rsid w:val="007D2E66"/>
    <w:rsid w:val="007D34A5"/>
    <w:rsid w:val="007D3B88"/>
    <w:rsid w:val="007D4F58"/>
    <w:rsid w:val="007D547C"/>
    <w:rsid w:val="007D5A8A"/>
    <w:rsid w:val="007D5F40"/>
    <w:rsid w:val="007D6953"/>
    <w:rsid w:val="007D6A5D"/>
    <w:rsid w:val="007D6CD9"/>
    <w:rsid w:val="007D7A05"/>
    <w:rsid w:val="007E0162"/>
    <w:rsid w:val="007E2169"/>
    <w:rsid w:val="007E2603"/>
    <w:rsid w:val="007E3000"/>
    <w:rsid w:val="007E3935"/>
    <w:rsid w:val="007E4BFE"/>
    <w:rsid w:val="007E53D2"/>
    <w:rsid w:val="007E6DC7"/>
    <w:rsid w:val="007E6F21"/>
    <w:rsid w:val="007E6F44"/>
    <w:rsid w:val="007E7C77"/>
    <w:rsid w:val="007E7CAD"/>
    <w:rsid w:val="007F0B6F"/>
    <w:rsid w:val="007F1172"/>
    <w:rsid w:val="007F2328"/>
    <w:rsid w:val="007F49A5"/>
    <w:rsid w:val="007F4B8D"/>
    <w:rsid w:val="007F6068"/>
    <w:rsid w:val="007F6397"/>
    <w:rsid w:val="007F72E9"/>
    <w:rsid w:val="007F7384"/>
    <w:rsid w:val="007F74C0"/>
    <w:rsid w:val="007F753A"/>
    <w:rsid w:val="007F7911"/>
    <w:rsid w:val="007F7B97"/>
    <w:rsid w:val="0080057A"/>
    <w:rsid w:val="00802CEA"/>
    <w:rsid w:val="008032AE"/>
    <w:rsid w:val="00803D4A"/>
    <w:rsid w:val="00803E06"/>
    <w:rsid w:val="00804F89"/>
    <w:rsid w:val="00806A87"/>
    <w:rsid w:val="00807F2D"/>
    <w:rsid w:val="00810232"/>
    <w:rsid w:val="00810418"/>
    <w:rsid w:val="00810F28"/>
    <w:rsid w:val="008112C0"/>
    <w:rsid w:val="00812059"/>
    <w:rsid w:val="0081244A"/>
    <w:rsid w:val="0081277B"/>
    <w:rsid w:val="00812DC8"/>
    <w:rsid w:val="008131E5"/>
    <w:rsid w:val="00813391"/>
    <w:rsid w:val="00813BF5"/>
    <w:rsid w:val="00813D25"/>
    <w:rsid w:val="0081405A"/>
    <w:rsid w:val="00814409"/>
    <w:rsid w:val="00815627"/>
    <w:rsid w:val="008161CA"/>
    <w:rsid w:val="00817F1E"/>
    <w:rsid w:val="00820A3E"/>
    <w:rsid w:val="0082189F"/>
    <w:rsid w:val="00821EFC"/>
    <w:rsid w:val="00823850"/>
    <w:rsid w:val="008249E2"/>
    <w:rsid w:val="00824BD3"/>
    <w:rsid w:val="0082605A"/>
    <w:rsid w:val="00826BE4"/>
    <w:rsid w:val="0082721D"/>
    <w:rsid w:val="00827544"/>
    <w:rsid w:val="008275F3"/>
    <w:rsid w:val="00830206"/>
    <w:rsid w:val="00830880"/>
    <w:rsid w:val="00831457"/>
    <w:rsid w:val="008317E8"/>
    <w:rsid w:val="00833521"/>
    <w:rsid w:val="008343E8"/>
    <w:rsid w:val="00835108"/>
    <w:rsid w:val="00835585"/>
    <w:rsid w:val="008363A9"/>
    <w:rsid w:val="00836C7E"/>
    <w:rsid w:val="00836D6B"/>
    <w:rsid w:val="00837235"/>
    <w:rsid w:val="0083740B"/>
    <w:rsid w:val="008375B3"/>
    <w:rsid w:val="00837886"/>
    <w:rsid w:val="00840567"/>
    <w:rsid w:val="00840FCC"/>
    <w:rsid w:val="008422A4"/>
    <w:rsid w:val="00842E0D"/>
    <w:rsid w:val="0084398F"/>
    <w:rsid w:val="0084574B"/>
    <w:rsid w:val="00845B7B"/>
    <w:rsid w:val="008463D6"/>
    <w:rsid w:val="008468EC"/>
    <w:rsid w:val="00846C80"/>
    <w:rsid w:val="00846CF7"/>
    <w:rsid w:val="00847DB8"/>
    <w:rsid w:val="0085049C"/>
    <w:rsid w:val="00850761"/>
    <w:rsid w:val="00851B28"/>
    <w:rsid w:val="00852B38"/>
    <w:rsid w:val="00852C5B"/>
    <w:rsid w:val="00853437"/>
    <w:rsid w:val="00853443"/>
    <w:rsid w:val="00853758"/>
    <w:rsid w:val="00853CED"/>
    <w:rsid w:val="00853DF4"/>
    <w:rsid w:val="00854334"/>
    <w:rsid w:val="008543EB"/>
    <w:rsid w:val="008553F8"/>
    <w:rsid w:val="00856816"/>
    <w:rsid w:val="008574CC"/>
    <w:rsid w:val="00861792"/>
    <w:rsid w:val="00861F00"/>
    <w:rsid w:val="008635F0"/>
    <w:rsid w:val="00863999"/>
    <w:rsid w:val="008644E8"/>
    <w:rsid w:val="0086452B"/>
    <w:rsid w:val="0086463C"/>
    <w:rsid w:val="00866438"/>
    <w:rsid w:val="00866574"/>
    <w:rsid w:val="00866607"/>
    <w:rsid w:val="00871B5B"/>
    <w:rsid w:val="00872665"/>
    <w:rsid w:val="00873331"/>
    <w:rsid w:val="00873D99"/>
    <w:rsid w:val="00874CDD"/>
    <w:rsid w:val="00874DB8"/>
    <w:rsid w:val="008766E2"/>
    <w:rsid w:val="00876ABD"/>
    <w:rsid w:val="00877548"/>
    <w:rsid w:val="00880024"/>
    <w:rsid w:val="0088029C"/>
    <w:rsid w:val="00880B22"/>
    <w:rsid w:val="00880F07"/>
    <w:rsid w:val="00881A60"/>
    <w:rsid w:val="00882D8A"/>
    <w:rsid w:val="00883357"/>
    <w:rsid w:val="00884F74"/>
    <w:rsid w:val="008856E7"/>
    <w:rsid w:val="0088598F"/>
    <w:rsid w:val="00885E0A"/>
    <w:rsid w:val="00885E1C"/>
    <w:rsid w:val="00887230"/>
    <w:rsid w:val="0089077F"/>
    <w:rsid w:val="008923B9"/>
    <w:rsid w:val="008924EA"/>
    <w:rsid w:val="00892505"/>
    <w:rsid w:val="00892AE0"/>
    <w:rsid w:val="00892DE9"/>
    <w:rsid w:val="008931D9"/>
    <w:rsid w:val="008933A3"/>
    <w:rsid w:val="00893D50"/>
    <w:rsid w:val="008941CF"/>
    <w:rsid w:val="00894A4F"/>
    <w:rsid w:val="00895102"/>
    <w:rsid w:val="0089574E"/>
    <w:rsid w:val="008A3EEF"/>
    <w:rsid w:val="008A48EE"/>
    <w:rsid w:val="008A4AB3"/>
    <w:rsid w:val="008A5B2D"/>
    <w:rsid w:val="008B0771"/>
    <w:rsid w:val="008B13FE"/>
    <w:rsid w:val="008B22D6"/>
    <w:rsid w:val="008B352E"/>
    <w:rsid w:val="008B4F92"/>
    <w:rsid w:val="008B599F"/>
    <w:rsid w:val="008B7ACA"/>
    <w:rsid w:val="008B7ADA"/>
    <w:rsid w:val="008C0189"/>
    <w:rsid w:val="008C03EE"/>
    <w:rsid w:val="008C05EF"/>
    <w:rsid w:val="008C15B9"/>
    <w:rsid w:val="008C22C1"/>
    <w:rsid w:val="008C2A56"/>
    <w:rsid w:val="008C535A"/>
    <w:rsid w:val="008C5C61"/>
    <w:rsid w:val="008C5F5B"/>
    <w:rsid w:val="008C6451"/>
    <w:rsid w:val="008C6980"/>
    <w:rsid w:val="008C743B"/>
    <w:rsid w:val="008C7533"/>
    <w:rsid w:val="008D0DEB"/>
    <w:rsid w:val="008D0E69"/>
    <w:rsid w:val="008D0F73"/>
    <w:rsid w:val="008D1482"/>
    <w:rsid w:val="008D3D50"/>
    <w:rsid w:val="008D4E41"/>
    <w:rsid w:val="008D5B77"/>
    <w:rsid w:val="008D5EE8"/>
    <w:rsid w:val="008D6ED4"/>
    <w:rsid w:val="008D7AE8"/>
    <w:rsid w:val="008E1135"/>
    <w:rsid w:val="008E2FDB"/>
    <w:rsid w:val="008E2FF8"/>
    <w:rsid w:val="008E314B"/>
    <w:rsid w:val="008E375E"/>
    <w:rsid w:val="008E421A"/>
    <w:rsid w:val="008E631B"/>
    <w:rsid w:val="008F020B"/>
    <w:rsid w:val="008F061F"/>
    <w:rsid w:val="008F0A90"/>
    <w:rsid w:val="008F1C71"/>
    <w:rsid w:val="008F2233"/>
    <w:rsid w:val="008F2863"/>
    <w:rsid w:val="008F375E"/>
    <w:rsid w:val="008F5422"/>
    <w:rsid w:val="008F5694"/>
    <w:rsid w:val="008F5B75"/>
    <w:rsid w:val="008F6EB6"/>
    <w:rsid w:val="008F7B30"/>
    <w:rsid w:val="008F7BA2"/>
    <w:rsid w:val="00900E15"/>
    <w:rsid w:val="00901350"/>
    <w:rsid w:val="00901FEC"/>
    <w:rsid w:val="00903327"/>
    <w:rsid w:val="00904859"/>
    <w:rsid w:val="00904AF0"/>
    <w:rsid w:val="0090502F"/>
    <w:rsid w:val="009062A5"/>
    <w:rsid w:val="009064A6"/>
    <w:rsid w:val="00906AD3"/>
    <w:rsid w:val="009070E0"/>
    <w:rsid w:val="009105E8"/>
    <w:rsid w:val="009107D7"/>
    <w:rsid w:val="00911164"/>
    <w:rsid w:val="009129F0"/>
    <w:rsid w:val="009135FD"/>
    <w:rsid w:val="009139DA"/>
    <w:rsid w:val="00916471"/>
    <w:rsid w:val="009177D9"/>
    <w:rsid w:val="00917CE8"/>
    <w:rsid w:val="00917DF0"/>
    <w:rsid w:val="009200A6"/>
    <w:rsid w:val="00920DD6"/>
    <w:rsid w:val="0092215C"/>
    <w:rsid w:val="00922C41"/>
    <w:rsid w:val="00924F32"/>
    <w:rsid w:val="0092533A"/>
    <w:rsid w:val="009253C1"/>
    <w:rsid w:val="00926E63"/>
    <w:rsid w:val="00926F25"/>
    <w:rsid w:val="0093079C"/>
    <w:rsid w:val="00931F8D"/>
    <w:rsid w:val="009329F6"/>
    <w:rsid w:val="00932B2F"/>
    <w:rsid w:val="00934447"/>
    <w:rsid w:val="00934858"/>
    <w:rsid w:val="009348C7"/>
    <w:rsid w:val="00934BF9"/>
    <w:rsid w:val="00934E6C"/>
    <w:rsid w:val="00935D5B"/>
    <w:rsid w:val="00937E05"/>
    <w:rsid w:val="00941B92"/>
    <w:rsid w:val="009421A7"/>
    <w:rsid w:val="00942756"/>
    <w:rsid w:val="00942CCD"/>
    <w:rsid w:val="00943488"/>
    <w:rsid w:val="009437E7"/>
    <w:rsid w:val="00944499"/>
    <w:rsid w:val="0094767F"/>
    <w:rsid w:val="00947E31"/>
    <w:rsid w:val="0095047A"/>
    <w:rsid w:val="0095209F"/>
    <w:rsid w:val="0095371D"/>
    <w:rsid w:val="00954466"/>
    <w:rsid w:val="009546C6"/>
    <w:rsid w:val="00955C25"/>
    <w:rsid w:val="00955D0E"/>
    <w:rsid w:val="00955FE4"/>
    <w:rsid w:val="0095760E"/>
    <w:rsid w:val="00957D16"/>
    <w:rsid w:val="0096090A"/>
    <w:rsid w:val="0096095A"/>
    <w:rsid w:val="00960BDB"/>
    <w:rsid w:val="00961342"/>
    <w:rsid w:val="009623E5"/>
    <w:rsid w:val="0096240D"/>
    <w:rsid w:val="009624B5"/>
    <w:rsid w:val="00962CD7"/>
    <w:rsid w:val="00962DFE"/>
    <w:rsid w:val="00963DBD"/>
    <w:rsid w:val="0096407C"/>
    <w:rsid w:val="009643F7"/>
    <w:rsid w:val="00964E25"/>
    <w:rsid w:val="0096676C"/>
    <w:rsid w:val="00966E4F"/>
    <w:rsid w:val="009707F9"/>
    <w:rsid w:val="009713A5"/>
    <w:rsid w:val="0097154B"/>
    <w:rsid w:val="00971B3C"/>
    <w:rsid w:val="009720DC"/>
    <w:rsid w:val="0097277D"/>
    <w:rsid w:val="0097341E"/>
    <w:rsid w:val="00973488"/>
    <w:rsid w:val="00974E9E"/>
    <w:rsid w:val="0097560F"/>
    <w:rsid w:val="00976A60"/>
    <w:rsid w:val="009803BB"/>
    <w:rsid w:val="00980ABF"/>
    <w:rsid w:val="0098207E"/>
    <w:rsid w:val="00982F6A"/>
    <w:rsid w:val="00983039"/>
    <w:rsid w:val="00983D6F"/>
    <w:rsid w:val="00985B2E"/>
    <w:rsid w:val="00986131"/>
    <w:rsid w:val="00987331"/>
    <w:rsid w:val="00987631"/>
    <w:rsid w:val="00992D5B"/>
    <w:rsid w:val="009931CC"/>
    <w:rsid w:val="00994399"/>
    <w:rsid w:val="00994462"/>
    <w:rsid w:val="0099456F"/>
    <w:rsid w:val="00995BBD"/>
    <w:rsid w:val="00996C6E"/>
    <w:rsid w:val="009A168C"/>
    <w:rsid w:val="009A1B59"/>
    <w:rsid w:val="009A1DD2"/>
    <w:rsid w:val="009A3081"/>
    <w:rsid w:val="009A3B81"/>
    <w:rsid w:val="009A3C4C"/>
    <w:rsid w:val="009A3EC4"/>
    <w:rsid w:val="009A4237"/>
    <w:rsid w:val="009A4A76"/>
    <w:rsid w:val="009A4FCC"/>
    <w:rsid w:val="009A622A"/>
    <w:rsid w:val="009A642D"/>
    <w:rsid w:val="009A6736"/>
    <w:rsid w:val="009A748A"/>
    <w:rsid w:val="009A7B2E"/>
    <w:rsid w:val="009B02DC"/>
    <w:rsid w:val="009B1DD0"/>
    <w:rsid w:val="009B3233"/>
    <w:rsid w:val="009B35BC"/>
    <w:rsid w:val="009B374A"/>
    <w:rsid w:val="009B3B9D"/>
    <w:rsid w:val="009B5913"/>
    <w:rsid w:val="009B5984"/>
    <w:rsid w:val="009B60F4"/>
    <w:rsid w:val="009B6E0C"/>
    <w:rsid w:val="009B7306"/>
    <w:rsid w:val="009B7E39"/>
    <w:rsid w:val="009C015C"/>
    <w:rsid w:val="009C053B"/>
    <w:rsid w:val="009C06B0"/>
    <w:rsid w:val="009C0A54"/>
    <w:rsid w:val="009C0AB1"/>
    <w:rsid w:val="009C0BEA"/>
    <w:rsid w:val="009C13BE"/>
    <w:rsid w:val="009C32A2"/>
    <w:rsid w:val="009C50A7"/>
    <w:rsid w:val="009C571A"/>
    <w:rsid w:val="009C57A6"/>
    <w:rsid w:val="009C7C08"/>
    <w:rsid w:val="009D0EE5"/>
    <w:rsid w:val="009D57CF"/>
    <w:rsid w:val="009D646D"/>
    <w:rsid w:val="009E0B31"/>
    <w:rsid w:val="009E102B"/>
    <w:rsid w:val="009E1A6D"/>
    <w:rsid w:val="009E31E9"/>
    <w:rsid w:val="009E447B"/>
    <w:rsid w:val="009E4B48"/>
    <w:rsid w:val="009E4ED2"/>
    <w:rsid w:val="009E5822"/>
    <w:rsid w:val="009E64FD"/>
    <w:rsid w:val="009E6A4A"/>
    <w:rsid w:val="009E6AF6"/>
    <w:rsid w:val="009E70D8"/>
    <w:rsid w:val="009E7221"/>
    <w:rsid w:val="009E7F35"/>
    <w:rsid w:val="009F1146"/>
    <w:rsid w:val="009F1C31"/>
    <w:rsid w:val="009F1E83"/>
    <w:rsid w:val="009F24D2"/>
    <w:rsid w:val="009F35FA"/>
    <w:rsid w:val="009F6466"/>
    <w:rsid w:val="009F70DF"/>
    <w:rsid w:val="009F720C"/>
    <w:rsid w:val="009F7410"/>
    <w:rsid w:val="009F7A97"/>
    <w:rsid w:val="00A023CF"/>
    <w:rsid w:val="00A02E0E"/>
    <w:rsid w:val="00A03548"/>
    <w:rsid w:val="00A03D3F"/>
    <w:rsid w:val="00A0412E"/>
    <w:rsid w:val="00A046C3"/>
    <w:rsid w:val="00A04A47"/>
    <w:rsid w:val="00A05D31"/>
    <w:rsid w:val="00A05F00"/>
    <w:rsid w:val="00A06805"/>
    <w:rsid w:val="00A06C41"/>
    <w:rsid w:val="00A077A5"/>
    <w:rsid w:val="00A10058"/>
    <w:rsid w:val="00A11D02"/>
    <w:rsid w:val="00A12637"/>
    <w:rsid w:val="00A12BFD"/>
    <w:rsid w:val="00A1307C"/>
    <w:rsid w:val="00A13827"/>
    <w:rsid w:val="00A14961"/>
    <w:rsid w:val="00A14E27"/>
    <w:rsid w:val="00A1529E"/>
    <w:rsid w:val="00A157AA"/>
    <w:rsid w:val="00A159DC"/>
    <w:rsid w:val="00A1722C"/>
    <w:rsid w:val="00A20789"/>
    <w:rsid w:val="00A20A43"/>
    <w:rsid w:val="00A213EC"/>
    <w:rsid w:val="00A217AE"/>
    <w:rsid w:val="00A218BC"/>
    <w:rsid w:val="00A21B23"/>
    <w:rsid w:val="00A23043"/>
    <w:rsid w:val="00A23623"/>
    <w:rsid w:val="00A23DD3"/>
    <w:rsid w:val="00A2409E"/>
    <w:rsid w:val="00A24519"/>
    <w:rsid w:val="00A252AE"/>
    <w:rsid w:val="00A25DE5"/>
    <w:rsid w:val="00A26B7B"/>
    <w:rsid w:val="00A301F2"/>
    <w:rsid w:val="00A317C2"/>
    <w:rsid w:val="00A32211"/>
    <w:rsid w:val="00A32689"/>
    <w:rsid w:val="00A33446"/>
    <w:rsid w:val="00A33A6C"/>
    <w:rsid w:val="00A34678"/>
    <w:rsid w:val="00A35028"/>
    <w:rsid w:val="00A35062"/>
    <w:rsid w:val="00A35A0D"/>
    <w:rsid w:val="00A36353"/>
    <w:rsid w:val="00A4260B"/>
    <w:rsid w:val="00A4302B"/>
    <w:rsid w:val="00A43893"/>
    <w:rsid w:val="00A43945"/>
    <w:rsid w:val="00A43F68"/>
    <w:rsid w:val="00A4417C"/>
    <w:rsid w:val="00A44378"/>
    <w:rsid w:val="00A44811"/>
    <w:rsid w:val="00A44939"/>
    <w:rsid w:val="00A459AC"/>
    <w:rsid w:val="00A45BC2"/>
    <w:rsid w:val="00A45E87"/>
    <w:rsid w:val="00A4657B"/>
    <w:rsid w:val="00A46C53"/>
    <w:rsid w:val="00A5011E"/>
    <w:rsid w:val="00A5026D"/>
    <w:rsid w:val="00A50DD7"/>
    <w:rsid w:val="00A52408"/>
    <w:rsid w:val="00A53D09"/>
    <w:rsid w:val="00A548BB"/>
    <w:rsid w:val="00A55E4F"/>
    <w:rsid w:val="00A55EB2"/>
    <w:rsid w:val="00A61D38"/>
    <w:rsid w:val="00A62463"/>
    <w:rsid w:val="00A63934"/>
    <w:rsid w:val="00A653D0"/>
    <w:rsid w:val="00A65CB4"/>
    <w:rsid w:val="00A6624B"/>
    <w:rsid w:val="00A673D9"/>
    <w:rsid w:val="00A673EB"/>
    <w:rsid w:val="00A6763E"/>
    <w:rsid w:val="00A70055"/>
    <w:rsid w:val="00A70A19"/>
    <w:rsid w:val="00A71A06"/>
    <w:rsid w:val="00A71D68"/>
    <w:rsid w:val="00A7608F"/>
    <w:rsid w:val="00A76823"/>
    <w:rsid w:val="00A76867"/>
    <w:rsid w:val="00A76F30"/>
    <w:rsid w:val="00A773F5"/>
    <w:rsid w:val="00A77B31"/>
    <w:rsid w:val="00A80BE9"/>
    <w:rsid w:val="00A80EA9"/>
    <w:rsid w:val="00A8114C"/>
    <w:rsid w:val="00A818D6"/>
    <w:rsid w:val="00A834AA"/>
    <w:rsid w:val="00A84871"/>
    <w:rsid w:val="00A86AB0"/>
    <w:rsid w:val="00A8772E"/>
    <w:rsid w:val="00A91CBD"/>
    <w:rsid w:val="00A91CF5"/>
    <w:rsid w:val="00A9224F"/>
    <w:rsid w:val="00A949CA"/>
    <w:rsid w:val="00A955B4"/>
    <w:rsid w:val="00A957AB"/>
    <w:rsid w:val="00A957D7"/>
    <w:rsid w:val="00A95D5A"/>
    <w:rsid w:val="00A96D34"/>
    <w:rsid w:val="00AA1030"/>
    <w:rsid w:val="00AA147D"/>
    <w:rsid w:val="00AA1547"/>
    <w:rsid w:val="00AA2270"/>
    <w:rsid w:val="00AA231E"/>
    <w:rsid w:val="00AA440B"/>
    <w:rsid w:val="00AA54A3"/>
    <w:rsid w:val="00AA736E"/>
    <w:rsid w:val="00AB0533"/>
    <w:rsid w:val="00AB0C54"/>
    <w:rsid w:val="00AB0E2C"/>
    <w:rsid w:val="00AB1571"/>
    <w:rsid w:val="00AB1D07"/>
    <w:rsid w:val="00AB4300"/>
    <w:rsid w:val="00AB43DF"/>
    <w:rsid w:val="00AB5D3D"/>
    <w:rsid w:val="00AB72E4"/>
    <w:rsid w:val="00AB7AF8"/>
    <w:rsid w:val="00AC04C9"/>
    <w:rsid w:val="00AC1129"/>
    <w:rsid w:val="00AC2447"/>
    <w:rsid w:val="00AC2546"/>
    <w:rsid w:val="00AC2F88"/>
    <w:rsid w:val="00AC3150"/>
    <w:rsid w:val="00AC32A6"/>
    <w:rsid w:val="00AC421C"/>
    <w:rsid w:val="00AC4B33"/>
    <w:rsid w:val="00AC4BB6"/>
    <w:rsid w:val="00AC4FC8"/>
    <w:rsid w:val="00AC59F6"/>
    <w:rsid w:val="00AC64AE"/>
    <w:rsid w:val="00AD1DE6"/>
    <w:rsid w:val="00AD2C58"/>
    <w:rsid w:val="00AD2EAE"/>
    <w:rsid w:val="00AD3F0D"/>
    <w:rsid w:val="00AD41EA"/>
    <w:rsid w:val="00AD4584"/>
    <w:rsid w:val="00AD45B2"/>
    <w:rsid w:val="00AD50DF"/>
    <w:rsid w:val="00AD590A"/>
    <w:rsid w:val="00AD5FEA"/>
    <w:rsid w:val="00AD670C"/>
    <w:rsid w:val="00AD7D7A"/>
    <w:rsid w:val="00AE1EA8"/>
    <w:rsid w:val="00AE23E4"/>
    <w:rsid w:val="00AE2407"/>
    <w:rsid w:val="00AE2D94"/>
    <w:rsid w:val="00AE506A"/>
    <w:rsid w:val="00AE614F"/>
    <w:rsid w:val="00AE7A5C"/>
    <w:rsid w:val="00AF12D6"/>
    <w:rsid w:val="00AF2806"/>
    <w:rsid w:val="00AF3712"/>
    <w:rsid w:val="00AF3BCD"/>
    <w:rsid w:val="00AF4542"/>
    <w:rsid w:val="00AF4A17"/>
    <w:rsid w:val="00AF4B94"/>
    <w:rsid w:val="00AF4C70"/>
    <w:rsid w:val="00AF5368"/>
    <w:rsid w:val="00AF64B0"/>
    <w:rsid w:val="00AF6543"/>
    <w:rsid w:val="00AF6ECC"/>
    <w:rsid w:val="00AF746B"/>
    <w:rsid w:val="00AF7C1E"/>
    <w:rsid w:val="00AF7C4C"/>
    <w:rsid w:val="00B00496"/>
    <w:rsid w:val="00B004D4"/>
    <w:rsid w:val="00B00C54"/>
    <w:rsid w:val="00B01672"/>
    <w:rsid w:val="00B01ABC"/>
    <w:rsid w:val="00B01DA9"/>
    <w:rsid w:val="00B0394B"/>
    <w:rsid w:val="00B048FA"/>
    <w:rsid w:val="00B04BA6"/>
    <w:rsid w:val="00B05118"/>
    <w:rsid w:val="00B05A52"/>
    <w:rsid w:val="00B05B18"/>
    <w:rsid w:val="00B05EAE"/>
    <w:rsid w:val="00B066A6"/>
    <w:rsid w:val="00B07D75"/>
    <w:rsid w:val="00B10799"/>
    <w:rsid w:val="00B11FF3"/>
    <w:rsid w:val="00B1233D"/>
    <w:rsid w:val="00B1275A"/>
    <w:rsid w:val="00B129E3"/>
    <w:rsid w:val="00B12C84"/>
    <w:rsid w:val="00B134E1"/>
    <w:rsid w:val="00B13C82"/>
    <w:rsid w:val="00B14110"/>
    <w:rsid w:val="00B17706"/>
    <w:rsid w:val="00B21005"/>
    <w:rsid w:val="00B21B29"/>
    <w:rsid w:val="00B229BC"/>
    <w:rsid w:val="00B22CA6"/>
    <w:rsid w:val="00B22CA7"/>
    <w:rsid w:val="00B26AC6"/>
    <w:rsid w:val="00B26D7A"/>
    <w:rsid w:val="00B26F44"/>
    <w:rsid w:val="00B2733E"/>
    <w:rsid w:val="00B27681"/>
    <w:rsid w:val="00B279BB"/>
    <w:rsid w:val="00B31A4B"/>
    <w:rsid w:val="00B3239E"/>
    <w:rsid w:val="00B34893"/>
    <w:rsid w:val="00B34901"/>
    <w:rsid w:val="00B35C5A"/>
    <w:rsid w:val="00B36A9B"/>
    <w:rsid w:val="00B41020"/>
    <w:rsid w:val="00B41333"/>
    <w:rsid w:val="00B42289"/>
    <w:rsid w:val="00B43DD7"/>
    <w:rsid w:val="00B444DA"/>
    <w:rsid w:val="00B45AAF"/>
    <w:rsid w:val="00B470BC"/>
    <w:rsid w:val="00B525F5"/>
    <w:rsid w:val="00B53F64"/>
    <w:rsid w:val="00B554F4"/>
    <w:rsid w:val="00B565A4"/>
    <w:rsid w:val="00B56604"/>
    <w:rsid w:val="00B608DD"/>
    <w:rsid w:val="00B61264"/>
    <w:rsid w:val="00B61423"/>
    <w:rsid w:val="00B61AA0"/>
    <w:rsid w:val="00B61C26"/>
    <w:rsid w:val="00B61E82"/>
    <w:rsid w:val="00B634A0"/>
    <w:rsid w:val="00B63B72"/>
    <w:rsid w:val="00B63C90"/>
    <w:rsid w:val="00B64B54"/>
    <w:rsid w:val="00B6662F"/>
    <w:rsid w:val="00B675CD"/>
    <w:rsid w:val="00B70ED0"/>
    <w:rsid w:val="00B71311"/>
    <w:rsid w:val="00B71A4D"/>
    <w:rsid w:val="00B71C79"/>
    <w:rsid w:val="00B71E9A"/>
    <w:rsid w:val="00B72636"/>
    <w:rsid w:val="00B728BA"/>
    <w:rsid w:val="00B76CEE"/>
    <w:rsid w:val="00B778E7"/>
    <w:rsid w:val="00B77F2A"/>
    <w:rsid w:val="00B80359"/>
    <w:rsid w:val="00B809CF"/>
    <w:rsid w:val="00B81C14"/>
    <w:rsid w:val="00B8281D"/>
    <w:rsid w:val="00B829C2"/>
    <w:rsid w:val="00B83734"/>
    <w:rsid w:val="00B845DF"/>
    <w:rsid w:val="00B85315"/>
    <w:rsid w:val="00B857B5"/>
    <w:rsid w:val="00B904DD"/>
    <w:rsid w:val="00B911B5"/>
    <w:rsid w:val="00B91EE0"/>
    <w:rsid w:val="00B93775"/>
    <w:rsid w:val="00B95690"/>
    <w:rsid w:val="00B96144"/>
    <w:rsid w:val="00B96A7B"/>
    <w:rsid w:val="00B9701A"/>
    <w:rsid w:val="00B9774D"/>
    <w:rsid w:val="00BA0A25"/>
    <w:rsid w:val="00BA0E21"/>
    <w:rsid w:val="00BA0EF6"/>
    <w:rsid w:val="00BA16D2"/>
    <w:rsid w:val="00BA1772"/>
    <w:rsid w:val="00BA213B"/>
    <w:rsid w:val="00BA2287"/>
    <w:rsid w:val="00BA25F1"/>
    <w:rsid w:val="00BA27E3"/>
    <w:rsid w:val="00BB0525"/>
    <w:rsid w:val="00BB0A8C"/>
    <w:rsid w:val="00BB1A65"/>
    <w:rsid w:val="00BB2052"/>
    <w:rsid w:val="00BB2BF4"/>
    <w:rsid w:val="00BB54C3"/>
    <w:rsid w:val="00BB62C5"/>
    <w:rsid w:val="00BB6724"/>
    <w:rsid w:val="00BB7245"/>
    <w:rsid w:val="00BB72B8"/>
    <w:rsid w:val="00BC0943"/>
    <w:rsid w:val="00BC09D3"/>
    <w:rsid w:val="00BC1AE3"/>
    <w:rsid w:val="00BC1CFD"/>
    <w:rsid w:val="00BC289B"/>
    <w:rsid w:val="00BC2EFC"/>
    <w:rsid w:val="00BC3171"/>
    <w:rsid w:val="00BC3B60"/>
    <w:rsid w:val="00BC42ED"/>
    <w:rsid w:val="00BC44A6"/>
    <w:rsid w:val="00BC60E1"/>
    <w:rsid w:val="00BC7850"/>
    <w:rsid w:val="00BC78E6"/>
    <w:rsid w:val="00BC7922"/>
    <w:rsid w:val="00BC7928"/>
    <w:rsid w:val="00BC7DB9"/>
    <w:rsid w:val="00BC7EC3"/>
    <w:rsid w:val="00BD0D3D"/>
    <w:rsid w:val="00BD1A16"/>
    <w:rsid w:val="00BD21D8"/>
    <w:rsid w:val="00BD2A53"/>
    <w:rsid w:val="00BD3930"/>
    <w:rsid w:val="00BD4458"/>
    <w:rsid w:val="00BD5BAD"/>
    <w:rsid w:val="00BD5C5B"/>
    <w:rsid w:val="00BD6587"/>
    <w:rsid w:val="00BD6798"/>
    <w:rsid w:val="00BD6A1F"/>
    <w:rsid w:val="00BD6BDC"/>
    <w:rsid w:val="00BD7418"/>
    <w:rsid w:val="00BE0920"/>
    <w:rsid w:val="00BE0BDF"/>
    <w:rsid w:val="00BE10E9"/>
    <w:rsid w:val="00BE1451"/>
    <w:rsid w:val="00BE1809"/>
    <w:rsid w:val="00BE1A90"/>
    <w:rsid w:val="00BE1B8B"/>
    <w:rsid w:val="00BE36B4"/>
    <w:rsid w:val="00BE38A1"/>
    <w:rsid w:val="00BE3CC3"/>
    <w:rsid w:val="00BE5017"/>
    <w:rsid w:val="00BE53E2"/>
    <w:rsid w:val="00BE5AC3"/>
    <w:rsid w:val="00BE6AC2"/>
    <w:rsid w:val="00BE7F93"/>
    <w:rsid w:val="00BF0C25"/>
    <w:rsid w:val="00BF3A10"/>
    <w:rsid w:val="00BF5533"/>
    <w:rsid w:val="00BF6BDA"/>
    <w:rsid w:val="00C00400"/>
    <w:rsid w:val="00C03EED"/>
    <w:rsid w:val="00C041FF"/>
    <w:rsid w:val="00C053A0"/>
    <w:rsid w:val="00C054A4"/>
    <w:rsid w:val="00C05F8B"/>
    <w:rsid w:val="00C06480"/>
    <w:rsid w:val="00C07B70"/>
    <w:rsid w:val="00C107C3"/>
    <w:rsid w:val="00C10D83"/>
    <w:rsid w:val="00C1284C"/>
    <w:rsid w:val="00C128A1"/>
    <w:rsid w:val="00C1376C"/>
    <w:rsid w:val="00C13948"/>
    <w:rsid w:val="00C144EB"/>
    <w:rsid w:val="00C14D56"/>
    <w:rsid w:val="00C1590F"/>
    <w:rsid w:val="00C162F5"/>
    <w:rsid w:val="00C1757E"/>
    <w:rsid w:val="00C20B4B"/>
    <w:rsid w:val="00C2151B"/>
    <w:rsid w:val="00C220DA"/>
    <w:rsid w:val="00C24521"/>
    <w:rsid w:val="00C2594E"/>
    <w:rsid w:val="00C26453"/>
    <w:rsid w:val="00C26653"/>
    <w:rsid w:val="00C269F3"/>
    <w:rsid w:val="00C26BA2"/>
    <w:rsid w:val="00C2712C"/>
    <w:rsid w:val="00C278FC"/>
    <w:rsid w:val="00C3068A"/>
    <w:rsid w:val="00C31786"/>
    <w:rsid w:val="00C31D78"/>
    <w:rsid w:val="00C32248"/>
    <w:rsid w:val="00C328A4"/>
    <w:rsid w:val="00C3388A"/>
    <w:rsid w:val="00C349E4"/>
    <w:rsid w:val="00C359BC"/>
    <w:rsid w:val="00C36208"/>
    <w:rsid w:val="00C362E2"/>
    <w:rsid w:val="00C367C8"/>
    <w:rsid w:val="00C41629"/>
    <w:rsid w:val="00C416AA"/>
    <w:rsid w:val="00C42437"/>
    <w:rsid w:val="00C43791"/>
    <w:rsid w:val="00C44135"/>
    <w:rsid w:val="00C4503B"/>
    <w:rsid w:val="00C4581E"/>
    <w:rsid w:val="00C46F64"/>
    <w:rsid w:val="00C47E53"/>
    <w:rsid w:val="00C51982"/>
    <w:rsid w:val="00C536DF"/>
    <w:rsid w:val="00C54316"/>
    <w:rsid w:val="00C552B2"/>
    <w:rsid w:val="00C55A7A"/>
    <w:rsid w:val="00C55BFD"/>
    <w:rsid w:val="00C56521"/>
    <w:rsid w:val="00C57DC2"/>
    <w:rsid w:val="00C57F54"/>
    <w:rsid w:val="00C60538"/>
    <w:rsid w:val="00C6198F"/>
    <w:rsid w:val="00C626C7"/>
    <w:rsid w:val="00C6390D"/>
    <w:rsid w:val="00C6547D"/>
    <w:rsid w:val="00C65832"/>
    <w:rsid w:val="00C66BFB"/>
    <w:rsid w:val="00C670FA"/>
    <w:rsid w:val="00C679E8"/>
    <w:rsid w:val="00C70BFC"/>
    <w:rsid w:val="00C73AAF"/>
    <w:rsid w:val="00C74A8E"/>
    <w:rsid w:val="00C770D4"/>
    <w:rsid w:val="00C77621"/>
    <w:rsid w:val="00C777F6"/>
    <w:rsid w:val="00C83381"/>
    <w:rsid w:val="00C835F0"/>
    <w:rsid w:val="00C83788"/>
    <w:rsid w:val="00C845EB"/>
    <w:rsid w:val="00C84AC6"/>
    <w:rsid w:val="00C84B83"/>
    <w:rsid w:val="00C84DC0"/>
    <w:rsid w:val="00C84FCF"/>
    <w:rsid w:val="00C868E0"/>
    <w:rsid w:val="00C87C0E"/>
    <w:rsid w:val="00C90612"/>
    <w:rsid w:val="00C91501"/>
    <w:rsid w:val="00C941D0"/>
    <w:rsid w:val="00C95EDA"/>
    <w:rsid w:val="00C96660"/>
    <w:rsid w:val="00C96926"/>
    <w:rsid w:val="00C977C1"/>
    <w:rsid w:val="00CA0B19"/>
    <w:rsid w:val="00CA0F8B"/>
    <w:rsid w:val="00CA1648"/>
    <w:rsid w:val="00CA1FE8"/>
    <w:rsid w:val="00CA531C"/>
    <w:rsid w:val="00CA53CB"/>
    <w:rsid w:val="00CB02FE"/>
    <w:rsid w:val="00CB0345"/>
    <w:rsid w:val="00CB15EF"/>
    <w:rsid w:val="00CB22EC"/>
    <w:rsid w:val="00CB3447"/>
    <w:rsid w:val="00CB416C"/>
    <w:rsid w:val="00CB668C"/>
    <w:rsid w:val="00CB66EC"/>
    <w:rsid w:val="00CC0517"/>
    <w:rsid w:val="00CC12E6"/>
    <w:rsid w:val="00CC1C13"/>
    <w:rsid w:val="00CC21DC"/>
    <w:rsid w:val="00CC266B"/>
    <w:rsid w:val="00CC3952"/>
    <w:rsid w:val="00CC3D91"/>
    <w:rsid w:val="00CC4351"/>
    <w:rsid w:val="00CC4A86"/>
    <w:rsid w:val="00CC535D"/>
    <w:rsid w:val="00CC645A"/>
    <w:rsid w:val="00CC64F8"/>
    <w:rsid w:val="00CC7848"/>
    <w:rsid w:val="00CC7D6F"/>
    <w:rsid w:val="00CD0D4C"/>
    <w:rsid w:val="00CD10FE"/>
    <w:rsid w:val="00CD21A7"/>
    <w:rsid w:val="00CD27BD"/>
    <w:rsid w:val="00CD3C14"/>
    <w:rsid w:val="00CD4C27"/>
    <w:rsid w:val="00CD56E5"/>
    <w:rsid w:val="00CD5F6C"/>
    <w:rsid w:val="00CD79E1"/>
    <w:rsid w:val="00CE03BB"/>
    <w:rsid w:val="00CE1C10"/>
    <w:rsid w:val="00CE2420"/>
    <w:rsid w:val="00CE2F6D"/>
    <w:rsid w:val="00CE59D9"/>
    <w:rsid w:val="00CE71C4"/>
    <w:rsid w:val="00CE7E64"/>
    <w:rsid w:val="00CF343F"/>
    <w:rsid w:val="00CF51BE"/>
    <w:rsid w:val="00CF523E"/>
    <w:rsid w:val="00CF6544"/>
    <w:rsid w:val="00CF6EE6"/>
    <w:rsid w:val="00CF7850"/>
    <w:rsid w:val="00CF7E94"/>
    <w:rsid w:val="00CF7F8E"/>
    <w:rsid w:val="00D002A1"/>
    <w:rsid w:val="00D011F7"/>
    <w:rsid w:val="00D0307E"/>
    <w:rsid w:val="00D03699"/>
    <w:rsid w:val="00D042C0"/>
    <w:rsid w:val="00D05C81"/>
    <w:rsid w:val="00D06225"/>
    <w:rsid w:val="00D06621"/>
    <w:rsid w:val="00D06B59"/>
    <w:rsid w:val="00D108D2"/>
    <w:rsid w:val="00D1295C"/>
    <w:rsid w:val="00D13D8D"/>
    <w:rsid w:val="00D1440E"/>
    <w:rsid w:val="00D15856"/>
    <w:rsid w:val="00D16008"/>
    <w:rsid w:val="00D16E34"/>
    <w:rsid w:val="00D17049"/>
    <w:rsid w:val="00D21C6C"/>
    <w:rsid w:val="00D22680"/>
    <w:rsid w:val="00D23021"/>
    <w:rsid w:val="00D23537"/>
    <w:rsid w:val="00D23C05"/>
    <w:rsid w:val="00D241FC"/>
    <w:rsid w:val="00D24914"/>
    <w:rsid w:val="00D24EFB"/>
    <w:rsid w:val="00D254D2"/>
    <w:rsid w:val="00D257F7"/>
    <w:rsid w:val="00D25BEC"/>
    <w:rsid w:val="00D261F3"/>
    <w:rsid w:val="00D26454"/>
    <w:rsid w:val="00D26BE6"/>
    <w:rsid w:val="00D2729C"/>
    <w:rsid w:val="00D30950"/>
    <w:rsid w:val="00D3147B"/>
    <w:rsid w:val="00D321EF"/>
    <w:rsid w:val="00D32428"/>
    <w:rsid w:val="00D32BF8"/>
    <w:rsid w:val="00D33F42"/>
    <w:rsid w:val="00D34EF3"/>
    <w:rsid w:val="00D35E40"/>
    <w:rsid w:val="00D36474"/>
    <w:rsid w:val="00D366AB"/>
    <w:rsid w:val="00D37D5A"/>
    <w:rsid w:val="00D4067D"/>
    <w:rsid w:val="00D40C02"/>
    <w:rsid w:val="00D426C6"/>
    <w:rsid w:val="00D42ECA"/>
    <w:rsid w:val="00D430BF"/>
    <w:rsid w:val="00D43B41"/>
    <w:rsid w:val="00D44520"/>
    <w:rsid w:val="00D445D0"/>
    <w:rsid w:val="00D46F3A"/>
    <w:rsid w:val="00D50025"/>
    <w:rsid w:val="00D50A3B"/>
    <w:rsid w:val="00D521AE"/>
    <w:rsid w:val="00D536E9"/>
    <w:rsid w:val="00D5475F"/>
    <w:rsid w:val="00D54E74"/>
    <w:rsid w:val="00D5514E"/>
    <w:rsid w:val="00D55652"/>
    <w:rsid w:val="00D55997"/>
    <w:rsid w:val="00D57FA5"/>
    <w:rsid w:val="00D60944"/>
    <w:rsid w:val="00D60F38"/>
    <w:rsid w:val="00D61A44"/>
    <w:rsid w:val="00D61A4F"/>
    <w:rsid w:val="00D61A7B"/>
    <w:rsid w:val="00D61CF3"/>
    <w:rsid w:val="00D61E71"/>
    <w:rsid w:val="00D6373F"/>
    <w:rsid w:val="00D63971"/>
    <w:rsid w:val="00D64237"/>
    <w:rsid w:val="00D6588D"/>
    <w:rsid w:val="00D6689A"/>
    <w:rsid w:val="00D66F8E"/>
    <w:rsid w:val="00D673FB"/>
    <w:rsid w:val="00D71185"/>
    <w:rsid w:val="00D72AD9"/>
    <w:rsid w:val="00D73965"/>
    <w:rsid w:val="00D73A27"/>
    <w:rsid w:val="00D746DF"/>
    <w:rsid w:val="00D74F1F"/>
    <w:rsid w:val="00D7574A"/>
    <w:rsid w:val="00D75DC6"/>
    <w:rsid w:val="00D77203"/>
    <w:rsid w:val="00D77FB0"/>
    <w:rsid w:val="00D82A53"/>
    <w:rsid w:val="00D82DE7"/>
    <w:rsid w:val="00D834F2"/>
    <w:rsid w:val="00D83929"/>
    <w:rsid w:val="00D84C7A"/>
    <w:rsid w:val="00D85296"/>
    <w:rsid w:val="00D856AB"/>
    <w:rsid w:val="00D85DA7"/>
    <w:rsid w:val="00D86DD9"/>
    <w:rsid w:val="00D86F52"/>
    <w:rsid w:val="00D878C9"/>
    <w:rsid w:val="00D9064D"/>
    <w:rsid w:val="00D9066E"/>
    <w:rsid w:val="00D92D3A"/>
    <w:rsid w:val="00D92FC9"/>
    <w:rsid w:val="00D94FC4"/>
    <w:rsid w:val="00D95C75"/>
    <w:rsid w:val="00D95F6C"/>
    <w:rsid w:val="00D96C21"/>
    <w:rsid w:val="00D97724"/>
    <w:rsid w:val="00D97DA9"/>
    <w:rsid w:val="00D97F32"/>
    <w:rsid w:val="00DA0622"/>
    <w:rsid w:val="00DA0B71"/>
    <w:rsid w:val="00DA1ACD"/>
    <w:rsid w:val="00DA21FC"/>
    <w:rsid w:val="00DA2240"/>
    <w:rsid w:val="00DA2872"/>
    <w:rsid w:val="00DA2C9D"/>
    <w:rsid w:val="00DA2CDA"/>
    <w:rsid w:val="00DA45D0"/>
    <w:rsid w:val="00DA4ABE"/>
    <w:rsid w:val="00DA5B0E"/>
    <w:rsid w:val="00DA7E54"/>
    <w:rsid w:val="00DB0293"/>
    <w:rsid w:val="00DB10B0"/>
    <w:rsid w:val="00DB11B8"/>
    <w:rsid w:val="00DB1594"/>
    <w:rsid w:val="00DB2321"/>
    <w:rsid w:val="00DB2C83"/>
    <w:rsid w:val="00DB3555"/>
    <w:rsid w:val="00DB3E5E"/>
    <w:rsid w:val="00DB3FE0"/>
    <w:rsid w:val="00DB4751"/>
    <w:rsid w:val="00DB5F2A"/>
    <w:rsid w:val="00DC2DD3"/>
    <w:rsid w:val="00DC4985"/>
    <w:rsid w:val="00DC554E"/>
    <w:rsid w:val="00DC6186"/>
    <w:rsid w:val="00DC6F62"/>
    <w:rsid w:val="00DD154D"/>
    <w:rsid w:val="00DD1BD6"/>
    <w:rsid w:val="00DD20D2"/>
    <w:rsid w:val="00DD286D"/>
    <w:rsid w:val="00DD373C"/>
    <w:rsid w:val="00DD3CCF"/>
    <w:rsid w:val="00DD4603"/>
    <w:rsid w:val="00DD481E"/>
    <w:rsid w:val="00DD520F"/>
    <w:rsid w:val="00DD53A1"/>
    <w:rsid w:val="00DD6297"/>
    <w:rsid w:val="00DD6F4A"/>
    <w:rsid w:val="00DD70B3"/>
    <w:rsid w:val="00DD762D"/>
    <w:rsid w:val="00DD7894"/>
    <w:rsid w:val="00DD78DC"/>
    <w:rsid w:val="00DD7A34"/>
    <w:rsid w:val="00DD7C99"/>
    <w:rsid w:val="00DD7E3E"/>
    <w:rsid w:val="00DE0358"/>
    <w:rsid w:val="00DE0594"/>
    <w:rsid w:val="00DE0B6B"/>
    <w:rsid w:val="00DE128D"/>
    <w:rsid w:val="00DE1785"/>
    <w:rsid w:val="00DE385B"/>
    <w:rsid w:val="00DE534E"/>
    <w:rsid w:val="00DE5AE1"/>
    <w:rsid w:val="00DE5E09"/>
    <w:rsid w:val="00DE66F1"/>
    <w:rsid w:val="00DE68F5"/>
    <w:rsid w:val="00DE7CD5"/>
    <w:rsid w:val="00DF0205"/>
    <w:rsid w:val="00DF13EB"/>
    <w:rsid w:val="00DF258D"/>
    <w:rsid w:val="00DF2BC8"/>
    <w:rsid w:val="00DF4DE5"/>
    <w:rsid w:val="00DF5613"/>
    <w:rsid w:val="00DF6A7B"/>
    <w:rsid w:val="00E01BDE"/>
    <w:rsid w:val="00E0230D"/>
    <w:rsid w:val="00E03A54"/>
    <w:rsid w:val="00E03CB5"/>
    <w:rsid w:val="00E04BE4"/>
    <w:rsid w:val="00E06EE0"/>
    <w:rsid w:val="00E07BBC"/>
    <w:rsid w:val="00E11254"/>
    <w:rsid w:val="00E115E5"/>
    <w:rsid w:val="00E11C9F"/>
    <w:rsid w:val="00E12036"/>
    <w:rsid w:val="00E1277C"/>
    <w:rsid w:val="00E12A4B"/>
    <w:rsid w:val="00E14ED2"/>
    <w:rsid w:val="00E14EE2"/>
    <w:rsid w:val="00E15E9B"/>
    <w:rsid w:val="00E167EE"/>
    <w:rsid w:val="00E17CEC"/>
    <w:rsid w:val="00E2067B"/>
    <w:rsid w:val="00E22119"/>
    <w:rsid w:val="00E22D6F"/>
    <w:rsid w:val="00E25A3A"/>
    <w:rsid w:val="00E267CF"/>
    <w:rsid w:val="00E26D64"/>
    <w:rsid w:val="00E26EBF"/>
    <w:rsid w:val="00E26F0B"/>
    <w:rsid w:val="00E2744B"/>
    <w:rsid w:val="00E2795A"/>
    <w:rsid w:val="00E27DF1"/>
    <w:rsid w:val="00E314B3"/>
    <w:rsid w:val="00E31D67"/>
    <w:rsid w:val="00E32AD8"/>
    <w:rsid w:val="00E32EBA"/>
    <w:rsid w:val="00E3361D"/>
    <w:rsid w:val="00E344C9"/>
    <w:rsid w:val="00E35140"/>
    <w:rsid w:val="00E36CC8"/>
    <w:rsid w:val="00E37629"/>
    <w:rsid w:val="00E40C0F"/>
    <w:rsid w:val="00E4258D"/>
    <w:rsid w:val="00E437B5"/>
    <w:rsid w:val="00E44B19"/>
    <w:rsid w:val="00E46C36"/>
    <w:rsid w:val="00E46D31"/>
    <w:rsid w:val="00E47036"/>
    <w:rsid w:val="00E4705E"/>
    <w:rsid w:val="00E4715F"/>
    <w:rsid w:val="00E47297"/>
    <w:rsid w:val="00E5054D"/>
    <w:rsid w:val="00E514DC"/>
    <w:rsid w:val="00E51820"/>
    <w:rsid w:val="00E52298"/>
    <w:rsid w:val="00E53C7E"/>
    <w:rsid w:val="00E55FE7"/>
    <w:rsid w:val="00E56845"/>
    <w:rsid w:val="00E569F6"/>
    <w:rsid w:val="00E56CD4"/>
    <w:rsid w:val="00E60A77"/>
    <w:rsid w:val="00E60BD6"/>
    <w:rsid w:val="00E61CF6"/>
    <w:rsid w:val="00E62394"/>
    <w:rsid w:val="00E623E8"/>
    <w:rsid w:val="00E63285"/>
    <w:rsid w:val="00E6623F"/>
    <w:rsid w:val="00E67B33"/>
    <w:rsid w:val="00E70CD4"/>
    <w:rsid w:val="00E715A9"/>
    <w:rsid w:val="00E7249B"/>
    <w:rsid w:val="00E726C7"/>
    <w:rsid w:val="00E73F14"/>
    <w:rsid w:val="00E7541C"/>
    <w:rsid w:val="00E75444"/>
    <w:rsid w:val="00E75987"/>
    <w:rsid w:val="00E75E52"/>
    <w:rsid w:val="00E769BD"/>
    <w:rsid w:val="00E76C91"/>
    <w:rsid w:val="00E772B3"/>
    <w:rsid w:val="00E77939"/>
    <w:rsid w:val="00E77BB5"/>
    <w:rsid w:val="00E77EB5"/>
    <w:rsid w:val="00E80937"/>
    <w:rsid w:val="00E822EA"/>
    <w:rsid w:val="00E823F8"/>
    <w:rsid w:val="00E84BE8"/>
    <w:rsid w:val="00E85B4D"/>
    <w:rsid w:val="00E85F62"/>
    <w:rsid w:val="00E8641E"/>
    <w:rsid w:val="00E879AC"/>
    <w:rsid w:val="00E87EB7"/>
    <w:rsid w:val="00E9063F"/>
    <w:rsid w:val="00E90A56"/>
    <w:rsid w:val="00E90A69"/>
    <w:rsid w:val="00E92483"/>
    <w:rsid w:val="00E92978"/>
    <w:rsid w:val="00E93F1C"/>
    <w:rsid w:val="00E9470F"/>
    <w:rsid w:val="00E94862"/>
    <w:rsid w:val="00E948D5"/>
    <w:rsid w:val="00E94BD9"/>
    <w:rsid w:val="00E95FF0"/>
    <w:rsid w:val="00E9632F"/>
    <w:rsid w:val="00E97FC9"/>
    <w:rsid w:val="00EA1D73"/>
    <w:rsid w:val="00EA21E6"/>
    <w:rsid w:val="00EA245F"/>
    <w:rsid w:val="00EA3901"/>
    <w:rsid w:val="00EA39D4"/>
    <w:rsid w:val="00EA692A"/>
    <w:rsid w:val="00EA6C96"/>
    <w:rsid w:val="00EA7CAD"/>
    <w:rsid w:val="00EB11E8"/>
    <w:rsid w:val="00EB1311"/>
    <w:rsid w:val="00EB210C"/>
    <w:rsid w:val="00EB2504"/>
    <w:rsid w:val="00EB28E2"/>
    <w:rsid w:val="00EB4C1F"/>
    <w:rsid w:val="00EB6AB3"/>
    <w:rsid w:val="00EB76D3"/>
    <w:rsid w:val="00EC0053"/>
    <w:rsid w:val="00EC04F2"/>
    <w:rsid w:val="00EC14F3"/>
    <w:rsid w:val="00EC1C34"/>
    <w:rsid w:val="00EC220D"/>
    <w:rsid w:val="00EC34D0"/>
    <w:rsid w:val="00EC58A8"/>
    <w:rsid w:val="00EC76A9"/>
    <w:rsid w:val="00EC7900"/>
    <w:rsid w:val="00ED283C"/>
    <w:rsid w:val="00ED3068"/>
    <w:rsid w:val="00ED4101"/>
    <w:rsid w:val="00ED4A25"/>
    <w:rsid w:val="00ED4F29"/>
    <w:rsid w:val="00ED511B"/>
    <w:rsid w:val="00ED590D"/>
    <w:rsid w:val="00ED5FBE"/>
    <w:rsid w:val="00EE0EFD"/>
    <w:rsid w:val="00EE19DD"/>
    <w:rsid w:val="00EE2F81"/>
    <w:rsid w:val="00EE310D"/>
    <w:rsid w:val="00EE3CB2"/>
    <w:rsid w:val="00EE3CC3"/>
    <w:rsid w:val="00EE3F0F"/>
    <w:rsid w:val="00EE435D"/>
    <w:rsid w:val="00EE4398"/>
    <w:rsid w:val="00EE59F1"/>
    <w:rsid w:val="00EE6C4A"/>
    <w:rsid w:val="00EE6C5D"/>
    <w:rsid w:val="00EE6D39"/>
    <w:rsid w:val="00EE7097"/>
    <w:rsid w:val="00EF06B2"/>
    <w:rsid w:val="00EF0724"/>
    <w:rsid w:val="00EF16D5"/>
    <w:rsid w:val="00EF24B1"/>
    <w:rsid w:val="00EF28E9"/>
    <w:rsid w:val="00EF2FCB"/>
    <w:rsid w:val="00EF401E"/>
    <w:rsid w:val="00EF5D19"/>
    <w:rsid w:val="00EF759A"/>
    <w:rsid w:val="00EF75EB"/>
    <w:rsid w:val="00EF760E"/>
    <w:rsid w:val="00F0197A"/>
    <w:rsid w:val="00F03103"/>
    <w:rsid w:val="00F045DF"/>
    <w:rsid w:val="00F04871"/>
    <w:rsid w:val="00F04D3C"/>
    <w:rsid w:val="00F05733"/>
    <w:rsid w:val="00F05E49"/>
    <w:rsid w:val="00F06DF8"/>
    <w:rsid w:val="00F0731B"/>
    <w:rsid w:val="00F115B5"/>
    <w:rsid w:val="00F11B06"/>
    <w:rsid w:val="00F1296C"/>
    <w:rsid w:val="00F13690"/>
    <w:rsid w:val="00F15E67"/>
    <w:rsid w:val="00F15EA5"/>
    <w:rsid w:val="00F175FA"/>
    <w:rsid w:val="00F17647"/>
    <w:rsid w:val="00F20878"/>
    <w:rsid w:val="00F211C0"/>
    <w:rsid w:val="00F224EB"/>
    <w:rsid w:val="00F23178"/>
    <w:rsid w:val="00F237DA"/>
    <w:rsid w:val="00F2527A"/>
    <w:rsid w:val="00F2548F"/>
    <w:rsid w:val="00F27686"/>
    <w:rsid w:val="00F27A2F"/>
    <w:rsid w:val="00F27B91"/>
    <w:rsid w:val="00F27E6C"/>
    <w:rsid w:val="00F30334"/>
    <w:rsid w:val="00F31C87"/>
    <w:rsid w:val="00F31F83"/>
    <w:rsid w:val="00F32764"/>
    <w:rsid w:val="00F35074"/>
    <w:rsid w:val="00F357AC"/>
    <w:rsid w:val="00F35AED"/>
    <w:rsid w:val="00F36683"/>
    <w:rsid w:val="00F36CB6"/>
    <w:rsid w:val="00F40333"/>
    <w:rsid w:val="00F40660"/>
    <w:rsid w:val="00F40E18"/>
    <w:rsid w:val="00F4123D"/>
    <w:rsid w:val="00F4257D"/>
    <w:rsid w:val="00F4374B"/>
    <w:rsid w:val="00F44875"/>
    <w:rsid w:val="00F45697"/>
    <w:rsid w:val="00F46379"/>
    <w:rsid w:val="00F46BB5"/>
    <w:rsid w:val="00F4709B"/>
    <w:rsid w:val="00F473F2"/>
    <w:rsid w:val="00F50A60"/>
    <w:rsid w:val="00F52694"/>
    <w:rsid w:val="00F52A31"/>
    <w:rsid w:val="00F5451F"/>
    <w:rsid w:val="00F56193"/>
    <w:rsid w:val="00F56F00"/>
    <w:rsid w:val="00F60175"/>
    <w:rsid w:val="00F60A58"/>
    <w:rsid w:val="00F6229C"/>
    <w:rsid w:val="00F64323"/>
    <w:rsid w:val="00F65025"/>
    <w:rsid w:val="00F66982"/>
    <w:rsid w:val="00F66A2D"/>
    <w:rsid w:val="00F6763B"/>
    <w:rsid w:val="00F67EC6"/>
    <w:rsid w:val="00F7028E"/>
    <w:rsid w:val="00F706F3"/>
    <w:rsid w:val="00F71CFB"/>
    <w:rsid w:val="00F72638"/>
    <w:rsid w:val="00F72B18"/>
    <w:rsid w:val="00F72E2E"/>
    <w:rsid w:val="00F7313C"/>
    <w:rsid w:val="00F73DC9"/>
    <w:rsid w:val="00F76748"/>
    <w:rsid w:val="00F77D8D"/>
    <w:rsid w:val="00F806AE"/>
    <w:rsid w:val="00F811D9"/>
    <w:rsid w:val="00F837BA"/>
    <w:rsid w:val="00F84DAC"/>
    <w:rsid w:val="00F8529D"/>
    <w:rsid w:val="00F85379"/>
    <w:rsid w:val="00F85EA8"/>
    <w:rsid w:val="00F86167"/>
    <w:rsid w:val="00F867AA"/>
    <w:rsid w:val="00F86A2D"/>
    <w:rsid w:val="00F86EB1"/>
    <w:rsid w:val="00F87E22"/>
    <w:rsid w:val="00F9174A"/>
    <w:rsid w:val="00F9174D"/>
    <w:rsid w:val="00F92380"/>
    <w:rsid w:val="00F92882"/>
    <w:rsid w:val="00F92D03"/>
    <w:rsid w:val="00F94201"/>
    <w:rsid w:val="00F96461"/>
    <w:rsid w:val="00FA0449"/>
    <w:rsid w:val="00FA0B3D"/>
    <w:rsid w:val="00FA13D4"/>
    <w:rsid w:val="00FA1E46"/>
    <w:rsid w:val="00FA25EB"/>
    <w:rsid w:val="00FA2790"/>
    <w:rsid w:val="00FA2950"/>
    <w:rsid w:val="00FA355F"/>
    <w:rsid w:val="00FA37EB"/>
    <w:rsid w:val="00FA3803"/>
    <w:rsid w:val="00FA4A74"/>
    <w:rsid w:val="00FA4B47"/>
    <w:rsid w:val="00FA4CBB"/>
    <w:rsid w:val="00FA5000"/>
    <w:rsid w:val="00FA5BB5"/>
    <w:rsid w:val="00FA67ED"/>
    <w:rsid w:val="00FA683E"/>
    <w:rsid w:val="00FA75BE"/>
    <w:rsid w:val="00FA7E64"/>
    <w:rsid w:val="00FB012C"/>
    <w:rsid w:val="00FB0762"/>
    <w:rsid w:val="00FB1579"/>
    <w:rsid w:val="00FB16D9"/>
    <w:rsid w:val="00FB2641"/>
    <w:rsid w:val="00FB31A9"/>
    <w:rsid w:val="00FB3459"/>
    <w:rsid w:val="00FB4EB7"/>
    <w:rsid w:val="00FB5ACB"/>
    <w:rsid w:val="00FB65CE"/>
    <w:rsid w:val="00FB6CC8"/>
    <w:rsid w:val="00FB6DC9"/>
    <w:rsid w:val="00FB7DD8"/>
    <w:rsid w:val="00FC0E04"/>
    <w:rsid w:val="00FC1AA0"/>
    <w:rsid w:val="00FC2457"/>
    <w:rsid w:val="00FC2AC0"/>
    <w:rsid w:val="00FC2EA4"/>
    <w:rsid w:val="00FC2F62"/>
    <w:rsid w:val="00FC356A"/>
    <w:rsid w:val="00FC5C16"/>
    <w:rsid w:val="00FC61E6"/>
    <w:rsid w:val="00FC6261"/>
    <w:rsid w:val="00FC6AF0"/>
    <w:rsid w:val="00FD1565"/>
    <w:rsid w:val="00FD15A3"/>
    <w:rsid w:val="00FD1D9A"/>
    <w:rsid w:val="00FD3D2B"/>
    <w:rsid w:val="00FD3F4A"/>
    <w:rsid w:val="00FD5038"/>
    <w:rsid w:val="00FD53D5"/>
    <w:rsid w:val="00FD5447"/>
    <w:rsid w:val="00FD5BC3"/>
    <w:rsid w:val="00FD7552"/>
    <w:rsid w:val="00FD7871"/>
    <w:rsid w:val="00FE0655"/>
    <w:rsid w:val="00FE084E"/>
    <w:rsid w:val="00FE08C5"/>
    <w:rsid w:val="00FE189C"/>
    <w:rsid w:val="00FE2900"/>
    <w:rsid w:val="00FE29C5"/>
    <w:rsid w:val="00FE29F5"/>
    <w:rsid w:val="00FE2B60"/>
    <w:rsid w:val="00FE36C6"/>
    <w:rsid w:val="00FE3A07"/>
    <w:rsid w:val="00FE52D2"/>
    <w:rsid w:val="00FE60A0"/>
    <w:rsid w:val="00FE7FF1"/>
    <w:rsid w:val="00FF078B"/>
    <w:rsid w:val="00FF0D6C"/>
    <w:rsid w:val="00FF1AB2"/>
    <w:rsid w:val="00FF1CF5"/>
    <w:rsid w:val="00FF372A"/>
    <w:rsid w:val="00FF582C"/>
    <w:rsid w:val="00FF597B"/>
    <w:rsid w:val="00FF5B1B"/>
    <w:rsid w:val="00FF5D67"/>
    <w:rsid w:val="00FF5DBB"/>
    <w:rsid w:val="00FF6D6C"/>
    <w:rsid w:val="00FF7BE1"/>
    <w:rsid w:val="00FF7EEE"/>
    <w:rsid w:val="04B11437"/>
    <w:rsid w:val="05DC3CF9"/>
    <w:rsid w:val="067DE516"/>
    <w:rsid w:val="094B4E8A"/>
    <w:rsid w:val="0C356CED"/>
    <w:rsid w:val="1042CF5E"/>
    <w:rsid w:val="1118D299"/>
    <w:rsid w:val="17075933"/>
    <w:rsid w:val="18D636BB"/>
    <w:rsid w:val="199161EB"/>
    <w:rsid w:val="2063CAF4"/>
    <w:rsid w:val="20D8F1D6"/>
    <w:rsid w:val="22B66B7D"/>
    <w:rsid w:val="23AF02D7"/>
    <w:rsid w:val="2A68121D"/>
    <w:rsid w:val="3B3760FE"/>
    <w:rsid w:val="3C643104"/>
    <w:rsid w:val="44E01BA0"/>
    <w:rsid w:val="49C175F3"/>
    <w:rsid w:val="4FCD52B7"/>
    <w:rsid w:val="509A666B"/>
    <w:rsid w:val="5258CD99"/>
    <w:rsid w:val="57921E7D"/>
    <w:rsid w:val="627A1D22"/>
    <w:rsid w:val="62D73D60"/>
    <w:rsid w:val="6597032B"/>
    <w:rsid w:val="6BC33EE7"/>
    <w:rsid w:val="6C49ADCB"/>
    <w:rsid w:val="6E05EAD2"/>
    <w:rsid w:val="6E8B1D5E"/>
    <w:rsid w:val="7AF6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C2714"/>
  <w15:chartTrackingRefBased/>
  <w15:docId w15:val="{95812BB4-D88E-405E-A1B8-940CFEA2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7E8"/>
  </w:style>
  <w:style w:type="paragraph" w:styleId="Heading1">
    <w:name w:val="heading 1"/>
    <w:basedOn w:val="Normal"/>
    <w:next w:val="Normal"/>
    <w:link w:val="Heading1Char"/>
    <w:uiPriority w:val="9"/>
    <w:qFormat/>
    <w:rsid w:val="003453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0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534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4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A4AB3"/>
    <w:rPr>
      <w:color w:val="000000" w:themeColor="tex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453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5341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A4AB3"/>
    <w:pPr>
      <w:spacing w:after="0" w:line="240" w:lineRule="auto"/>
    </w:pPr>
  </w:style>
  <w:style w:type="paragraph" w:customStyle="1" w:styleId="Style1">
    <w:name w:val="Style1"/>
    <w:basedOn w:val="Normal"/>
    <w:qFormat/>
    <w:rsid w:val="008317E8"/>
    <w:pPr>
      <w:framePr w:hSpace="180" w:wrap="around" w:hAnchor="margin" w:y="856"/>
      <w:spacing w:after="0" w:line="240" w:lineRule="auto"/>
    </w:pPr>
    <w:rPr>
      <w:color w:val="C00000"/>
    </w:rPr>
  </w:style>
  <w:style w:type="paragraph" w:customStyle="1" w:styleId="paragraph">
    <w:name w:val="paragraph"/>
    <w:basedOn w:val="Normal"/>
    <w:rsid w:val="009A7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A7B2E"/>
  </w:style>
  <w:style w:type="character" w:customStyle="1" w:styleId="eop">
    <w:name w:val="eop"/>
    <w:basedOn w:val="DefaultParagraphFont"/>
    <w:rsid w:val="009A7B2E"/>
  </w:style>
  <w:style w:type="character" w:styleId="CommentReference">
    <w:name w:val="annotation reference"/>
    <w:basedOn w:val="DefaultParagraphFont"/>
    <w:uiPriority w:val="99"/>
    <w:semiHidden/>
    <w:unhideWhenUsed/>
    <w:rsid w:val="00DA7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E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7E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E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E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7E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7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E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4.png"/><Relationship Id="rId84" Type="http://schemas.openxmlformats.org/officeDocument/2006/relationships/image" Target="media/image41.jpeg"/><Relationship Id="rId138" Type="http://schemas.openxmlformats.org/officeDocument/2006/relationships/image" Target="media/image95.jpeg"/><Relationship Id="rId159" Type="http://schemas.openxmlformats.org/officeDocument/2006/relationships/image" Target="media/image115.png"/><Relationship Id="rId170" Type="http://schemas.openxmlformats.org/officeDocument/2006/relationships/image" Target="media/image126.jpg"/><Relationship Id="rId191" Type="http://schemas.openxmlformats.org/officeDocument/2006/relationships/image" Target="media/image147.png"/><Relationship Id="rId107" Type="http://schemas.openxmlformats.org/officeDocument/2006/relationships/image" Target="media/image64.jpg"/><Relationship Id="rId11" Type="http://schemas.openxmlformats.org/officeDocument/2006/relationships/image" Target="media/image3.png"/><Relationship Id="rId74" Type="http://schemas.openxmlformats.org/officeDocument/2006/relationships/image" Target="media/image29.png"/><Relationship Id="rId128" Type="http://schemas.openxmlformats.org/officeDocument/2006/relationships/image" Target="media/image85.jpeg"/><Relationship Id="rId149" Type="http://schemas.openxmlformats.org/officeDocument/2006/relationships/image" Target="media/image106.jpg"/><Relationship Id="rId5" Type="http://schemas.openxmlformats.org/officeDocument/2006/relationships/numbering" Target="numbering.xml"/><Relationship Id="rId95" Type="http://schemas.openxmlformats.org/officeDocument/2006/relationships/image" Target="media/image52.png"/><Relationship Id="rId160" Type="http://schemas.openxmlformats.org/officeDocument/2006/relationships/image" Target="media/image116.png"/><Relationship Id="rId181" Type="http://schemas.openxmlformats.org/officeDocument/2006/relationships/image" Target="media/image137.png"/><Relationship Id="rId118" Type="http://schemas.openxmlformats.org/officeDocument/2006/relationships/image" Target="media/image75.jpg"/><Relationship Id="rId139" Type="http://schemas.openxmlformats.org/officeDocument/2006/relationships/image" Target="media/image96.jpg"/><Relationship Id="rId85" Type="http://schemas.openxmlformats.org/officeDocument/2006/relationships/image" Target="media/image42.png"/><Relationship Id="rId150" Type="http://schemas.openxmlformats.org/officeDocument/2006/relationships/image" Target="media/image107.png"/><Relationship Id="rId171" Type="http://schemas.openxmlformats.org/officeDocument/2006/relationships/image" Target="media/image127.jpg"/><Relationship Id="rId192" Type="http://schemas.openxmlformats.org/officeDocument/2006/relationships/image" Target="media/image148.png"/><Relationship Id="rId12" Type="http://schemas.openxmlformats.org/officeDocument/2006/relationships/image" Target="media/image4.png"/><Relationship Id="rId38" Type="http://schemas.openxmlformats.org/officeDocument/2006/relationships/image" Target="media/image15.jpeg"/><Relationship Id="rId103" Type="http://schemas.openxmlformats.org/officeDocument/2006/relationships/image" Target="media/image60.jpg"/><Relationship Id="rId108" Type="http://schemas.openxmlformats.org/officeDocument/2006/relationships/image" Target="media/image65.jpg"/><Relationship Id="rId124" Type="http://schemas.openxmlformats.org/officeDocument/2006/relationships/image" Target="media/image81.png"/><Relationship Id="rId129" Type="http://schemas.openxmlformats.org/officeDocument/2006/relationships/image" Target="media/image86.jpg"/><Relationship Id="rId54" Type="http://schemas.openxmlformats.org/officeDocument/2006/relationships/image" Target="media/image28.jpeg"/><Relationship Id="rId70" Type="http://schemas.openxmlformats.org/officeDocument/2006/relationships/image" Target="media/image25.png"/><Relationship Id="rId75" Type="http://schemas.openxmlformats.org/officeDocument/2006/relationships/image" Target="media/image31.jpeg"/><Relationship Id="rId91" Type="http://schemas.openxmlformats.org/officeDocument/2006/relationships/image" Target="media/image48.png"/><Relationship Id="rId96" Type="http://schemas.openxmlformats.org/officeDocument/2006/relationships/image" Target="media/image53.jpg"/><Relationship Id="rId140" Type="http://schemas.openxmlformats.org/officeDocument/2006/relationships/image" Target="media/image97.jpeg"/><Relationship Id="rId145" Type="http://schemas.openxmlformats.org/officeDocument/2006/relationships/image" Target="media/image102.jpeg"/><Relationship Id="rId161" Type="http://schemas.openxmlformats.org/officeDocument/2006/relationships/image" Target="media/image117.png"/><Relationship Id="rId166" Type="http://schemas.openxmlformats.org/officeDocument/2006/relationships/image" Target="media/image122.png"/><Relationship Id="rId182" Type="http://schemas.openxmlformats.org/officeDocument/2006/relationships/image" Target="media/image138.png"/><Relationship Id="rId187" Type="http://schemas.openxmlformats.org/officeDocument/2006/relationships/image" Target="media/image14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jpeg"/><Relationship Id="rId28" Type="http://schemas.openxmlformats.org/officeDocument/2006/relationships/image" Target="media/image13.jpeg"/><Relationship Id="rId114" Type="http://schemas.openxmlformats.org/officeDocument/2006/relationships/image" Target="media/image71.jpg"/><Relationship Id="rId119" Type="http://schemas.openxmlformats.org/officeDocument/2006/relationships/image" Target="media/image76.jpg"/><Relationship Id="rId44" Type="http://schemas.openxmlformats.org/officeDocument/2006/relationships/image" Target="media/image23.jpeg"/><Relationship Id="rId81" Type="http://schemas.openxmlformats.org/officeDocument/2006/relationships/image" Target="media/image38.png"/><Relationship Id="rId86" Type="http://schemas.openxmlformats.org/officeDocument/2006/relationships/image" Target="media/image43.png"/><Relationship Id="rId130" Type="http://schemas.openxmlformats.org/officeDocument/2006/relationships/image" Target="media/image87.jpg"/><Relationship Id="rId135" Type="http://schemas.openxmlformats.org/officeDocument/2006/relationships/image" Target="media/image92.jpg"/><Relationship Id="rId151" Type="http://schemas.openxmlformats.org/officeDocument/2006/relationships/image" Target="media/image108.jpeg"/><Relationship Id="rId156" Type="http://schemas.microsoft.com/office/2007/relationships/hdphoto" Target="media/hdphoto1.wdp"/><Relationship Id="rId177" Type="http://schemas.openxmlformats.org/officeDocument/2006/relationships/image" Target="media/image133.png"/><Relationship Id="rId198" Type="http://schemas.openxmlformats.org/officeDocument/2006/relationships/theme" Target="theme/theme1.xml"/><Relationship Id="rId172" Type="http://schemas.openxmlformats.org/officeDocument/2006/relationships/image" Target="media/image128.jpg"/><Relationship Id="rId193" Type="http://schemas.openxmlformats.org/officeDocument/2006/relationships/image" Target="media/image149.png"/><Relationship Id="rId13" Type="http://schemas.openxmlformats.org/officeDocument/2006/relationships/image" Target="media/image5.png"/><Relationship Id="rId109" Type="http://schemas.openxmlformats.org/officeDocument/2006/relationships/image" Target="media/image66.jpg"/><Relationship Id="rId55" Type="http://schemas.openxmlformats.org/officeDocument/2006/relationships/image" Target="media/image20.jpeg"/><Relationship Id="rId76" Type="http://schemas.openxmlformats.org/officeDocument/2006/relationships/image" Target="media/image32.jpeg"/><Relationship Id="rId97" Type="http://schemas.openxmlformats.org/officeDocument/2006/relationships/image" Target="media/image54.jpg"/><Relationship Id="rId104" Type="http://schemas.openxmlformats.org/officeDocument/2006/relationships/image" Target="media/image61.jpg"/><Relationship Id="rId120" Type="http://schemas.openxmlformats.org/officeDocument/2006/relationships/image" Target="media/image77.png"/><Relationship Id="rId125" Type="http://schemas.openxmlformats.org/officeDocument/2006/relationships/image" Target="media/image82.jpg"/><Relationship Id="rId141" Type="http://schemas.openxmlformats.org/officeDocument/2006/relationships/image" Target="media/image98.png"/><Relationship Id="rId146" Type="http://schemas.openxmlformats.org/officeDocument/2006/relationships/image" Target="media/image103.jpg"/><Relationship Id="rId167" Type="http://schemas.openxmlformats.org/officeDocument/2006/relationships/image" Target="media/image123.jpg"/><Relationship Id="rId188" Type="http://schemas.openxmlformats.org/officeDocument/2006/relationships/image" Target="media/image144.png"/><Relationship Id="rId7" Type="http://schemas.openxmlformats.org/officeDocument/2006/relationships/settings" Target="settings.xml"/><Relationship Id="rId71" Type="http://schemas.openxmlformats.org/officeDocument/2006/relationships/image" Target="media/image26.png"/><Relationship Id="rId92" Type="http://schemas.openxmlformats.org/officeDocument/2006/relationships/image" Target="media/image49.jpg"/><Relationship Id="rId162" Type="http://schemas.openxmlformats.org/officeDocument/2006/relationships/image" Target="media/image118.png"/><Relationship Id="rId183" Type="http://schemas.openxmlformats.org/officeDocument/2006/relationships/image" Target="media/image139.png"/><Relationship Id="rId2" Type="http://schemas.openxmlformats.org/officeDocument/2006/relationships/customXml" Target="../customXml/item2.xml"/><Relationship Id="rId29" Type="http://schemas.openxmlformats.org/officeDocument/2006/relationships/image" Target="media/image14.jpeg"/><Relationship Id="rId24" Type="http://schemas.openxmlformats.org/officeDocument/2006/relationships/image" Target="media/image8.jpeg"/><Relationship Id="rId45" Type="http://schemas.openxmlformats.org/officeDocument/2006/relationships/image" Target="media/image16.jpeg"/><Relationship Id="rId87" Type="http://schemas.openxmlformats.org/officeDocument/2006/relationships/image" Target="media/image44.jpg"/><Relationship Id="rId110" Type="http://schemas.openxmlformats.org/officeDocument/2006/relationships/image" Target="media/image67.jpg"/><Relationship Id="rId115" Type="http://schemas.openxmlformats.org/officeDocument/2006/relationships/image" Target="media/image72.jpg"/><Relationship Id="rId131" Type="http://schemas.openxmlformats.org/officeDocument/2006/relationships/image" Target="media/image88.jpeg"/><Relationship Id="rId136" Type="http://schemas.openxmlformats.org/officeDocument/2006/relationships/image" Target="media/image93.jpeg"/><Relationship Id="rId157" Type="http://schemas.openxmlformats.org/officeDocument/2006/relationships/image" Target="media/image113.png"/><Relationship Id="rId178" Type="http://schemas.openxmlformats.org/officeDocument/2006/relationships/image" Target="media/image134.png"/><Relationship Id="rId82" Type="http://schemas.openxmlformats.org/officeDocument/2006/relationships/image" Target="media/image39.png"/><Relationship Id="rId152" Type="http://schemas.openxmlformats.org/officeDocument/2006/relationships/image" Target="media/image109.jpg"/><Relationship Id="rId173" Type="http://schemas.openxmlformats.org/officeDocument/2006/relationships/image" Target="media/image129.jpg"/><Relationship Id="rId194" Type="http://schemas.openxmlformats.org/officeDocument/2006/relationships/image" Target="media/image150.png"/><Relationship Id="rId199" Type="http://schemas.openxmlformats.org/officeDocument/2006/relationships/customXml" Target="../customXml/item6.xml"/><Relationship Id="rId14" Type="http://schemas.openxmlformats.org/officeDocument/2006/relationships/image" Target="media/image6.png"/><Relationship Id="rId56" Type="http://schemas.openxmlformats.org/officeDocument/2006/relationships/image" Target="media/image30.jpeg"/><Relationship Id="rId77" Type="http://schemas.openxmlformats.org/officeDocument/2006/relationships/image" Target="media/image34.jpeg"/><Relationship Id="rId100" Type="http://schemas.openxmlformats.org/officeDocument/2006/relationships/image" Target="media/image57.jpg"/><Relationship Id="rId105" Type="http://schemas.openxmlformats.org/officeDocument/2006/relationships/image" Target="media/image62.jpg"/><Relationship Id="rId126" Type="http://schemas.openxmlformats.org/officeDocument/2006/relationships/image" Target="media/image83.jpeg"/><Relationship Id="rId147" Type="http://schemas.openxmlformats.org/officeDocument/2006/relationships/image" Target="media/image104.jpg"/><Relationship Id="rId168" Type="http://schemas.openxmlformats.org/officeDocument/2006/relationships/image" Target="media/image124.jpg"/><Relationship Id="rId8" Type="http://schemas.openxmlformats.org/officeDocument/2006/relationships/webSettings" Target="webSettings.xml"/><Relationship Id="rId72" Type="http://schemas.openxmlformats.org/officeDocument/2006/relationships/image" Target="media/image27.png"/><Relationship Id="rId93" Type="http://schemas.openxmlformats.org/officeDocument/2006/relationships/image" Target="media/image50.jpg"/><Relationship Id="rId98" Type="http://schemas.openxmlformats.org/officeDocument/2006/relationships/image" Target="media/image55.jpg"/><Relationship Id="rId121" Type="http://schemas.openxmlformats.org/officeDocument/2006/relationships/image" Target="media/image78.png"/><Relationship Id="rId142" Type="http://schemas.openxmlformats.org/officeDocument/2006/relationships/image" Target="media/image99.jpg"/><Relationship Id="rId163" Type="http://schemas.openxmlformats.org/officeDocument/2006/relationships/image" Target="media/image119.png"/><Relationship Id="rId184" Type="http://schemas.openxmlformats.org/officeDocument/2006/relationships/image" Target="media/image140.png"/><Relationship Id="rId189" Type="http://schemas.openxmlformats.org/officeDocument/2006/relationships/image" Target="media/image145.png"/><Relationship Id="rId3" Type="http://schemas.openxmlformats.org/officeDocument/2006/relationships/customXml" Target="../customXml/item3.xml"/><Relationship Id="rId25" Type="http://schemas.openxmlformats.org/officeDocument/2006/relationships/image" Target="media/image9.png"/><Relationship Id="rId46" Type="http://schemas.openxmlformats.org/officeDocument/2006/relationships/image" Target="media/image17.jpg"/><Relationship Id="rId116" Type="http://schemas.openxmlformats.org/officeDocument/2006/relationships/image" Target="media/image73.png"/><Relationship Id="rId137" Type="http://schemas.openxmlformats.org/officeDocument/2006/relationships/image" Target="media/image94.jpg"/><Relationship Id="rId158" Type="http://schemas.openxmlformats.org/officeDocument/2006/relationships/image" Target="media/image114.png"/><Relationship Id="rId83" Type="http://schemas.openxmlformats.org/officeDocument/2006/relationships/image" Target="media/image40.jpeg"/><Relationship Id="rId88" Type="http://schemas.openxmlformats.org/officeDocument/2006/relationships/image" Target="media/image45.jpg"/><Relationship Id="rId111" Type="http://schemas.openxmlformats.org/officeDocument/2006/relationships/image" Target="media/image68.jpg"/><Relationship Id="rId132" Type="http://schemas.openxmlformats.org/officeDocument/2006/relationships/image" Target="media/image89.jpeg"/><Relationship Id="rId153" Type="http://schemas.openxmlformats.org/officeDocument/2006/relationships/image" Target="media/image110.jpeg"/><Relationship Id="rId174" Type="http://schemas.openxmlformats.org/officeDocument/2006/relationships/image" Target="media/image130.png"/><Relationship Id="rId179" Type="http://schemas.openxmlformats.org/officeDocument/2006/relationships/image" Target="media/image135.png"/><Relationship Id="rId195" Type="http://schemas.openxmlformats.org/officeDocument/2006/relationships/image" Target="media/image151.png"/><Relationship Id="rId190" Type="http://schemas.openxmlformats.org/officeDocument/2006/relationships/image" Target="media/image146.png"/><Relationship Id="rId15" Type="http://schemas.openxmlformats.org/officeDocument/2006/relationships/image" Target="media/image7.jpeg"/><Relationship Id="rId57" Type="http://schemas.openxmlformats.org/officeDocument/2006/relationships/image" Target="media/image22.jpeg"/><Relationship Id="rId106" Type="http://schemas.openxmlformats.org/officeDocument/2006/relationships/image" Target="media/image63.jpg"/><Relationship Id="rId127" Type="http://schemas.openxmlformats.org/officeDocument/2006/relationships/image" Target="media/image84.jpeg"/><Relationship Id="rId10" Type="http://schemas.openxmlformats.org/officeDocument/2006/relationships/image" Target="media/image2.jpg"/><Relationship Id="rId73" Type="http://schemas.openxmlformats.org/officeDocument/2006/relationships/image" Target="media/image28.png"/><Relationship Id="rId78" Type="http://schemas.openxmlformats.org/officeDocument/2006/relationships/image" Target="media/image35.jpg"/><Relationship Id="rId94" Type="http://schemas.openxmlformats.org/officeDocument/2006/relationships/image" Target="media/image51.jpg"/><Relationship Id="rId99" Type="http://schemas.openxmlformats.org/officeDocument/2006/relationships/image" Target="media/image56.jpg"/><Relationship Id="rId101" Type="http://schemas.openxmlformats.org/officeDocument/2006/relationships/image" Target="media/image58.jpeg"/><Relationship Id="rId122" Type="http://schemas.openxmlformats.org/officeDocument/2006/relationships/image" Target="media/image79.jpg"/><Relationship Id="rId143" Type="http://schemas.openxmlformats.org/officeDocument/2006/relationships/image" Target="media/image100.jpg"/><Relationship Id="rId148" Type="http://schemas.openxmlformats.org/officeDocument/2006/relationships/image" Target="media/image105.jpg"/><Relationship Id="rId164" Type="http://schemas.openxmlformats.org/officeDocument/2006/relationships/image" Target="media/image120.png"/><Relationship Id="rId169" Type="http://schemas.openxmlformats.org/officeDocument/2006/relationships/image" Target="media/image125.jpg"/><Relationship Id="rId185" Type="http://schemas.openxmlformats.org/officeDocument/2006/relationships/image" Target="media/image141.pn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80" Type="http://schemas.openxmlformats.org/officeDocument/2006/relationships/image" Target="media/image136.png"/><Relationship Id="rId26" Type="http://schemas.openxmlformats.org/officeDocument/2006/relationships/image" Target="media/image10.jpeg"/><Relationship Id="rId47" Type="http://schemas.openxmlformats.org/officeDocument/2006/relationships/image" Target="media/image18.png"/><Relationship Id="rId89" Type="http://schemas.openxmlformats.org/officeDocument/2006/relationships/image" Target="media/image46.jpg"/><Relationship Id="rId112" Type="http://schemas.openxmlformats.org/officeDocument/2006/relationships/image" Target="media/image69.png"/><Relationship Id="rId133" Type="http://schemas.openxmlformats.org/officeDocument/2006/relationships/image" Target="media/image90.jpg"/><Relationship Id="rId154" Type="http://schemas.openxmlformats.org/officeDocument/2006/relationships/image" Target="media/image111.jpeg"/><Relationship Id="rId175" Type="http://schemas.openxmlformats.org/officeDocument/2006/relationships/image" Target="media/image131.png"/><Relationship Id="rId196" Type="http://schemas.openxmlformats.org/officeDocument/2006/relationships/image" Target="media/image152.png"/><Relationship Id="rId37" Type="http://schemas.openxmlformats.org/officeDocument/2006/relationships/image" Target="media/image21.jpeg"/><Relationship Id="rId58" Type="http://schemas.openxmlformats.org/officeDocument/2006/relationships/image" Target="media/image24.jpeg"/><Relationship Id="rId79" Type="http://schemas.openxmlformats.org/officeDocument/2006/relationships/image" Target="media/image36.jpg"/><Relationship Id="rId102" Type="http://schemas.openxmlformats.org/officeDocument/2006/relationships/image" Target="media/image59.jpg"/><Relationship Id="rId123" Type="http://schemas.openxmlformats.org/officeDocument/2006/relationships/image" Target="media/image80.png"/><Relationship Id="rId144" Type="http://schemas.openxmlformats.org/officeDocument/2006/relationships/image" Target="media/image101.jpg"/><Relationship Id="rId90" Type="http://schemas.openxmlformats.org/officeDocument/2006/relationships/image" Target="media/image47.png"/><Relationship Id="rId165" Type="http://schemas.openxmlformats.org/officeDocument/2006/relationships/image" Target="media/image121.png"/><Relationship Id="rId186" Type="http://schemas.openxmlformats.org/officeDocument/2006/relationships/image" Target="media/image142.png"/><Relationship Id="rId27" Type="http://schemas.openxmlformats.org/officeDocument/2006/relationships/image" Target="media/image11.jpeg"/><Relationship Id="rId48" Type="http://schemas.openxmlformats.org/officeDocument/2006/relationships/image" Target="media/image19.jpeg"/><Relationship Id="rId69" Type="http://schemas.openxmlformats.org/officeDocument/2006/relationships/image" Target="media/image33.jpeg"/><Relationship Id="rId113" Type="http://schemas.openxmlformats.org/officeDocument/2006/relationships/image" Target="media/image70.png"/><Relationship Id="rId134" Type="http://schemas.openxmlformats.org/officeDocument/2006/relationships/image" Target="media/image91.jpeg"/><Relationship Id="rId80" Type="http://schemas.openxmlformats.org/officeDocument/2006/relationships/image" Target="media/image37.png"/><Relationship Id="rId155" Type="http://schemas.openxmlformats.org/officeDocument/2006/relationships/image" Target="media/image112.png"/><Relationship Id="rId176" Type="http://schemas.openxmlformats.org/officeDocument/2006/relationships/image" Target="media/image132.png"/><Relationship Id="rId19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725B3431366459AF5F4AC59A00211" ma:contentTypeVersion="0" ma:contentTypeDescription="Create a new document." ma:contentTypeScope="" ma:versionID="619164e30a87648564ca1d3260a1cef4">
  <xsd:schema xmlns:xsd="http://www.w3.org/2001/XMLSchema" xmlns:xs="http://www.w3.org/2001/XMLSchema" xmlns:p="http://schemas.microsoft.com/office/2006/metadata/properties" xmlns:ns2="ff54f65f-5900-4f3a-8a8f-36c4ef76e5b6" targetNamespace="http://schemas.microsoft.com/office/2006/metadata/properties" ma:root="true" ma:fieldsID="f5994710f24d112e92e48e9c8ff5f5ce" ns2:_="">
    <xsd:import namespace="ff54f65f-5900-4f3a-8a8f-36c4ef76e5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4f65f-5900-4f3a-8a8f-36c4ef76e5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pe:Receivers xmlns:spe="http://schemas.microsoft.com/sharepoint/events"/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A0BBE6B-6EF8-4C9A-9711-A7B6230D025E}"/>
</file>

<file path=customXml/itemProps2.xml><?xml version="1.0" encoding="utf-8"?>
<ds:datastoreItem xmlns:ds="http://schemas.openxmlformats.org/officeDocument/2006/customXml" ds:itemID="{30D4FB4A-7FBC-42F0-A4E7-22A6BABC0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D2561-7FCC-44BD-B0E7-9CD4BC0ABE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4C3712-988D-4A6E-AB91-E08290DDF7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4FAD1460-3CC3-460D-BD83-B06B2DDA4246}"/>
</file>

<file path=customXml/itemProps6.xml><?xml version="1.0" encoding="utf-8"?>
<ds:datastoreItem xmlns:ds="http://schemas.openxmlformats.org/officeDocument/2006/customXml" ds:itemID="{665EC67F-B0A5-4B2E-900D-B59DC8979A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57</Pages>
  <Words>4750</Words>
  <Characters>27080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Winger, Marlon - NRCS, Casper, WY</dc:creator>
  <cp:keywords/>
  <dc:description/>
  <cp:lastModifiedBy>Winger, Marlon - FPAC-NRCS, WY</cp:lastModifiedBy>
  <cp:revision>14</cp:revision>
  <dcterms:created xsi:type="dcterms:W3CDTF">2021-02-17T16:35:00Z</dcterms:created>
  <dcterms:modified xsi:type="dcterms:W3CDTF">2023-10-16T19:11:00Z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0x0101001D8725B3431366459AF5F4AC59A00211</vt:lpwstr>
  </property>
  <property fmtid="{D5CDD505-2E9C-101B-9397-08002B2CF9AE}" pid="3" name="Order">
    <vt:lpwstr>196600.000000000</vt:lpwstr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lpwstr/>
  </property>
</Properties>
</file>